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558FC" w14:textId="77777777" w:rsidR="003F33D6" w:rsidRPr="003F33D6" w:rsidRDefault="003F33D6" w:rsidP="003F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D6">
        <w:rPr>
          <w:rFonts w:ascii="Times New Roman" w:hAnsi="Times New Roman" w:cs="Times New Roman"/>
          <w:b/>
          <w:sz w:val="24"/>
          <w:szCs w:val="24"/>
        </w:rPr>
        <w:t>Перспективный план работы на 2021/2022 учебный год</w:t>
      </w:r>
    </w:p>
    <w:p w14:paraId="116CBC68" w14:textId="015854C5" w:rsidR="003A6731" w:rsidRPr="003A6731" w:rsidRDefault="003A6731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673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3A673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3A673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3A673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3A673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3A673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3A673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3A673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3A673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3A673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3A673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3A6731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МРЦ </w:t>
      </w:r>
    </w:p>
    <w:p w14:paraId="494424D4" w14:textId="515E4EC6" w:rsidR="003F33D6" w:rsidRDefault="003A6731" w:rsidP="003F33D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3D6">
        <w:rPr>
          <w:rFonts w:ascii="Times New Roman" w:hAnsi="Times New Roman" w:cs="Times New Roman"/>
          <w:sz w:val="16"/>
          <w:szCs w:val="16"/>
        </w:rPr>
        <w:t xml:space="preserve"> </w:t>
      </w:r>
      <w:r w:rsidR="003F33D6" w:rsidRPr="003F33D6">
        <w:rPr>
          <w:rFonts w:ascii="Times New Roman" w:hAnsi="Times New Roman" w:cs="Times New Roman"/>
          <w:sz w:val="16"/>
          <w:szCs w:val="16"/>
        </w:rPr>
        <w:t>(организационная форма инновационной деятельности (МИП, МРЦ))</w:t>
      </w:r>
    </w:p>
    <w:p w14:paraId="5645C270" w14:textId="34B8A931" w:rsidR="003F33D6" w:rsidRPr="003F33D6" w:rsidRDefault="003A6731" w:rsidP="003F33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A6731">
        <w:rPr>
          <w:rFonts w:ascii="Times New Roman" w:hAnsi="Times New Roman" w:cs="Times New Roman"/>
          <w:sz w:val="24"/>
          <w:szCs w:val="24"/>
          <w:u w:val="single"/>
        </w:rPr>
        <w:t>«Повышение эффективности кадетского образования путем  сетевого взаимодействия муниципальных образовательных учреждений»</w:t>
      </w:r>
    </w:p>
    <w:p w14:paraId="4D413255" w14:textId="77777777" w:rsidR="003F33D6" w:rsidRDefault="003F33D6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3D6"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14:paraId="2A00D819" w14:textId="77777777" w:rsidR="003A6731" w:rsidRDefault="003A6731" w:rsidP="003A67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731">
        <w:rPr>
          <w:rFonts w:ascii="Times New Roman" w:hAnsi="Times New Roman" w:cs="Times New Roman"/>
          <w:sz w:val="24"/>
          <w:szCs w:val="24"/>
          <w:u w:val="single"/>
        </w:rPr>
        <w:t>в Средней школе №77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5C6FC0D" w14:textId="77777777" w:rsidR="003F33D6" w:rsidRPr="003F33D6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организация - координатор)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3267"/>
        <w:gridCol w:w="1740"/>
        <w:gridCol w:w="2968"/>
        <w:gridCol w:w="3532"/>
        <w:gridCol w:w="1983"/>
      </w:tblGrid>
      <w:tr w:rsidR="00D820C3" w:rsidRPr="003F33D6" w14:paraId="56B4B93C" w14:textId="77777777" w:rsidTr="003E15E8">
        <w:tc>
          <w:tcPr>
            <w:tcW w:w="1296" w:type="dxa"/>
          </w:tcPr>
          <w:p w14:paraId="4DC06D3E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73" w:type="dxa"/>
          </w:tcPr>
          <w:p w14:paraId="6A2BBA4A" w14:textId="77777777" w:rsidR="00D820C3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14:paraId="2A968FC3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1701" w:type="dxa"/>
          </w:tcPr>
          <w:p w14:paraId="6D15EE60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6" w:type="dxa"/>
          </w:tcPr>
          <w:p w14:paraId="7D66BE1A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</w:p>
        </w:tc>
        <w:tc>
          <w:tcPr>
            <w:tcW w:w="3544" w:type="dxa"/>
          </w:tcPr>
          <w:p w14:paraId="6997D491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0C2B8E3" w14:textId="77777777" w:rsidR="00D820C3" w:rsidRPr="003F33D6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1985" w:type="dxa"/>
          </w:tcPr>
          <w:p w14:paraId="493B99C2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ыполнено/не выполнено</w:t>
            </w:r>
          </w:p>
          <w:p w14:paraId="0E867149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( указать причины)</w:t>
            </w:r>
          </w:p>
        </w:tc>
      </w:tr>
      <w:tr w:rsidR="00D820C3" w:rsidRPr="003F33D6" w14:paraId="09DF27A3" w14:textId="77777777" w:rsidTr="003E15E8">
        <w:tc>
          <w:tcPr>
            <w:tcW w:w="1296" w:type="dxa"/>
          </w:tcPr>
          <w:p w14:paraId="6E332A15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24810" w14:textId="5B11C944" w:rsidR="00D820C3" w:rsidRPr="003F33D6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2021г</w:t>
            </w:r>
          </w:p>
        </w:tc>
        <w:tc>
          <w:tcPr>
            <w:tcW w:w="3273" w:type="dxa"/>
          </w:tcPr>
          <w:p w14:paraId="72F35EF5" w14:textId="082B0F7B" w:rsidR="00D820C3" w:rsidRPr="003F33D6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  <w:r w:rsidRPr="00CE22C5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священно</w:t>
            </w:r>
            <w:r w:rsidRPr="00CE22C5">
              <w:rPr>
                <w:rFonts w:ascii="Times New Roman" w:hAnsi="Times New Roman" w:cs="Times New Roman"/>
                <w:sz w:val="24"/>
                <w:szCs w:val="24"/>
              </w:rPr>
              <w:t>е Дню солидарности в борьбе с терроризмом</w:t>
            </w:r>
          </w:p>
        </w:tc>
        <w:tc>
          <w:tcPr>
            <w:tcW w:w="1701" w:type="dxa"/>
          </w:tcPr>
          <w:p w14:paraId="7D8ED257" w14:textId="76FD886B" w:rsidR="00D820C3" w:rsidRPr="003F33D6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</w:tc>
        <w:tc>
          <w:tcPr>
            <w:tcW w:w="2976" w:type="dxa"/>
          </w:tcPr>
          <w:p w14:paraId="71C6EB01" w14:textId="77777777" w:rsidR="00D820C3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6B283ED3" w14:textId="77326F4F" w:rsidR="003A6731" w:rsidRPr="003F33D6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Юревич С.О.</w:t>
            </w:r>
          </w:p>
        </w:tc>
        <w:tc>
          <w:tcPr>
            <w:tcW w:w="3544" w:type="dxa"/>
          </w:tcPr>
          <w:p w14:paraId="01FF2229" w14:textId="01F6BA40" w:rsidR="00D820C3" w:rsidRPr="003F33D6" w:rsidRDefault="0068635B" w:rsidP="002A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2A03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час, минута молчания по погибшим детям 3 сентября г. Беслан </w:t>
            </w:r>
          </w:p>
        </w:tc>
        <w:tc>
          <w:tcPr>
            <w:tcW w:w="1985" w:type="dxa"/>
          </w:tcPr>
          <w:p w14:paraId="459F5F03" w14:textId="77777777" w:rsidR="003A6731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C6DE" w14:textId="77777777" w:rsidR="003A6731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E3BF6" w14:textId="66C5210D" w:rsidR="00D820C3" w:rsidRPr="003F33D6" w:rsidRDefault="006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6731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D820C3" w:rsidRPr="003F33D6" w14:paraId="71BCF174" w14:textId="77777777" w:rsidTr="003E15E8">
        <w:tc>
          <w:tcPr>
            <w:tcW w:w="1296" w:type="dxa"/>
          </w:tcPr>
          <w:p w14:paraId="127601B6" w14:textId="58DD4962" w:rsidR="00D820C3" w:rsidRPr="003F33D6" w:rsidRDefault="003A6731" w:rsidP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3273" w:type="dxa"/>
          </w:tcPr>
          <w:p w14:paraId="542C52EC" w14:textId="632D066D" w:rsidR="00D820C3" w:rsidRPr="003F33D6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Вахты памяти на Посту №1</w:t>
            </w:r>
          </w:p>
        </w:tc>
        <w:tc>
          <w:tcPr>
            <w:tcW w:w="1701" w:type="dxa"/>
          </w:tcPr>
          <w:p w14:paraId="4375FD3A" w14:textId="5DC2BAAE" w:rsidR="00D820C3" w:rsidRPr="003F33D6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Челюскинцев у Вечного огня</w:t>
            </w:r>
          </w:p>
        </w:tc>
        <w:tc>
          <w:tcPr>
            <w:tcW w:w="2976" w:type="dxa"/>
          </w:tcPr>
          <w:p w14:paraId="7D478767" w14:textId="77777777" w:rsidR="003A6731" w:rsidRDefault="003A6731" w:rsidP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20807D94" w14:textId="3C22851C" w:rsidR="00D820C3" w:rsidRPr="003F33D6" w:rsidRDefault="003A6731" w:rsidP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Юревич С.О.</w:t>
            </w:r>
          </w:p>
        </w:tc>
        <w:tc>
          <w:tcPr>
            <w:tcW w:w="3544" w:type="dxa"/>
          </w:tcPr>
          <w:p w14:paraId="7C5E52A1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96832E" w14:textId="77777777" w:rsidR="003A6731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353F9" w14:textId="77777777" w:rsidR="003A6731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4EFB6" w14:textId="701AB9D4" w:rsidR="00D820C3" w:rsidRPr="003F33D6" w:rsidRDefault="006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6731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D820C3" w:rsidRPr="003F33D6" w14:paraId="5C5917C4" w14:textId="77777777" w:rsidTr="003E15E8">
        <w:tc>
          <w:tcPr>
            <w:tcW w:w="1296" w:type="dxa"/>
          </w:tcPr>
          <w:p w14:paraId="12D8EA94" w14:textId="63EEBD33" w:rsidR="00D820C3" w:rsidRPr="003F33D6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3273" w:type="dxa"/>
          </w:tcPr>
          <w:p w14:paraId="26ABDE26" w14:textId="3AC29ED7" w:rsidR="00D820C3" w:rsidRPr="003F33D6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Несение Почетного караула на Посту №1</w:t>
            </w:r>
          </w:p>
        </w:tc>
        <w:tc>
          <w:tcPr>
            <w:tcW w:w="1701" w:type="dxa"/>
          </w:tcPr>
          <w:p w14:paraId="2A761BFE" w14:textId="4C84FC63" w:rsidR="00D820C3" w:rsidRPr="003F33D6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Челюскинцев у Вечного огня</w:t>
            </w:r>
          </w:p>
        </w:tc>
        <w:tc>
          <w:tcPr>
            <w:tcW w:w="2976" w:type="dxa"/>
          </w:tcPr>
          <w:p w14:paraId="13596568" w14:textId="77777777" w:rsidR="003A6731" w:rsidRDefault="003A6731" w:rsidP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24D33AC2" w14:textId="5681E151" w:rsidR="003A6731" w:rsidRDefault="003A6731" w:rsidP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14:paraId="4FADCD25" w14:textId="77777777" w:rsidR="00D820C3" w:rsidRDefault="003A6731" w:rsidP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Юревич С.О.</w:t>
            </w:r>
          </w:p>
          <w:p w14:paraId="101C9DFE" w14:textId="59A3F3C9" w:rsidR="003A6731" w:rsidRPr="003F33D6" w:rsidRDefault="003A6731" w:rsidP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 С.В.</w:t>
            </w:r>
          </w:p>
        </w:tc>
        <w:tc>
          <w:tcPr>
            <w:tcW w:w="3544" w:type="dxa"/>
          </w:tcPr>
          <w:p w14:paraId="34E5CE06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FB5AF8" w14:textId="77777777" w:rsidR="00D820C3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D9139" w14:textId="7EFF35DB" w:rsidR="003A6731" w:rsidRPr="003F33D6" w:rsidRDefault="006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6731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D820C3" w:rsidRPr="003F33D6" w14:paraId="32C6C88A" w14:textId="77777777" w:rsidTr="003E15E8">
        <w:tc>
          <w:tcPr>
            <w:tcW w:w="1296" w:type="dxa"/>
          </w:tcPr>
          <w:p w14:paraId="60F18EF2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5C477" w14:textId="278AA60B" w:rsidR="00D820C3" w:rsidRPr="003F33D6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3273" w:type="dxa"/>
          </w:tcPr>
          <w:p w14:paraId="2E4EC7F2" w14:textId="616DC5F2" w:rsidR="00D820C3" w:rsidRPr="003F33D6" w:rsidRDefault="00D97118" w:rsidP="00D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 кадетов «Клятва кадетскому братству».</w:t>
            </w:r>
          </w:p>
        </w:tc>
        <w:tc>
          <w:tcPr>
            <w:tcW w:w="1701" w:type="dxa"/>
          </w:tcPr>
          <w:p w14:paraId="1F596A07" w14:textId="3030F683" w:rsidR="00D820C3" w:rsidRPr="003F33D6" w:rsidRDefault="00D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музей боевой славы</w:t>
            </w:r>
          </w:p>
        </w:tc>
        <w:tc>
          <w:tcPr>
            <w:tcW w:w="2976" w:type="dxa"/>
          </w:tcPr>
          <w:p w14:paraId="33B51EFC" w14:textId="77777777" w:rsidR="003A6731" w:rsidRDefault="003A6731" w:rsidP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44456396" w14:textId="46727B5E" w:rsidR="00D820C3" w:rsidRPr="003F33D6" w:rsidRDefault="003A6731" w:rsidP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Юревич С.О.</w:t>
            </w:r>
          </w:p>
        </w:tc>
        <w:tc>
          <w:tcPr>
            <w:tcW w:w="3544" w:type="dxa"/>
          </w:tcPr>
          <w:p w14:paraId="350A518D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EE3730" w14:textId="77777777" w:rsidR="00D820C3" w:rsidRDefault="006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14:paraId="67E762D1" w14:textId="7A6AA74C" w:rsidR="0068635B" w:rsidRPr="003F33D6" w:rsidRDefault="0068635B" w:rsidP="006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болезни)</w:t>
            </w:r>
          </w:p>
        </w:tc>
      </w:tr>
      <w:tr w:rsidR="00D820C3" w:rsidRPr="003F33D6" w14:paraId="04C504FA" w14:textId="77777777" w:rsidTr="003E15E8">
        <w:tc>
          <w:tcPr>
            <w:tcW w:w="1296" w:type="dxa"/>
          </w:tcPr>
          <w:p w14:paraId="0F081D18" w14:textId="68C8199B" w:rsidR="00D820C3" w:rsidRPr="003F33D6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14:paraId="4550D5B8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4923CFEE" w14:textId="6EFE3336" w:rsidR="00D820C3" w:rsidRPr="003F33D6" w:rsidRDefault="00D97118" w:rsidP="00D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вступление  в ряды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школьников.</w:t>
            </w:r>
          </w:p>
        </w:tc>
        <w:tc>
          <w:tcPr>
            <w:tcW w:w="1701" w:type="dxa"/>
          </w:tcPr>
          <w:p w14:paraId="7DECC05D" w14:textId="580AB8C4" w:rsidR="00D820C3" w:rsidRPr="003F33D6" w:rsidRDefault="00D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Челюскинцев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Вечного огня</w:t>
            </w:r>
          </w:p>
        </w:tc>
        <w:tc>
          <w:tcPr>
            <w:tcW w:w="2976" w:type="dxa"/>
          </w:tcPr>
          <w:p w14:paraId="7D946735" w14:textId="77777777" w:rsidR="00D97118" w:rsidRDefault="00D97118" w:rsidP="00D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 №77</w:t>
            </w:r>
          </w:p>
          <w:p w14:paraId="7E9CA6FE" w14:textId="414860F4" w:rsidR="00D820C3" w:rsidRPr="003F33D6" w:rsidRDefault="00D97118" w:rsidP="00D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Юревич С.О.</w:t>
            </w:r>
          </w:p>
        </w:tc>
        <w:tc>
          <w:tcPr>
            <w:tcW w:w="3544" w:type="dxa"/>
          </w:tcPr>
          <w:p w14:paraId="5ABF5E2D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8CC095" w14:textId="2AD1B0AF" w:rsidR="00D820C3" w:rsidRPr="003F33D6" w:rsidRDefault="006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5294" w:rsidRPr="003F33D6" w14:paraId="276EFDC6" w14:textId="77777777" w:rsidTr="003E15E8">
        <w:tc>
          <w:tcPr>
            <w:tcW w:w="1296" w:type="dxa"/>
          </w:tcPr>
          <w:p w14:paraId="3F1DD2FB" w14:textId="17E8652B" w:rsidR="00505294" w:rsidRDefault="00505294" w:rsidP="0050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25-27. 09.2021</w:t>
            </w:r>
          </w:p>
        </w:tc>
        <w:tc>
          <w:tcPr>
            <w:tcW w:w="3273" w:type="dxa"/>
          </w:tcPr>
          <w:p w14:paraId="7633CA76" w14:textId="57CB3078" w:rsidR="00505294" w:rsidRPr="00505294" w:rsidRDefault="0050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05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рганизационное собрание, посвящённое церемонии вступления школьников в ряды Всероссийского военно-патриотического общественного движения "ЮНАРМИЯ"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3BEB048F" w14:textId="6B9881B6" w:rsidR="00505294" w:rsidRDefault="00505294" w:rsidP="003E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</w:tc>
        <w:tc>
          <w:tcPr>
            <w:tcW w:w="2976" w:type="dxa"/>
          </w:tcPr>
          <w:p w14:paraId="1D2EF80E" w14:textId="77777777" w:rsidR="00505294" w:rsidRDefault="00505294" w:rsidP="0050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421AA6CF" w14:textId="2DEF0083" w:rsidR="00505294" w:rsidRDefault="00505294" w:rsidP="0050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Юревич С.О.</w:t>
            </w:r>
          </w:p>
        </w:tc>
        <w:tc>
          <w:tcPr>
            <w:tcW w:w="3544" w:type="dxa"/>
          </w:tcPr>
          <w:p w14:paraId="137E2A45" w14:textId="77777777" w:rsidR="00505294" w:rsidRPr="003F33D6" w:rsidRDefault="0050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284F16" w14:textId="77777777" w:rsidR="00505294" w:rsidRPr="003F33D6" w:rsidRDefault="0050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C3" w:rsidRPr="003F33D6" w14:paraId="27725AEA" w14:textId="77777777" w:rsidTr="003E15E8">
        <w:tc>
          <w:tcPr>
            <w:tcW w:w="1296" w:type="dxa"/>
          </w:tcPr>
          <w:p w14:paraId="155C8D37" w14:textId="4B4FC442" w:rsidR="00D820C3" w:rsidRPr="003F33D6" w:rsidRDefault="00D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AA238C5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5C68A379" w14:textId="5720556C" w:rsidR="00D820C3" w:rsidRPr="003F33D6" w:rsidRDefault="00D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«Открытка учителю»</w:t>
            </w:r>
          </w:p>
        </w:tc>
        <w:tc>
          <w:tcPr>
            <w:tcW w:w="1701" w:type="dxa"/>
          </w:tcPr>
          <w:p w14:paraId="355444DB" w14:textId="033E7D5C" w:rsidR="00D820C3" w:rsidRPr="003F33D6" w:rsidRDefault="00D97118" w:rsidP="003E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</w:tc>
        <w:tc>
          <w:tcPr>
            <w:tcW w:w="2976" w:type="dxa"/>
          </w:tcPr>
          <w:p w14:paraId="6179E320" w14:textId="77777777" w:rsidR="00D97118" w:rsidRDefault="00D97118" w:rsidP="00D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7CE24E9C" w14:textId="1C0B271B" w:rsidR="00D820C3" w:rsidRPr="003F33D6" w:rsidRDefault="00D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544" w:type="dxa"/>
          </w:tcPr>
          <w:p w14:paraId="10EEBAB3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7D1A9A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1" w:rsidRPr="003F33D6" w14:paraId="4EA23AB7" w14:textId="77777777" w:rsidTr="003E15E8">
        <w:tc>
          <w:tcPr>
            <w:tcW w:w="1296" w:type="dxa"/>
          </w:tcPr>
          <w:p w14:paraId="6FA5785B" w14:textId="057DD775" w:rsidR="003A6731" w:rsidRPr="003F33D6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73" w:type="dxa"/>
          </w:tcPr>
          <w:p w14:paraId="3A0733FE" w14:textId="56B125BE" w:rsidR="003A6731" w:rsidRPr="003F33D6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поисково-исследовательская конференция «Как наши деды воевали»</w:t>
            </w:r>
          </w:p>
        </w:tc>
        <w:tc>
          <w:tcPr>
            <w:tcW w:w="1701" w:type="dxa"/>
          </w:tcPr>
          <w:p w14:paraId="416277B5" w14:textId="370A729B" w:rsidR="003A6731" w:rsidRPr="003F33D6" w:rsidRDefault="000A1D74" w:rsidP="003E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</w:tc>
        <w:tc>
          <w:tcPr>
            <w:tcW w:w="2976" w:type="dxa"/>
          </w:tcPr>
          <w:p w14:paraId="10D96446" w14:textId="77777777" w:rsidR="000A1D74" w:rsidRDefault="000A1D74" w:rsidP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79972BD3" w14:textId="7EE87B16" w:rsidR="003A6731" w:rsidRPr="003F33D6" w:rsidRDefault="000A1D74" w:rsidP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544" w:type="dxa"/>
          </w:tcPr>
          <w:p w14:paraId="37792C06" w14:textId="77777777" w:rsidR="003A6731" w:rsidRPr="003F33D6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9AAB16" w14:textId="77777777" w:rsidR="003A6731" w:rsidRPr="003F33D6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1" w:rsidRPr="003F33D6" w14:paraId="5C680E71" w14:textId="77777777" w:rsidTr="003E15E8">
        <w:tc>
          <w:tcPr>
            <w:tcW w:w="1296" w:type="dxa"/>
          </w:tcPr>
          <w:p w14:paraId="52B95D42" w14:textId="47BF4DFD" w:rsidR="003A6731" w:rsidRPr="003F33D6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73" w:type="dxa"/>
          </w:tcPr>
          <w:p w14:paraId="2C3B97AD" w14:textId="7610BD2E" w:rsidR="003A6731" w:rsidRPr="003F33D6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мероприятия ко Дню национального единства (4 ноября) и толерантности (16 ноября) в течение месяца</w:t>
            </w:r>
          </w:p>
        </w:tc>
        <w:tc>
          <w:tcPr>
            <w:tcW w:w="1701" w:type="dxa"/>
          </w:tcPr>
          <w:p w14:paraId="05369481" w14:textId="26DB6460" w:rsidR="003A6731" w:rsidRPr="003F33D6" w:rsidRDefault="000A1D74" w:rsidP="003E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</w:tc>
        <w:tc>
          <w:tcPr>
            <w:tcW w:w="2976" w:type="dxa"/>
          </w:tcPr>
          <w:p w14:paraId="37C6FAE5" w14:textId="77777777" w:rsidR="000A1D74" w:rsidRDefault="000A1D74" w:rsidP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19EBC560" w14:textId="6793FF6D" w:rsidR="003A6731" w:rsidRPr="003F33D6" w:rsidRDefault="000A1D74" w:rsidP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544" w:type="dxa"/>
          </w:tcPr>
          <w:p w14:paraId="04FFA34F" w14:textId="77777777" w:rsidR="003A6731" w:rsidRPr="003F33D6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28C059" w14:textId="77777777" w:rsidR="003A6731" w:rsidRPr="003F33D6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74" w:rsidRPr="003F33D6" w14:paraId="6F6663A3" w14:textId="77777777" w:rsidTr="003E15E8">
        <w:tc>
          <w:tcPr>
            <w:tcW w:w="1296" w:type="dxa"/>
          </w:tcPr>
          <w:p w14:paraId="27FD9775" w14:textId="111FBC61" w:rsidR="000A1D74" w:rsidRPr="003F33D6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273" w:type="dxa"/>
          </w:tcPr>
          <w:p w14:paraId="46A81E19" w14:textId="6CAF849F" w:rsidR="000A1D74" w:rsidRPr="00CE22C5" w:rsidRDefault="000A1D74" w:rsidP="000A1D74">
            <w:pPr>
              <w:pStyle w:val="a4"/>
              <w:rPr>
                <w:color w:val="000000"/>
              </w:rPr>
            </w:pPr>
            <w:r w:rsidRPr="00CE22C5">
              <w:rPr>
                <w:color w:val="000000"/>
              </w:rPr>
              <w:t xml:space="preserve">Городской выездной сбор актива обучающихся объединений кадетской направленности муниципальных общеобразовательных учреждений «Кадетское братство» </w:t>
            </w:r>
          </w:p>
        </w:tc>
        <w:tc>
          <w:tcPr>
            <w:tcW w:w="1701" w:type="dxa"/>
          </w:tcPr>
          <w:p w14:paraId="3A978092" w14:textId="3B9D04D3" w:rsidR="000A1D74" w:rsidRPr="003F33D6" w:rsidRDefault="000A1D74" w:rsidP="003E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2976" w:type="dxa"/>
          </w:tcPr>
          <w:p w14:paraId="0B37CF2E" w14:textId="77777777" w:rsidR="00843817" w:rsidRDefault="00843817" w:rsidP="008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612C328F" w14:textId="7713BC0C" w:rsidR="000A1D74" w:rsidRPr="003F33D6" w:rsidRDefault="00843817" w:rsidP="008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Юревич С.О</w:t>
            </w:r>
          </w:p>
        </w:tc>
        <w:tc>
          <w:tcPr>
            <w:tcW w:w="3544" w:type="dxa"/>
          </w:tcPr>
          <w:p w14:paraId="779C89C3" w14:textId="77777777" w:rsidR="000A1D74" w:rsidRPr="003F33D6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5DFAAC" w14:textId="77777777" w:rsidR="000A1D74" w:rsidRPr="003F33D6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E8" w:rsidRPr="003F33D6" w14:paraId="2D883D27" w14:textId="77777777" w:rsidTr="003E15E8">
        <w:tc>
          <w:tcPr>
            <w:tcW w:w="1296" w:type="dxa"/>
          </w:tcPr>
          <w:p w14:paraId="07DC8356" w14:textId="5E9EDBE8" w:rsidR="003E15E8" w:rsidRDefault="003E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73" w:type="dxa"/>
          </w:tcPr>
          <w:p w14:paraId="31A73E81" w14:textId="434910AD" w:rsidR="003E15E8" w:rsidRPr="003E15E8" w:rsidRDefault="003E15E8" w:rsidP="000A1D74">
            <w:pPr>
              <w:pStyle w:val="a4"/>
              <w:rPr>
                <w:color w:val="000000"/>
              </w:rPr>
            </w:pPr>
            <w:r w:rsidRPr="003E15E8">
              <w:rPr>
                <w:color w:val="000000"/>
                <w:shd w:val="clear" w:color="auto" w:fill="FFFFFF"/>
              </w:rPr>
              <w:t>Внеклассные мероприятия на тему «Конституция РФ».</w:t>
            </w:r>
            <w:r w:rsidRPr="003E15E8">
              <w:rPr>
                <w:color w:val="000000"/>
              </w:rPr>
              <w:br/>
            </w:r>
            <w:r w:rsidRPr="003E15E8">
              <w:rPr>
                <w:color w:val="000000"/>
                <w:shd w:val="clear" w:color="auto" w:fill="FFFFFF"/>
              </w:rPr>
              <w:t>Единый классный час «Права человека»</w:t>
            </w:r>
          </w:p>
        </w:tc>
        <w:tc>
          <w:tcPr>
            <w:tcW w:w="1701" w:type="dxa"/>
          </w:tcPr>
          <w:p w14:paraId="7815A08B" w14:textId="3767A7D0" w:rsidR="003E15E8" w:rsidRDefault="003E15E8" w:rsidP="000A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</w:tc>
        <w:tc>
          <w:tcPr>
            <w:tcW w:w="2976" w:type="dxa"/>
          </w:tcPr>
          <w:p w14:paraId="759A170C" w14:textId="77777777" w:rsidR="003E15E8" w:rsidRDefault="003E15E8" w:rsidP="003E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70BCF1D9" w14:textId="33731DAC" w:rsidR="003E15E8" w:rsidRDefault="003E15E8" w:rsidP="003E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544" w:type="dxa"/>
          </w:tcPr>
          <w:p w14:paraId="1B970DB1" w14:textId="77777777" w:rsidR="003E15E8" w:rsidRPr="003F33D6" w:rsidRDefault="003E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F4FC85" w14:textId="77777777" w:rsidR="003E15E8" w:rsidRPr="003F33D6" w:rsidRDefault="003E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1" w:rsidRPr="003F33D6" w14:paraId="29425526" w14:textId="77777777" w:rsidTr="003E15E8">
        <w:tc>
          <w:tcPr>
            <w:tcW w:w="1296" w:type="dxa"/>
          </w:tcPr>
          <w:p w14:paraId="185159F4" w14:textId="098A8412" w:rsidR="003A6731" w:rsidRPr="003F33D6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73" w:type="dxa"/>
          </w:tcPr>
          <w:p w14:paraId="03F4966C" w14:textId="468F0845" w:rsidR="003A6731" w:rsidRPr="003F33D6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торжественных </w:t>
            </w:r>
            <w:r w:rsidRPr="00CE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мероприятиях в Дни воинской славы и памятные даты России, посвящённых Дню неизвестного солдата и Дню героев Отечества 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декабря.</w:t>
            </w:r>
          </w:p>
        </w:tc>
        <w:tc>
          <w:tcPr>
            <w:tcW w:w="1701" w:type="dxa"/>
          </w:tcPr>
          <w:p w14:paraId="593B6A3A" w14:textId="48F8B9B0" w:rsidR="003A6731" w:rsidRPr="003F33D6" w:rsidRDefault="000A1D74" w:rsidP="000A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2976" w:type="dxa"/>
          </w:tcPr>
          <w:p w14:paraId="4B221C3C" w14:textId="77777777" w:rsidR="00843817" w:rsidRDefault="00843817" w:rsidP="008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 №77</w:t>
            </w:r>
          </w:p>
          <w:p w14:paraId="5767075D" w14:textId="76A1F7A5" w:rsidR="003A6731" w:rsidRPr="003F33D6" w:rsidRDefault="00843817" w:rsidP="008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Юревич С.О</w:t>
            </w:r>
          </w:p>
        </w:tc>
        <w:tc>
          <w:tcPr>
            <w:tcW w:w="3544" w:type="dxa"/>
          </w:tcPr>
          <w:p w14:paraId="269261E3" w14:textId="77777777" w:rsidR="003A6731" w:rsidRPr="003F33D6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C218E8" w14:textId="77777777" w:rsidR="003A6731" w:rsidRPr="003F33D6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74" w:rsidRPr="003F33D6" w14:paraId="167C010D" w14:textId="77777777" w:rsidTr="003E15E8">
        <w:tc>
          <w:tcPr>
            <w:tcW w:w="1296" w:type="dxa"/>
          </w:tcPr>
          <w:p w14:paraId="33E4BFBA" w14:textId="79EEC1D5" w:rsid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73" w:type="dxa"/>
          </w:tcPr>
          <w:p w14:paraId="0050CF58" w14:textId="77777777" w:rsidR="000A1D74" w:rsidRPr="000A1D74" w:rsidRDefault="000A1D74" w:rsidP="000A1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фестивале – конкурсе «Есть такая профессия - Родину защищать!»</w:t>
            </w:r>
          </w:p>
          <w:p w14:paraId="699C209A" w14:textId="77777777" w:rsidR="000A1D74" w:rsidRPr="000A1D74" w:rsidRDefault="000A1D74" w:rsidP="000A1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59BB293" w14:textId="08F88050" w:rsidR="000A1D74" w:rsidRPr="003F33D6" w:rsidRDefault="000A1D74" w:rsidP="000A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2976" w:type="dxa"/>
          </w:tcPr>
          <w:p w14:paraId="33BAE971" w14:textId="77777777" w:rsidR="000A1D74" w:rsidRDefault="000A1D74" w:rsidP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611E8A31" w14:textId="249A5CA9" w:rsidR="000A1D74" w:rsidRPr="003F33D6" w:rsidRDefault="000A1D74" w:rsidP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544" w:type="dxa"/>
          </w:tcPr>
          <w:p w14:paraId="6BA85D01" w14:textId="77777777" w:rsidR="000A1D74" w:rsidRPr="003F33D6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04DC16" w14:textId="77777777" w:rsidR="000A1D74" w:rsidRPr="003F33D6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1" w:rsidRPr="003F33D6" w14:paraId="0C2AF4B9" w14:textId="77777777" w:rsidTr="003E15E8">
        <w:tc>
          <w:tcPr>
            <w:tcW w:w="1296" w:type="dxa"/>
          </w:tcPr>
          <w:p w14:paraId="6EF55727" w14:textId="578EF746" w:rsidR="003A6731" w:rsidRPr="003F33D6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73" w:type="dxa"/>
          </w:tcPr>
          <w:p w14:paraId="551D58EB" w14:textId="1614F14D" w:rsidR="003A6731" w:rsidRPr="000A1D74" w:rsidRDefault="000A1D74" w:rsidP="000A1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мужества, посвященного 78-ой годовщине снятия блокады Ленинграда</w:t>
            </w:r>
          </w:p>
        </w:tc>
        <w:tc>
          <w:tcPr>
            <w:tcW w:w="1701" w:type="dxa"/>
          </w:tcPr>
          <w:p w14:paraId="3E9D431F" w14:textId="77777777" w:rsidR="000A1D74" w:rsidRDefault="000A1D74" w:rsidP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61E922FC" w14:textId="479013A3" w:rsidR="003A6731" w:rsidRPr="003F33D6" w:rsidRDefault="003A6731" w:rsidP="000A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E1733F" w14:textId="77777777" w:rsidR="000A1D74" w:rsidRDefault="000A1D74" w:rsidP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47F001CD" w14:textId="740F0609" w:rsidR="003A6731" w:rsidRPr="003F33D6" w:rsidRDefault="000A1D74" w:rsidP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544" w:type="dxa"/>
          </w:tcPr>
          <w:p w14:paraId="5D81F0A9" w14:textId="77777777" w:rsidR="003A6731" w:rsidRPr="003F33D6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FA5F68" w14:textId="77777777" w:rsidR="003A6731" w:rsidRPr="003F33D6" w:rsidRDefault="003A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74" w:rsidRPr="003F33D6" w14:paraId="6F661A11" w14:textId="77777777" w:rsidTr="003E15E8">
        <w:tc>
          <w:tcPr>
            <w:tcW w:w="1296" w:type="dxa"/>
          </w:tcPr>
          <w:p w14:paraId="1C4087FD" w14:textId="2FD2D0D7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73" w:type="dxa"/>
          </w:tcPr>
          <w:p w14:paraId="72ADA503" w14:textId="27C15ABB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Городском конкурсе гражданско-патриотической лирики «Как и жить и плакать без тебя»</w:t>
            </w:r>
          </w:p>
        </w:tc>
        <w:tc>
          <w:tcPr>
            <w:tcW w:w="1701" w:type="dxa"/>
          </w:tcPr>
          <w:p w14:paraId="0AA05576" w14:textId="20823C8A" w:rsidR="000A1D74" w:rsidRPr="000A1D74" w:rsidRDefault="000A1D74" w:rsidP="000A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2976" w:type="dxa"/>
          </w:tcPr>
          <w:p w14:paraId="3EA66A94" w14:textId="77777777" w:rsidR="00843817" w:rsidRDefault="00843817" w:rsidP="008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43FB3C99" w14:textId="11539080" w:rsidR="000A1D74" w:rsidRPr="000A1D74" w:rsidRDefault="00843817" w:rsidP="008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Юревич С.О</w:t>
            </w:r>
          </w:p>
        </w:tc>
        <w:tc>
          <w:tcPr>
            <w:tcW w:w="3544" w:type="dxa"/>
          </w:tcPr>
          <w:p w14:paraId="1850A448" w14:textId="77777777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BB2ACE" w14:textId="77777777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5B" w:rsidRPr="003F33D6" w14:paraId="509B5647" w14:textId="77777777" w:rsidTr="003E15E8">
        <w:tc>
          <w:tcPr>
            <w:tcW w:w="1296" w:type="dxa"/>
          </w:tcPr>
          <w:p w14:paraId="4215E826" w14:textId="7249D4A8" w:rsidR="0068635B" w:rsidRDefault="006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73" w:type="dxa"/>
          </w:tcPr>
          <w:p w14:paraId="5D77DC09" w14:textId="65B6AEA7" w:rsidR="0068635B" w:rsidRPr="0068635B" w:rsidRDefault="006863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Недели ОБЖ и физкультуры</w:t>
            </w:r>
          </w:p>
        </w:tc>
        <w:tc>
          <w:tcPr>
            <w:tcW w:w="1701" w:type="dxa"/>
          </w:tcPr>
          <w:p w14:paraId="5A412421" w14:textId="56085374" w:rsidR="0068635B" w:rsidRDefault="0068635B" w:rsidP="000A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</w:tc>
        <w:tc>
          <w:tcPr>
            <w:tcW w:w="2976" w:type="dxa"/>
          </w:tcPr>
          <w:p w14:paraId="13AE471B" w14:textId="77777777" w:rsidR="0068635B" w:rsidRDefault="0068635B" w:rsidP="008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1013DE2F" w14:textId="1FEA886A" w:rsidR="0068635B" w:rsidRDefault="0068635B" w:rsidP="008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и ОБЖ</w:t>
            </w:r>
          </w:p>
        </w:tc>
        <w:tc>
          <w:tcPr>
            <w:tcW w:w="3544" w:type="dxa"/>
          </w:tcPr>
          <w:p w14:paraId="653F5C88" w14:textId="77777777" w:rsidR="0068635B" w:rsidRPr="000A1D74" w:rsidRDefault="006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CDB4BB" w14:textId="77777777" w:rsidR="0068635B" w:rsidRPr="000A1D74" w:rsidRDefault="006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74" w:rsidRPr="003F33D6" w14:paraId="5B57112D" w14:textId="77777777" w:rsidTr="003E15E8">
        <w:tc>
          <w:tcPr>
            <w:tcW w:w="1296" w:type="dxa"/>
          </w:tcPr>
          <w:p w14:paraId="24376A49" w14:textId="73D79096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73" w:type="dxa"/>
          </w:tcPr>
          <w:p w14:paraId="7CF540AB" w14:textId="14CF680E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открытый смотр-конкурс «Кадеты, вперед!»</w:t>
            </w:r>
          </w:p>
        </w:tc>
        <w:tc>
          <w:tcPr>
            <w:tcW w:w="1701" w:type="dxa"/>
          </w:tcPr>
          <w:p w14:paraId="67BECB44" w14:textId="3F592CEF" w:rsidR="000A1D74" w:rsidRPr="000A1D74" w:rsidRDefault="000A1D74" w:rsidP="000A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2976" w:type="dxa"/>
          </w:tcPr>
          <w:p w14:paraId="4DDB4515" w14:textId="77777777" w:rsidR="00843817" w:rsidRDefault="00843817" w:rsidP="008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1D88E651" w14:textId="6FF61483" w:rsidR="000A1D74" w:rsidRPr="000A1D74" w:rsidRDefault="00843817" w:rsidP="008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Юревич С.О</w:t>
            </w:r>
          </w:p>
        </w:tc>
        <w:tc>
          <w:tcPr>
            <w:tcW w:w="3544" w:type="dxa"/>
          </w:tcPr>
          <w:p w14:paraId="27F87982" w14:textId="77777777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5A4007" w14:textId="77777777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74" w:rsidRPr="003F33D6" w14:paraId="57739209" w14:textId="77777777" w:rsidTr="003E15E8">
        <w:tc>
          <w:tcPr>
            <w:tcW w:w="1296" w:type="dxa"/>
          </w:tcPr>
          <w:p w14:paraId="2D7EAC57" w14:textId="4E9FA787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73" w:type="dxa"/>
          </w:tcPr>
          <w:p w14:paraId="6FA644D8" w14:textId="5F9F6FAB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фестиваль-конкурс патриотической песни «Отчизну славим свою»</w:t>
            </w:r>
          </w:p>
        </w:tc>
        <w:tc>
          <w:tcPr>
            <w:tcW w:w="1701" w:type="dxa"/>
          </w:tcPr>
          <w:p w14:paraId="58ABF7FF" w14:textId="5B1DAC82" w:rsidR="000A1D74" w:rsidRPr="000A1D74" w:rsidRDefault="000A1D74" w:rsidP="000A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2976" w:type="dxa"/>
          </w:tcPr>
          <w:p w14:paraId="4E7DD648" w14:textId="77777777" w:rsidR="00843817" w:rsidRDefault="00843817" w:rsidP="008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5855D045" w14:textId="4C926930" w:rsidR="000A1D74" w:rsidRPr="000A1D74" w:rsidRDefault="00843817" w:rsidP="008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Юревич С.О</w:t>
            </w:r>
          </w:p>
        </w:tc>
        <w:tc>
          <w:tcPr>
            <w:tcW w:w="3544" w:type="dxa"/>
          </w:tcPr>
          <w:p w14:paraId="6F23D0B6" w14:textId="77777777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0ADAAA" w14:textId="77777777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74" w:rsidRPr="003F33D6" w14:paraId="57ABFB7B" w14:textId="77777777" w:rsidTr="003E15E8">
        <w:tc>
          <w:tcPr>
            <w:tcW w:w="1296" w:type="dxa"/>
          </w:tcPr>
          <w:p w14:paraId="2CE71B99" w14:textId="5DEAB47E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73" w:type="dxa"/>
          </w:tcPr>
          <w:p w14:paraId="391A92D3" w14:textId="7FB9F502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концерта «День Победы!»</w:t>
            </w:r>
          </w:p>
        </w:tc>
        <w:tc>
          <w:tcPr>
            <w:tcW w:w="1701" w:type="dxa"/>
          </w:tcPr>
          <w:p w14:paraId="4B7F851D" w14:textId="49A675F7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</w:tc>
        <w:tc>
          <w:tcPr>
            <w:tcW w:w="2976" w:type="dxa"/>
          </w:tcPr>
          <w:p w14:paraId="27DA38E5" w14:textId="77777777" w:rsidR="00843817" w:rsidRDefault="00843817" w:rsidP="008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762288EA" w14:textId="79C57697" w:rsidR="000A1D74" w:rsidRPr="000A1D74" w:rsidRDefault="00843817" w:rsidP="008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Юревич С.О</w:t>
            </w:r>
          </w:p>
        </w:tc>
        <w:tc>
          <w:tcPr>
            <w:tcW w:w="3544" w:type="dxa"/>
          </w:tcPr>
          <w:p w14:paraId="25EB81FB" w14:textId="77777777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E62F28" w14:textId="77777777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9B" w:rsidRPr="003F33D6" w14:paraId="602EC99A" w14:textId="77777777" w:rsidTr="003E15E8">
        <w:tc>
          <w:tcPr>
            <w:tcW w:w="1296" w:type="dxa"/>
          </w:tcPr>
          <w:p w14:paraId="1E1F214C" w14:textId="7DF8FD6C" w:rsidR="00707F9B" w:rsidRDefault="007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2022</w:t>
            </w:r>
          </w:p>
        </w:tc>
        <w:tc>
          <w:tcPr>
            <w:tcW w:w="3273" w:type="dxa"/>
          </w:tcPr>
          <w:p w14:paraId="2B4D24F3" w14:textId="5255A3CE" w:rsidR="00707F9B" w:rsidRPr="000A1D74" w:rsidRDefault="0070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Несение вахты памяти у памятника Неизвестному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солдату микрорайона Резинотехника</w:t>
            </w:r>
          </w:p>
        </w:tc>
        <w:tc>
          <w:tcPr>
            <w:tcW w:w="1701" w:type="dxa"/>
          </w:tcPr>
          <w:p w14:paraId="498F3B92" w14:textId="16D23619" w:rsidR="00707F9B" w:rsidRDefault="00707F9B" w:rsidP="007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Памятник Неизвестному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солдату, микрорайон Резинотехника</w:t>
            </w:r>
          </w:p>
        </w:tc>
        <w:tc>
          <w:tcPr>
            <w:tcW w:w="2976" w:type="dxa"/>
          </w:tcPr>
          <w:p w14:paraId="3F273D2D" w14:textId="77777777" w:rsidR="00707F9B" w:rsidRDefault="00707F9B" w:rsidP="007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 №77</w:t>
            </w:r>
          </w:p>
          <w:p w14:paraId="16ED19D9" w14:textId="5F62B51F" w:rsidR="00707F9B" w:rsidRDefault="00707F9B" w:rsidP="007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Юревич С.О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21054A17" w14:textId="77777777" w:rsidR="00707F9B" w:rsidRPr="000A1D74" w:rsidRDefault="0070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F806EE" w14:textId="77777777" w:rsidR="00707F9B" w:rsidRPr="000A1D74" w:rsidRDefault="0070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74" w:rsidRPr="003F33D6" w14:paraId="06B4514D" w14:textId="77777777" w:rsidTr="003E15E8">
        <w:tc>
          <w:tcPr>
            <w:tcW w:w="1296" w:type="dxa"/>
          </w:tcPr>
          <w:p w14:paraId="5C1217D7" w14:textId="6DEF041E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73" w:type="dxa"/>
          </w:tcPr>
          <w:p w14:paraId="3D297A5B" w14:textId="5BA1EC31" w:rsidR="000A1D74" w:rsidRPr="000A1D74" w:rsidRDefault="000A1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смотре строя и песни «Салют, Победа!»</w:t>
            </w:r>
          </w:p>
        </w:tc>
        <w:tc>
          <w:tcPr>
            <w:tcW w:w="1701" w:type="dxa"/>
          </w:tcPr>
          <w:p w14:paraId="7B47DA6F" w14:textId="12085C53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</w:tc>
        <w:tc>
          <w:tcPr>
            <w:tcW w:w="2976" w:type="dxa"/>
          </w:tcPr>
          <w:p w14:paraId="2763710C" w14:textId="77777777" w:rsidR="00843817" w:rsidRDefault="00843817" w:rsidP="008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0E93CB50" w14:textId="2CF4AC4E" w:rsidR="000A1D74" w:rsidRPr="000A1D74" w:rsidRDefault="00843817" w:rsidP="008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Юревич С.О</w:t>
            </w:r>
          </w:p>
        </w:tc>
        <w:tc>
          <w:tcPr>
            <w:tcW w:w="3544" w:type="dxa"/>
          </w:tcPr>
          <w:p w14:paraId="56EB809F" w14:textId="77777777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B23552" w14:textId="77777777" w:rsidR="000A1D74" w:rsidRPr="000A1D74" w:rsidRDefault="000A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5B" w:rsidRPr="003F33D6" w14:paraId="5C67CAC6" w14:textId="77777777" w:rsidTr="003E15E8">
        <w:tc>
          <w:tcPr>
            <w:tcW w:w="1296" w:type="dxa"/>
          </w:tcPr>
          <w:p w14:paraId="6E87E363" w14:textId="394DC817" w:rsidR="0068635B" w:rsidRDefault="006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273" w:type="dxa"/>
          </w:tcPr>
          <w:p w14:paraId="6E2B3A6F" w14:textId="7801F04C" w:rsidR="0068635B" w:rsidRPr="0068635B" w:rsidRDefault="006863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тестировании ВФСК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0B6D9CB4" w14:textId="1E598756" w:rsidR="0068635B" w:rsidRDefault="006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</w:tc>
        <w:tc>
          <w:tcPr>
            <w:tcW w:w="2976" w:type="dxa"/>
          </w:tcPr>
          <w:p w14:paraId="5B879B91" w14:textId="77777777" w:rsidR="0068635B" w:rsidRDefault="0068635B" w:rsidP="006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№77</w:t>
            </w:r>
          </w:p>
          <w:p w14:paraId="072159EB" w14:textId="7C67E875" w:rsidR="0068635B" w:rsidRDefault="0068635B" w:rsidP="006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3544" w:type="dxa"/>
          </w:tcPr>
          <w:p w14:paraId="25834C83" w14:textId="77777777" w:rsidR="0068635B" w:rsidRPr="000A1D74" w:rsidRDefault="006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1B03A6" w14:textId="77777777" w:rsidR="0068635B" w:rsidRPr="000A1D74" w:rsidRDefault="006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F43CD" w14:textId="77777777" w:rsidR="003F33D6" w:rsidRDefault="003F33D6"/>
    <w:sectPr w:rsidR="003F33D6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D6"/>
    <w:rsid w:val="0004580F"/>
    <w:rsid w:val="000A1D74"/>
    <w:rsid w:val="002A03CA"/>
    <w:rsid w:val="003A6731"/>
    <w:rsid w:val="003E15E8"/>
    <w:rsid w:val="003F33D6"/>
    <w:rsid w:val="00505294"/>
    <w:rsid w:val="005954EE"/>
    <w:rsid w:val="0068635B"/>
    <w:rsid w:val="00707F9B"/>
    <w:rsid w:val="00843817"/>
    <w:rsid w:val="008852CF"/>
    <w:rsid w:val="00B74071"/>
    <w:rsid w:val="00BB69B0"/>
    <w:rsid w:val="00D820C3"/>
    <w:rsid w:val="00D97118"/>
    <w:rsid w:val="00D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B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веб) Знак"/>
    <w:basedOn w:val="a"/>
    <w:link w:val="1"/>
    <w:uiPriority w:val="99"/>
    <w:unhideWhenUsed/>
    <w:qFormat/>
    <w:rsid w:val="000A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link w:val="a4"/>
    <w:uiPriority w:val="99"/>
    <w:locked/>
    <w:rsid w:val="000A1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веб) Знак"/>
    <w:basedOn w:val="a"/>
    <w:link w:val="1"/>
    <w:uiPriority w:val="99"/>
    <w:unhideWhenUsed/>
    <w:qFormat/>
    <w:rsid w:val="000A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link w:val="a4"/>
    <w:uiPriority w:val="99"/>
    <w:locked/>
    <w:rsid w:val="000A1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2021-09-06T12:38:00Z</dcterms:created>
  <dcterms:modified xsi:type="dcterms:W3CDTF">2021-09-23T18:39:00Z</dcterms:modified>
</cp:coreProperties>
</file>