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17" w:rsidRPr="007B4F13" w:rsidRDefault="00BB7317" w:rsidP="00BB7317">
      <w:pPr>
        <w:jc w:val="right"/>
        <w:rPr>
          <w:rFonts w:eastAsiaTheme="minorHAnsi" w:cstheme="minorBidi"/>
          <w:lang w:eastAsia="en-US"/>
        </w:rPr>
      </w:pPr>
      <w:r w:rsidRPr="007B4F13">
        <w:rPr>
          <w:rFonts w:eastAsiaTheme="minorHAnsi" w:cstheme="minorBidi"/>
          <w:lang w:eastAsia="en-US"/>
        </w:rPr>
        <w:t>УТВЕРЖДАЮ:</w:t>
      </w:r>
    </w:p>
    <w:p w:rsidR="00BB7317" w:rsidRPr="007B4F13" w:rsidRDefault="00BB7317" w:rsidP="00BB7317">
      <w:pPr>
        <w:jc w:val="right"/>
        <w:rPr>
          <w:rFonts w:eastAsiaTheme="minorHAnsi" w:cstheme="minorBidi"/>
          <w:lang w:eastAsia="en-US"/>
        </w:rPr>
      </w:pPr>
      <w:r w:rsidRPr="007B4F13">
        <w:rPr>
          <w:rFonts w:eastAsiaTheme="minorHAnsi" w:cstheme="minorBidi"/>
          <w:lang w:eastAsia="en-US"/>
        </w:rPr>
        <w:t xml:space="preserve">                                 Председатель Совета отцов</w:t>
      </w:r>
    </w:p>
    <w:p w:rsidR="00241CF9" w:rsidRPr="007B4F13" w:rsidRDefault="00241CF9" w:rsidP="00BB7317">
      <w:pPr>
        <w:jc w:val="right"/>
        <w:rPr>
          <w:rFonts w:eastAsiaTheme="minorHAnsi" w:cstheme="minorBidi"/>
          <w:lang w:eastAsia="en-US"/>
        </w:rPr>
      </w:pPr>
      <w:r w:rsidRPr="007B4F13">
        <w:rPr>
          <w:rFonts w:eastAsiaTheme="minorHAnsi" w:cstheme="minorBidi"/>
          <w:lang w:eastAsia="en-US"/>
        </w:rPr>
        <w:t>средней школы №77</w:t>
      </w:r>
    </w:p>
    <w:p w:rsidR="00BB7317" w:rsidRPr="007B4F13" w:rsidRDefault="00BB7317" w:rsidP="00BB7317">
      <w:pPr>
        <w:jc w:val="right"/>
        <w:rPr>
          <w:rFonts w:eastAsiaTheme="minorHAnsi" w:cstheme="minorBidi"/>
          <w:lang w:eastAsia="en-US"/>
        </w:rPr>
      </w:pPr>
      <w:r w:rsidRPr="007B4F13">
        <w:rPr>
          <w:rFonts w:eastAsiaTheme="minorHAnsi" w:cstheme="minorBidi"/>
          <w:lang w:eastAsia="en-US"/>
        </w:rPr>
        <w:t xml:space="preserve">                                  __________________</w:t>
      </w:r>
      <w:r w:rsidR="004C5566">
        <w:rPr>
          <w:rFonts w:eastAsiaTheme="minorHAnsi" w:cstheme="minorBidi"/>
          <w:lang w:eastAsia="en-US"/>
        </w:rPr>
        <w:t>Матвеев С.А.</w:t>
      </w:r>
      <w:r w:rsidRPr="007B4F13">
        <w:rPr>
          <w:rFonts w:eastAsiaTheme="minorHAnsi" w:cstheme="minorBidi"/>
          <w:lang w:eastAsia="en-US"/>
        </w:rPr>
        <w:t xml:space="preserve"> </w:t>
      </w:r>
    </w:p>
    <w:p w:rsidR="00BA7559" w:rsidRPr="007B4F13" w:rsidRDefault="00BB7317" w:rsidP="008F708B">
      <w:pPr>
        <w:jc w:val="right"/>
        <w:rPr>
          <w:rFonts w:eastAsiaTheme="minorHAnsi" w:cstheme="minorBidi"/>
          <w:lang w:eastAsia="en-US"/>
        </w:rPr>
      </w:pPr>
      <w:r w:rsidRPr="007B4F13">
        <w:rPr>
          <w:rFonts w:eastAsiaTheme="minorHAnsi" w:cstheme="minorBidi"/>
          <w:lang w:eastAsia="en-US"/>
        </w:rPr>
        <w:t xml:space="preserve">                          </w:t>
      </w:r>
      <w:r w:rsidR="000D4933" w:rsidRPr="007B4F13">
        <w:rPr>
          <w:rFonts w:eastAsiaTheme="minorHAnsi" w:cstheme="minorBidi"/>
          <w:lang w:eastAsia="en-US"/>
        </w:rPr>
        <w:t xml:space="preserve">       «____»_______________20</w:t>
      </w:r>
      <w:r w:rsidR="004C5566">
        <w:rPr>
          <w:rFonts w:eastAsiaTheme="minorHAnsi" w:cstheme="minorBidi"/>
          <w:lang w:eastAsia="en-US"/>
        </w:rPr>
        <w:t>20</w:t>
      </w:r>
      <w:r w:rsidRPr="007B4F13">
        <w:rPr>
          <w:rFonts w:eastAsiaTheme="minorHAnsi" w:cstheme="minorBidi"/>
          <w:lang w:eastAsia="en-US"/>
        </w:rPr>
        <w:t xml:space="preserve"> года</w:t>
      </w:r>
    </w:p>
    <w:p w:rsidR="00BB7317" w:rsidRPr="00D67C69" w:rsidRDefault="00BB7317" w:rsidP="00D67C69">
      <w:pPr>
        <w:ind w:left="34"/>
        <w:jc w:val="center"/>
        <w:rPr>
          <w:sz w:val="26"/>
          <w:szCs w:val="26"/>
        </w:rPr>
      </w:pPr>
      <w:r w:rsidRPr="008F708B">
        <w:rPr>
          <w:sz w:val="26"/>
          <w:szCs w:val="26"/>
        </w:rPr>
        <w:t>ПЛАН РАБОТЫ</w:t>
      </w:r>
      <w:r w:rsidR="000D4933" w:rsidRPr="008F708B">
        <w:rPr>
          <w:sz w:val="26"/>
          <w:szCs w:val="26"/>
        </w:rPr>
        <w:t xml:space="preserve"> </w:t>
      </w:r>
      <w:r w:rsidRPr="008F708B">
        <w:rPr>
          <w:sz w:val="26"/>
          <w:szCs w:val="26"/>
        </w:rPr>
        <w:t>Совета отцов</w:t>
      </w:r>
      <w:r w:rsidR="008F708B">
        <w:rPr>
          <w:sz w:val="26"/>
          <w:szCs w:val="26"/>
        </w:rPr>
        <w:t xml:space="preserve"> </w:t>
      </w:r>
      <w:r w:rsidRPr="008F708B">
        <w:rPr>
          <w:sz w:val="26"/>
          <w:szCs w:val="26"/>
        </w:rPr>
        <w:t>на 20</w:t>
      </w:r>
      <w:r w:rsidR="004C5566">
        <w:rPr>
          <w:sz w:val="26"/>
          <w:szCs w:val="26"/>
        </w:rPr>
        <w:t>20</w:t>
      </w:r>
      <w:r w:rsidR="000D4933" w:rsidRPr="008F708B">
        <w:rPr>
          <w:sz w:val="26"/>
          <w:szCs w:val="26"/>
        </w:rPr>
        <w:t xml:space="preserve"> -202</w:t>
      </w:r>
      <w:r w:rsidR="004C5566">
        <w:rPr>
          <w:sz w:val="26"/>
          <w:szCs w:val="26"/>
        </w:rPr>
        <w:t>1</w:t>
      </w:r>
      <w:r w:rsidRPr="008F708B">
        <w:rPr>
          <w:sz w:val="26"/>
          <w:szCs w:val="26"/>
        </w:rPr>
        <w:t xml:space="preserve"> учебный год</w:t>
      </w: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938"/>
        <w:gridCol w:w="1843"/>
      </w:tblGrid>
      <w:tr w:rsidR="00BB7317" w:rsidRPr="00136D58" w:rsidTr="00BA7559">
        <w:trPr>
          <w:trHeight w:val="405"/>
        </w:trPr>
        <w:tc>
          <w:tcPr>
            <w:tcW w:w="710" w:type="dxa"/>
          </w:tcPr>
          <w:p w:rsidR="0064197E" w:rsidRDefault="00BB7317" w:rsidP="00AE23C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 xml:space="preserve">№ </w:t>
            </w:r>
          </w:p>
          <w:p w:rsidR="00BB7317" w:rsidRPr="00136D58" w:rsidRDefault="00BB7317" w:rsidP="00AE23C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proofErr w:type="gramStart"/>
            <w:r w:rsidRPr="00136D58">
              <w:rPr>
                <w:sz w:val="26"/>
                <w:szCs w:val="26"/>
              </w:rPr>
              <w:t>п</w:t>
            </w:r>
            <w:proofErr w:type="gramEnd"/>
            <w:r w:rsidRPr="00136D58">
              <w:rPr>
                <w:sz w:val="26"/>
                <w:szCs w:val="26"/>
              </w:rPr>
              <w:t>/п</w:t>
            </w:r>
          </w:p>
        </w:tc>
        <w:tc>
          <w:tcPr>
            <w:tcW w:w="7938" w:type="dxa"/>
          </w:tcPr>
          <w:p w:rsidR="00BB7317" w:rsidRPr="00136D58" w:rsidRDefault="00BB7317" w:rsidP="00D67C69">
            <w:pPr>
              <w:ind w:left="34"/>
              <w:jc w:val="center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1843" w:type="dxa"/>
          </w:tcPr>
          <w:p w:rsidR="00BB7317" w:rsidRPr="00136D58" w:rsidRDefault="00BB7317" w:rsidP="00AE23C5">
            <w:pPr>
              <w:pStyle w:val="a3"/>
              <w:ind w:left="0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Сроки проведения</w:t>
            </w:r>
          </w:p>
        </w:tc>
      </w:tr>
      <w:tr w:rsidR="0014654F" w:rsidRPr="00136D58" w:rsidTr="00BA7559">
        <w:tc>
          <w:tcPr>
            <w:tcW w:w="710" w:type="dxa"/>
          </w:tcPr>
          <w:p w:rsidR="0014654F" w:rsidRPr="00136D58" w:rsidRDefault="0014654F" w:rsidP="00014F79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1.</w:t>
            </w:r>
          </w:p>
        </w:tc>
        <w:tc>
          <w:tcPr>
            <w:tcW w:w="7938" w:type="dxa"/>
          </w:tcPr>
          <w:p w:rsidR="0014654F" w:rsidRPr="009B2699" w:rsidRDefault="009B2699" w:rsidP="008F708B">
            <w:pPr>
              <w:ind w:left="34"/>
              <w:jc w:val="both"/>
              <w:rPr>
                <w:sz w:val="26"/>
                <w:szCs w:val="26"/>
              </w:rPr>
            </w:pPr>
            <w:r w:rsidRPr="00535A95">
              <w:rPr>
                <w:sz w:val="26"/>
                <w:szCs w:val="26"/>
              </w:rPr>
              <w:t xml:space="preserve">Участие в приемке образовательной организации к              учебному году. </w:t>
            </w:r>
            <w:r w:rsidR="001B292B" w:rsidRPr="009B2699">
              <w:rPr>
                <w:sz w:val="26"/>
                <w:szCs w:val="26"/>
              </w:rPr>
              <w:t xml:space="preserve">Мониторинг состояния пришкольной территории, </w:t>
            </w:r>
            <w:r w:rsidR="0064197E">
              <w:rPr>
                <w:sz w:val="26"/>
                <w:szCs w:val="26"/>
              </w:rPr>
              <w:t>в том числе спортивных площадок</w:t>
            </w:r>
          </w:p>
        </w:tc>
        <w:tc>
          <w:tcPr>
            <w:tcW w:w="1843" w:type="dxa"/>
          </w:tcPr>
          <w:p w:rsidR="0014654F" w:rsidRDefault="00A94C14" w:rsidP="00AE23C5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</w:tr>
      <w:tr w:rsidR="0014654F" w:rsidRPr="00136D58" w:rsidTr="00BA7559">
        <w:tc>
          <w:tcPr>
            <w:tcW w:w="710" w:type="dxa"/>
          </w:tcPr>
          <w:p w:rsidR="0014654F" w:rsidRPr="00136D58" w:rsidRDefault="0014654F" w:rsidP="00014F79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2.</w:t>
            </w:r>
          </w:p>
        </w:tc>
        <w:tc>
          <w:tcPr>
            <w:tcW w:w="7938" w:type="dxa"/>
          </w:tcPr>
          <w:p w:rsidR="0014654F" w:rsidRPr="00422D89" w:rsidRDefault="0014654F" w:rsidP="008F708B">
            <w:pPr>
              <w:ind w:left="34"/>
              <w:jc w:val="both"/>
              <w:rPr>
                <w:sz w:val="28"/>
                <w:szCs w:val="28"/>
              </w:rPr>
            </w:pPr>
            <w:r w:rsidRPr="00A94C14">
              <w:rPr>
                <w:sz w:val="26"/>
                <w:szCs w:val="26"/>
              </w:rPr>
              <w:t>Разработка и утверждение плана работы Совета отцов</w:t>
            </w:r>
          </w:p>
        </w:tc>
        <w:tc>
          <w:tcPr>
            <w:tcW w:w="1843" w:type="dxa"/>
          </w:tcPr>
          <w:p w:rsidR="0014654F" w:rsidRPr="00136D58" w:rsidRDefault="0014654F" w:rsidP="00AE23C5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</w:tr>
      <w:tr w:rsidR="0014654F" w:rsidRPr="00136D58" w:rsidTr="00BA7559">
        <w:tc>
          <w:tcPr>
            <w:tcW w:w="710" w:type="dxa"/>
          </w:tcPr>
          <w:p w:rsidR="0014654F" w:rsidRPr="00136D58" w:rsidRDefault="001B292B" w:rsidP="00AE23C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3.</w:t>
            </w:r>
          </w:p>
        </w:tc>
        <w:tc>
          <w:tcPr>
            <w:tcW w:w="7938" w:type="dxa"/>
          </w:tcPr>
          <w:p w:rsidR="0014654F" w:rsidRPr="00136D58" w:rsidRDefault="0014654F" w:rsidP="008F708B">
            <w:pPr>
              <w:ind w:left="34"/>
              <w:jc w:val="both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 xml:space="preserve">Участие в  комплексных профилактических мероприятиях «Внимание! Дети!», изучение с </w:t>
            </w:r>
            <w:proofErr w:type="gramStart"/>
            <w:r w:rsidRPr="00136D58">
              <w:rPr>
                <w:sz w:val="26"/>
                <w:szCs w:val="26"/>
              </w:rPr>
              <w:t>обучающи</w:t>
            </w:r>
            <w:r w:rsidR="0064197E">
              <w:rPr>
                <w:sz w:val="26"/>
                <w:szCs w:val="26"/>
              </w:rPr>
              <w:t>мися</w:t>
            </w:r>
            <w:proofErr w:type="gramEnd"/>
            <w:r w:rsidR="0064197E">
              <w:rPr>
                <w:sz w:val="26"/>
                <w:szCs w:val="26"/>
              </w:rPr>
              <w:t xml:space="preserve"> Правил дорожного движения</w:t>
            </w:r>
          </w:p>
        </w:tc>
        <w:tc>
          <w:tcPr>
            <w:tcW w:w="1843" w:type="dxa"/>
          </w:tcPr>
          <w:p w:rsidR="0014654F" w:rsidRPr="00136D58" w:rsidRDefault="0014654F" w:rsidP="00672E3A">
            <w:pPr>
              <w:pStyle w:val="a3"/>
              <w:ind w:left="0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в течение учебного года</w:t>
            </w:r>
          </w:p>
        </w:tc>
      </w:tr>
      <w:tr w:rsidR="0014654F" w:rsidRPr="00136D58" w:rsidTr="00BA7559">
        <w:tc>
          <w:tcPr>
            <w:tcW w:w="710" w:type="dxa"/>
          </w:tcPr>
          <w:p w:rsidR="0014654F" w:rsidRPr="00136D58" w:rsidRDefault="00BE7770" w:rsidP="00AE23C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938" w:type="dxa"/>
          </w:tcPr>
          <w:p w:rsidR="0014654F" w:rsidRPr="00136D58" w:rsidRDefault="0014654F" w:rsidP="008F708B">
            <w:pPr>
              <w:ind w:left="34"/>
              <w:jc w:val="both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 xml:space="preserve">Проведение профилактической работы среди обучающихся по недопущению выхода на лед и возможных </w:t>
            </w:r>
            <w:proofErr w:type="gramStart"/>
            <w:r w:rsidRPr="00136D58">
              <w:rPr>
                <w:sz w:val="26"/>
                <w:szCs w:val="26"/>
              </w:rPr>
              <w:t>последствиях</w:t>
            </w:r>
            <w:proofErr w:type="gramEnd"/>
            <w:r w:rsidRPr="00136D58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4654F" w:rsidRPr="00136D58" w:rsidRDefault="0014654F" w:rsidP="002D5E2E">
            <w:pPr>
              <w:pStyle w:val="a3"/>
              <w:ind w:left="0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ноябрь-декабрь</w:t>
            </w:r>
          </w:p>
        </w:tc>
      </w:tr>
      <w:tr w:rsidR="0014654F" w:rsidRPr="00136D58" w:rsidTr="00BA7559">
        <w:tc>
          <w:tcPr>
            <w:tcW w:w="710" w:type="dxa"/>
          </w:tcPr>
          <w:p w:rsidR="0014654F" w:rsidRPr="00136D58" w:rsidRDefault="00BE7770" w:rsidP="00AE23C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5.</w:t>
            </w:r>
          </w:p>
        </w:tc>
        <w:tc>
          <w:tcPr>
            <w:tcW w:w="7938" w:type="dxa"/>
          </w:tcPr>
          <w:p w:rsidR="0014654F" w:rsidRPr="00136D58" w:rsidRDefault="0014654F" w:rsidP="008F708B">
            <w:pPr>
              <w:ind w:left="34"/>
              <w:jc w:val="both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 xml:space="preserve">Проведение профилактической работы среди </w:t>
            </w:r>
            <w:proofErr w:type="gramStart"/>
            <w:r w:rsidRPr="00136D58">
              <w:rPr>
                <w:sz w:val="26"/>
                <w:szCs w:val="26"/>
              </w:rPr>
              <w:t>обучающихся</w:t>
            </w:r>
            <w:proofErr w:type="gramEnd"/>
            <w:r w:rsidRPr="00136D58">
              <w:rPr>
                <w:sz w:val="26"/>
                <w:szCs w:val="26"/>
              </w:rPr>
              <w:t xml:space="preserve"> по теме «Факторы опасности применения пиротехники».</w:t>
            </w:r>
          </w:p>
        </w:tc>
        <w:tc>
          <w:tcPr>
            <w:tcW w:w="1843" w:type="dxa"/>
          </w:tcPr>
          <w:p w:rsidR="0014654F" w:rsidRPr="00136D58" w:rsidRDefault="0014654F" w:rsidP="00AE23C5">
            <w:pPr>
              <w:pStyle w:val="a3"/>
              <w:ind w:left="0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декабрь</w:t>
            </w:r>
          </w:p>
        </w:tc>
      </w:tr>
      <w:tr w:rsidR="0014654F" w:rsidRPr="00136D58" w:rsidTr="00BA7559">
        <w:tc>
          <w:tcPr>
            <w:tcW w:w="710" w:type="dxa"/>
          </w:tcPr>
          <w:p w:rsidR="0014654F" w:rsidRPr="00136D58" w:rsidRDefault="00BE7770" w:rsidP="00AE23C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6.</w:t>
            </w:r>
          </w:p>
        </w:tc>
        <w:tc>
          <w:tcPr>
            <w:tcW w:w="7938" w:type="dxa"/>
          </w:tcPr>
          <w:p w:rsidR="0014654F" w:rsidRPr="00136D58" w:rsidRDefault="0014654F" w:rsidP="008F708B">
            <w:pPr>
              <w:ind w:left="34"/>
              <w:jc w:val="both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Обеспечение безопасности обучающихся при проведении мероприятий, проводимых в образовательной организации.</w:t>
            </w:r>
          </w:p>
        </w:tc>
        <w:tc>
          <w:tcPr>
            <w:tcW w:w="1843" w:type="dxa"/>
          </w:tcPr>
          <w:p w:rsidR="0014654F" w:rsidRPr="00136D58" w:rsidRDefault="0014654F" w:rsidP="007C3C8D">
            <w:pPr>
              <w:pStyle w:val="a3"/>
              <w:ind w:left="0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в течение учебного года</w:t>
            </w:r>
          </w:p>
        </w:tc>
      </w:tr>
      <w:tr w:rsidR="0014654F" w:rsidRPr="00136D58" w:rsidTr="00BA7559">
        <w:tc>
          <w:tcPr>
            <w:tcW w:w="710" w:type="dxa"/>
          </w:tcPr>
          <w:p w:rsidR="0014654F" w:rsidRPr="00136D58" w:rsidRDefault="00BE7770" w:rsidP="00AE23C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7.</w:t>
            </w:r>
          </w:p>
        </w:tc>
        <w:tc>
          <w:tcPr>
            <w:tcW w:w="7938" w:type="dxa"/>
          </w:tcPr>
          <w:p w:rsidR="0014654F" w:rsidRPr="00136D58" w:rsidRDefault="0014654F" w:rsidP="008F708B">
            <w:pPr>
              <w:ind w:left="34"/>
              <w:jc w:val="both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 xml:space="preserve">Участие совместно с </w:t>
            </w:r>
            <w:proofErr w:type="gramStart"/>
            <w:r w:rsidRPr="00136D58">
              <w:rPr>
                <w:sz w:val="26"/>
                <w:szCs w:val="26"/>
              </w:rPr>
              <w:t>обучающимися</w:t>
            </w:r>
            <w:proofErr w:type="gramEnd"/>
            <w:r w:rsidRPr="00136D58">
              <w:rPr>
                <w:sz w:val="26"/>
                <w:szCs w:val="26"/>
              </w:rPr>
              <w:t xml:space="preserve"> в деятельности школьного спортивного Клуба</w:t>
            </w:r>
          </w:p>
        </w:tc>
        <w:tc>
          <w:tcPr>
            <w:tcW w:w="1843" w:type="dxa"/>
          </w:tcPr>
          <w:p w:rsidR="0014654F" w:rsidRPr="00136D58" w:rsidRDefault="0014654F" w:rsidP="00395E5F">
            <w:pPr>
              <w:pStyle w:val="a3"/>
              <w:ind w:left="0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в течение учебного года</w:t>
            </w:r>
          </w:p>
        </w:tc>
      </w:tr>
      <w:tr w:rsidR="0014654F" w:rsidRPr="00136D58" w:rsidTr="00BA7559">
        <w:tc>
          <w:tcPr>
            <w:tcW w:w="710" w:type="dxa"/>
          </w:tcPr>
          <w:p w:rsidR="0014654F" w:rsidRPr="00136D58" w:rsidRDefault="00BE7770" w:rsidP="00AE23C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8.</w:t>
            </w:r>
          </w:p>
        </w:tc>
        <w:tc>
          <w:tcPr>
            <w:tcW w:w="7938" w:type="dxa"/>
          </w:tcPr>
          <w:p w:rsidR="0014654F" w:rsidRPr="00136D58" w:rsidRDefault="0014654F" w:rsidP="008F708B">
            <w:pPr>
              <w:ind w:left="34"/>
              <w:jc w:val="both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Участие в  экологических акциях и проектах по с</w:t>
            </w:r>
            <w:r w:rsidR="0064197E">
              <w:rPr>
                <w:sz w:val="26"/>
                <w:szCs w:val="26"/>
              </w:rPr>
              <w:t>бору макулатуры,  «Чистый двор»</w:t>
            </w:r>
          </w:p>
        </w:tc>
        <w:tc>
          <w:tcPr>
            <w:tcW w:w="1843" w:type="dxa"/>
          </w:tcPr>
          <w:p w:rsidR="0014654F" w:rsidRPr="00136D58" w:rsidRDefault="0014654F" w:rsidP="006F74FE">
            <w:pPr>
              <w:pStyle w:val="a3"/>
              <w:ind w:left="0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в течение учебного года</w:t>
            </w:r>
          </w:p>
        </w:tc>
      </w:tr>
      <w:tr w:rsidR="0014654F" w:rsidRPr="00136D58" w:rsidTr="00BA7559">
        <w:tc>
          <w:tcPr>
            <w:tcW w:w="710" w:type="dxa"/>
          </w:tcPr>
          <w:p w:rsidR="0014654F" w:rsidRPr="00136D58" w:rsidRDefault="00BE7770" w:rsidP="00AE23C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9.</w:t>
            </w:r>
          </w:p>
        </w:tc>
        <w:tc>
          <w:tcPr>
            <w:tcW w:w="7938" w:type="dxa"/>
          </w:tcPr>
          <w:p w:rsidR="0014654F" w:rsidRPr="00136D58" w:rsidRDefault="00BE7770" w:rsidP="008F708B">
            <w:pPr>
              <w:ind w:left="34"/>
              <w:jc w:val="both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Работа с семьями, находящимися в трудной жизненной ситуаци</w:t>
            </w:r>
            <w:r w:rsidR="0064197E">
              <w:rPr>
                <w:sz w:val="26"/>
                <w:szCs w:val="26"/>
              </w:rPr>
              <w:t>и</w:t>
            </w:r>
          </w:p>
        </w:tc>
        <w:tc>
          <w:tcPr>
            <w:tcW w:w="1843" w:type="dxa"/>
          </w:tcPr>
          <w:p w:rsidR="0014654F" w:rsidRPr="00136D58" w:rsidRDefault="00BE7770" w:rsidP="002F231A">
            <w:pPr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в течение учебного года</w:t>
            </w:r>
          </w:p>
        </w:tc>
      </w:tr>
      <w:tr w:rsidR="0014654F" w:rsidRPr="00136D58" w:rsidTr="00BA7559">
        <w:tc>
          <w:tcPr>
            <w:tcW w:w="710" w:type="dxa"/>
          </w:tcPr>
          <w:p w:rsidR="0014654F" w:rsidRPr="00136D58" w:rsidRDefault="00BB586B" w:rsidP="00AE23C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10.</w:t>
            </w:r>
          </w:p>
        </w:tc>
        <w:tc>
          <w:tcPr>
            <w:tcW w:w="7938" w:type="dxa"/>
          </w:tcPr>
          <w:p w:rsidR="0014654F" w:rsidRPr="00136D58" w:rsidRDefault="00BB586B" w:rsidP="008F708B">
            <w:pPr>
              <w:ind w:left="34"/>
              <w:jc w:val="both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 xml:space="preserve">Проведение профилактической работы с </w:t>
            </w:r>
            <w:proofErr w:type="gramStart"/>
            <w:r w:rsidRPr="00136D58">
              <w:rPr>
                <w:sz w:val="26"/>
                <w:szCs w:val="26"/>
              </w:rPr>
              <w:t>обучающимися</w:t>
            </w:r>
            <w:proofErr w:type="gramEnd"/>
            <w:r w:rsidRPr="00136D58">
              <w:rPr>
                <w:sz w:val="26"/>
                <w:szCs w:val="26"/>
              </w:rPr>
              <w:t>, находящимис</w:t>
            </w:r>
            <w:r w:rsidR="00D67C69">
              <w:rPr>
                <w:sz w:val="26"/>
                <w:szCs w:val="26"/>
              </w:rPr>
              <w:t>я в социально опасном положении</w:t>
            </w:r>
          </w:p>
        </w:tc>
        <w:tc>
          <w:tcPr>
            <w:tcW w:w="1843" w:type="dxa"/>
          </w:tcPr>
          <w:p w:rsidR="0014654F" w:rsidRPr="00136D58" w:rsidRDefault="00BB586B" w:rsidP="00BB1492">
            <w:pPr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в течение учебного года</w:t>
            </w:r>
          </w:p>
        </w:tc>
      </w:tr>
      <w:tr w:rsidR="0014654F" w:rsidRPr="00136D58" w:rsidTr="00BA7559">
        <w:tc>
          <w:tcPr>
            <w:tcW w:w="710" w:type="dxa"/>
          </w:tcPr>
          <w:p w:rsidR="0014654F" w:rsidRPr="00136D58" w:rsidRDefault="00BB586B" w:rsidP="00AE23C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11.</w:t>
            </w:r>
          </w:p>
        </w:tc>
        <w:tc>
          <w:tcPr>
            <w:tcW w:w="7938" w:type="dxa"/>
          </w:tcPr>
          <w:p w:rsidR="0014654F" w:rsidRPr="00136D58" w:rsidRDefault="00BB586B" w:rsidP="008F708B">
            <w:pPr>
              <w:ind w:left="34"/>
              <w:jc w:val="both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 xml:space="preserve">Проведение профилактической работы с </w:t>
            </w:r>
            <w:proofErr w:type="gramStart"/>
            <w:r w:rsidRPr="00136D58">
              <w:rPr>
                <w:sz w:val="26"/>
                <w:szCs w:val="26"/>
              </w:rPr>
              <w:t>обучающимися</w:t>
            </w:r>
            <w:proofErr w:type="gramEnd"/>
            <w:r w:rsidRPr="00136D58">
              <w:rPr>
                <w:sz w:val="26"/>
                <w:szCs w:val="26"/>
              </w:rPr>
              <w:t xml:space="preserve"> о недопустимости употребления наркотических средств и последствиях упо</w:t>
            </w:r>
            <w:r w:rsidR="00D67C69">
              <w:rPr>
                <w:sz w:val="26"/>
                <w:szCs w:val="26"/>
              </w:rPr>
              <w:t>требления наркотических средств</w:t>
            </w:r>
          </w:p>
        </w:tc>
        <w:tc>
          <w:tcPr>
            <w:tcW w:w="1843" w:type="dxa"/>
          </w:tcPr>
          <w:p w:rsidR="0014654F" w:rsidRPr="00136D58" w:rsidRDefault="00BB586B" w:rsidP="00400CDD">
            <w:pPr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в течение учебного года</w:t>
            </w:r>
          </w:p>
        </w:tc>
      </w:tr>
      <w:tr w:rsidR="0014654F" w:rsidRPr="00136D58" w:rsidTr="00BA7559">
        <w:tc>
          <w:tcPr>
            <w:tcW w:w="710" w:type="dxa"/>
          </w:tcPr>
          <w:p w:rsidR="0014654F" w:rsidRPr="00136D58" w:rsidRDefault="009B2699" w:rsidP="00AE23C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12.</w:t>
            </w:r>
          </w:p>
        </w:tc>
        <w:tc>
          <w:tcPr>
            <w:tcW w:w="7938" w:type="dxa"/>
          </w:tcPr>
          <w:p w:rsidR="0014654F" w:rsidRPr="00136D58" w:rsidRDefault="00BB586B" w:rsidP="008F708B">
            <w:pPr>
              <w:ind w:left="34"/>
              <w:jc w:val="both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Взаимодействие со школьным Советом профилактики, проведение совместных рейдов по профилактике правонарушений среди несовершеннолетних.</w:t>
            </w:r>
          </w:p>
        </w:tc>
        <w:tc>
          <w:tcPr>
            <w:tcW w:w="1843" w:type="dxa"/>
          </w:tcPr>
          <w:p w:rsidR="0014654F" w:rsidRPr="00136D58" w:rsidRDefault="0014654F" w:rsidP="000D383A">
            <w:pPr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в течение учебного года</w:t>
            </w:r>
          </w:p>
        </w:tc>
      </w:tr>
      <w:tr w:rsidR="0014654F" w:rsidRPr="00136D58" w:rsidTr="00BA7559">
        <w:tc>
          <w:tcPr>
            <w:tcW w:w="710" w:type="dxa"/>
          </w:tcPr>
          <w:p w:rsidR="0014654F" w:rsidRPr="00136D58" w:rsidRDefault="00A94C14" w:rsidP="00AE23C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13.</w:t>
            </w:r>
          </w:p>
        </w:tc>
        <w:tc>
          <w:tcPr>
            <w:tcW w:w="7938" w:type="dxa"/>
          </w:tcPr>
          <w:p w:rsidR="00036FF7" w:rsidRPr="00136D58" w:rsidRDefault="0014654F" w:rsidP="008F708B">
            <w:pPr>
              <w:ind w:left="34"/>
              <w:jc w:val="both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 xml:space="preserve">Проведение профилактической работы с </w:t>
            </w:r>
            <w:proofErr w:type="gramStart"/>
            <w:r w:rsidRPr="00136D58">
              <w:rPr>
                <w:sz w:val="26"/>
                <w:szCs w:val="26"/>
              </w:rPr>
              <w:t>обучающимися</w:t>
            </w:r>
            <w:proofErr w:type="gramEnd"/>
            <w:r w:rsidRPr="00136D58">
              <w:rPr>
                <w:sz w:val="26"/>
                <w:szCs w:val="26"/>
              </w:rPr>
              <w:t xml:space="preserve">, направленной на защиту семейных ценностей.  </w:t>
            </w:r>
          </w:p>
        </w:tc>
        <w:tc>
          <w:tcPr>
            <w:tcW w:w="1843" w:type="dxa"/>
          </w:tcPr>
          <w:p w:rsidR="0014654F" w:rsidRPr="00136D58" w:rsidRDefault="0014654F" w:rsidP="002A48E9">
            <w:pPr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в течение учебного года</w:t>
            </w:r>
          </w:p>
        </w:tc>
      </w:tr>
      <w:tr w:rsidR="00036FF7" w:rsidRPr="00136D58" w:rsidTr="00BA7559">
        <w:tc>
          <w:tcPr>
            <w:tcW w:w="710" w:type="dxa"/>
          </w:tcPr>
          <w:p w:rsidR="00036FF7" w:rsidRPr="00136D58" w:rsidRDefault="00036FF7" w:rsidP="002B050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14.</w:t>
            </w:r>
          </w:p>
        </w:tc>
        <w:tc>
          <w:tcPr>
            <w:tcW w:w="7938" w:type="dxa"/>
          </w:tcPr>
          <w:p w:rsidR="00036FF7" w:rsidRPr="00136D58" w:rsidRDefault="00036FF7" w:rsidP="008F708B">
            <w:pPr>
              <w:ind w:left="34"/>
              <w:jc w:val="both"/>
              <w:rPr>
                <w:sz w:val="26"/>
                <w:szCs w:val="26"/>
              </w:rPr>
            </w:pPr>
            <w:r w:rsidRPr="00535A95">
              <w:rPr>
                <w:sz w:val="26"/>
                <w:szCs w:val="26"/>
              </w:rPr>
              <w:t>Проведение комплекса мероприятий по организации безопасного использования детьми сети Интернет</w:t>
            </w:r>
          </w:p>
        </w:tc>
        <w:tc>
          <w:tcPr>
            <w:tcW w:w="1843" w:type="dxa"/>
          </w:tcPr>
          <w:p w:rsidR="00036FF7" w:rsidRPr="00136D58" w:rsidRDefault="00677632" w:rsidP="002A48E9">
            <w:pPr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в течение учебного года</w:t>
            </w:r>
          </w:p>
        </w:tc>
      </w:tr>
      <w:tr w:rsidR="00036FF7" w:rsidRPr="00136D58" w:rsidTr="00BA7559">
        <w:tc>
          <w:tcPr>
            <w:tcW w:w="710" w:type="dxa"/>
          </w:tcPr>
          <w:p w:rsidR="00036FF7" w:rsidRPr="00136D58" w:rsidRDefault="00036FF7" w:rsidP="002B050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7938" w:type="dxa"/>
          </w:tcPr>
          <w:p w:rsidR="00036FF7" w:rsidRPr="00136D58" w:rsidRDefault="00036FF7" w:rsidP="008F708B">
            <w:pPr>
              <w:ind w:left="34"/>
              <w:jc w:val="both"/>
              <w:rPr>
                <w:sz w:val="26"/>
                <w:szCs w:val="26"/>
              </w:rPr>
            </w:pPr>
            <w:r w:rsidRPr="00535A95">
              <w:rPr>
                <w:sz w:val="26"/>
                <w:szCs w:val="26"/>
              </w:rPr>
              <w:t>Рейд в школьную столовую «Культура питания в школьной столовой»</w:t>
            </w:r>
          </w:p>
        </w:tc>
        <w:tc>
          <w:tcPr>
            <w:tcW w:w="1843" w:type="dxa"/>
          </w:tcPr>
          <w:p w:rsidR="00036FF7" w:rsidRPr="00136D58" w:rsidRDefault="00677632" w:rsidP="002A48E9">
            <w:pPr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в течение учебного года</w:t>
            </w:r>
          </w:p>
        </w:tc>
      </w:tr>
      <w:tr w:rsidR="00036FF7" w:rsidRPr="00136D58" w:rsidTr="00BA7559">
        <w:tc>
          <w:tcPr>
            <w:tcW w:w="710" w:type="dxa"/>
          </w:tcPr>
          <w:p w:rsidR="00036FF7" w:rsidRPr="00136D58" w:rsidRDefault="00036FF7" w:rsidP="002B050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7938" w:type="dxa"/>
          </w:tcPr>
          <w:p w:rsidR="00036FF7" w:rsidRPr="00535A95" w:rsidRDefault="00195CF3" w:rsidP="008F708B">
            <w:pPr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Рейд </w:t>
            </w:r>
            <w:r w:rsidR="00677632" w:rsidRPr="00677632">
              <w:rPr>
                <w:sz w:val="26"/>
                <w:szCs w:val="26"/>
              </w:rPr>
              <w:t>по проверке</w:t>
            </w:r>
            <w:r w:rsidR="00677632">
              <w:rPr>
                <w:sz w:val="26"/>
                <w:szCs w:val="26"/>
              </w:rPr>
              <w:t xml:space="preserve"> </w:t>
            </w:r>
            <w:r w:rsidR="00677632" w:rsidRPr="00677632">
              <w:rPr>
                <w:sz w:val="26"/>
                <w:szCs w:val="26"/>
              </w:rPr>
              <w:t>внешнего вида обучающихся</w:t>
            </w:r>
            <w:r w:rsidR="00677632">
              <w:rPr>
                <w:sz w:val="26"/>
                <w:szCs w:val="26"/>
              </w:rPr>
              <w:t> 1-</w:t>
            </w:r>
            <w:r w:rsidR="00677632" w:rsidRPr="00677632">
              <w:rPr>
                <w:sz w:val="26"/>
                <w:szCs w:val="26"/>
              </w:rPr>
              <w:t>11 классов</w:t>
            </w:r>
          </w:p>
        </w:tc>
        <w:tc>
          <w:tcPr>
            <w:tcW w:w="1843" w:type="dxa"/>
          </w:tcPr>
          <w:p w:rsidR="00036FF7" w:rsidRPr="00136D58" w:rsidRDefault="00677632" w:rsidP="002A48E9">
            <w:pPr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в течение учебного года</w:t>
            </w:r>
          </w:p>
        </w:tc>
      </w:tr>
      <w:tr w:rsidR="00036FF7" w:rsidRPr="00136D58" w:rsidTr="00BA7559">
        <w:tc>
          <w:tcPr>
            <w:tcW w:w="710" w:type="dxa"/>
          </w:tcPr>
          <w:p w:rsidR="00036FF7" w:rsidRPr="00136D58" w:rsidRDefault="00036FF7" w:rsidP="00AE23C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938" w:type="dxa"/>
          </w:tcPr>
          <w:p w:rsidR="00036FF7" w:rsidRPr="00136D58" w:rsidRDefault="00036FF7" w:rsidP="008F708B">
            <w:pPr>
              <w:ind w:left="34"/>
              <w:jc w:val="both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 xml:space="preserve">Организация и проведение мастер-классов, профессиональных проб в рамках занятий внеурочной деятельности по программам </w:t>
            </w:r>
            <w:proofErr w:type="spellStart"/>
            <w:r w:rsidRPr="00136D58">
              <w:rPr>
                <w:sz w:val="26"/>
                <w:szCs w:val="26"/>
              </w:rPr>
              <w:t>профориентационной</w:t>
            </w:r>
            <w:proofErr w:type="spellEnd"/>
            <w:r w:rsidRPr="00136D58">
              <w:rPr>
                <w:sz w:val="26"/>
                <w:szCs w:val="26"/>
              </w:rPr>
              <w:t xml:space="preserve"> направленности «Радуга профессии» и «Пять шагов к профессии»</w:t>
            </w:r>
          </w:p>
        </w:tc>
        <w:tc>
          <w:tcPr>
            <w:tcW w:w="1843" w:type="dxa"/>
          </w:tcPr>
          <w:p w:rsidR="00036FF7" w:rsidRPr="00136D58" w:rsidRDefault="00036FF7" w:rsidP="002A48E9">
            <w:pPr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в течение учебного года</w:t>
            </w:r>
          </w:p>
        </w:tc>
      </w:tr>
      <w:tr w:rsidR="00036FF7" w:rsidRPr="00136D58" w:rsidTr="00BA7559">
        <w:tc>
          <w:tcPr>
            <w:tcW w:w="710" w:type="dxa"/>
          </w:tcPr>
          <w:p w:rsidR="00036FF7" w:rsidRPr="00136D58" w:rsidRDefault="00036FF7" w:rsidP="00AE23C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7938" w:type="dxa"/>
          </w:tcPr>
          <w:p w:rsidR="00036FF7" w:rsidRPr="00136D58" w:rsidRDefault="00036FF7" w:rsidP="008F708B">
            <w:pPr>
              <w:ind w:left="34"/>
              <w:jc w:val="both"/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 xml:space="preserve">Участие в деятельности родительской лаборатории «Родитель+» и  Клуба старшеклассников </w:t>
            </w:r>
            <w:r>
              <w:rPr>
                <w:sz w:val="26"/>
                <w:szCs w:val="26"/>
              </w:rPr>
              <w:t xml:space="preserve">«Профессиональная карьера» </w:t>
            </w:r>
            <w:r w:rsidRPr="00136D58">
              <w:rPr>
                <w:sz w:val="26"/>
                <w:szCs w:val="26"/>
              </w:rPr>
              <w:t>по сопровождению профессионального самоопределения школьников</w:t>
            </w:r>
          </w:p>
        </w:tc>
        <w:tc>
          <w:tcPr>
            <w:tcW w:w="1843" w:type="dxa"/>
          </w:tcPr>
          <w:p w:rsidR="00036FF7" w:rsidRPr="00136D58" w:rsidRDefault="00036FF7" w:rsidP="00987518">
            <w:pPr>
              <w:rPr>
                <w:sz w:val="26"/>
                <w:szCs w:val="26"/>
              </w:rPr>
            </w:pPr>
            <w:r w:rsidRPr="00136D58">
              <w:rPr>
                <w:sz w:val="26"/>
                <w:szCs w:val="26"/>
              </w:rPr>
              <w:t>в течение учебного года</w:t>
            </w:r>
          </w:p>
        </w:tc>
        <w:bookmarkStart w:id="0" w:name="_GoBack"/>
        <w:bookmarkEnd w:id="0"/>
      </w:tr>
    </w:tbl>
    <w:p w:rsidR="00BB7317" w:rsidRPr="00535A95" w:rsidRDefault="00BB7317" w:rsidP="004C5566">
      <w:pPr>
        <w:jc w:val="both"/>
        <w:rPr>
          <w:sz w:val="26"/>
          <w:szCs w:val="26"/>
        </w:rPr>
      </w:pPr>
    </w:p>
    <w:sectPr w:rsidR="00BB7317" w:rsidRPr="00535A95" w:rsidSect="007F310F">
      <w:footerReference w:type="default" r:id="rId7"/>
      <w:pgSz w:w="11906" w:h="16838"/>
      <w:pgMar w:top="567" w:right="73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EE2" w:rsidRDefault="008D3EE2">
      <w:r>
        <w:separator/>
      </w:r>
    </w:p>
  </w:endnote>
  <w:endnote w:type="continuationSeparator" w:id="0">
    <w:p w:rsidR="008D3EE2" w:rsidRDefault="008D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D9" w:rsidRDefault="008D3EE2">
    <w:pPr>
      <w:pStyle w:val="a5"/>
      <w:jc w:val="center"/>
    </w:pPr>
  </w:p>
  <w:p w:rsidR="005154D9" w:rsidRDefault="008D3E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EE2" w:rsidRDefault="008D3EE2">
      <w:r>
        <w:separator/>
      </w:r>
    </w:p>
  </w:footnote>
  <w:footnote w:type="continuationSeparator" w:id="0">
    <w:p w:rsidR="008D3EE2" w:rsidRDefault="008D3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17"/>
    <w:rsid w:val="00036FF7"/>
    <w:rsid w:val="00074AF2"/>
    <w:rsid w:val="0008537E"/>
    <w:rsid w:val="000964D0"/>
    <w:rsid w:val="000B1924"/>
    <w:rsid w:val="000D4933"/>
    <w:rsid w:val="000D5DB2"/>
    <w:rsid w:val="0012431A"/>
    <w:rsid w:val="00136D58"/>
    <w:rsid w:val="0014654F"/>
    <w:rsid w:val="001930EB"/>
    <w:rsid w:val="00195CF3"/>
    <w:rsid w:val="001B292B"/>
    <w:rsid w:val="001E49E3"/>
    <w:rsid w:val="001F45B5"/>
    <w:rsid w:val="00241CF9"/>
    <w:rsid w:val="002D35E6"/>
    <w:rsid w:val="00304FC7"/>
    <w:rsid w:val="0035445A"/>
    <w:rsid w:val="00362074"/>
    <w:rsid w:val="003D1519"/>
    <w:rsid w:val="003E713F"/>
    <w:rsid w:val="00422D89"/>
    <w:rsid w:val="004A35C4"/>
    <w:rsid w:val="004A429B"/>
    <w:rsid w:val="004A61C5"/>
    <w:rsid w:val="004C5566"/>
    <w:rsid w:val="004E6BCB"/>
    <w:rsid w:val="00513121"/>
    <w:rsid w:val="00522F61"/>
    <w:rsid w:val="00535A95"/>
    <w:rsid w:val="00537D41"/>
    <w:rsid w:val="00570481"/>
    <w:rsid w:val="005B2A33"/>
    <w:rsid w:val="005E0125"/>
    <w:rsid w:val="005F2C3E"/>
    <w:rsid w:val="005F714E"/>
    <w:rsid w:val="00630D93"/>
    <w:rsid w:val="0064197E"/>
    <w:rsid w:val="00651AC9"/>
    <w:rsid w:val="00677632"/>
    <w:rsid w:val="006960F9"/>
    <w:rsid w:val="006968A3"/>
    <w:rsid w:val="007A4865"/>
    <w:rsid w:val="007B4F13"/>
    <w:rsid w:val="007B7779"/>
    <w:rsid w:val="00807A5F"/>
    <w:rsid w:val="00874FEB"/>
    <w:rsid w:val="0088434B"/>
    <w:rsid w:val="008C309F"/>
    <w:rsid w:val="008D3EE2"/>
    <w:rsid w:val="008F708B"/>
    <w:rsid w:val="00943A6C"/>
    <w:rsid w:val="00985F70"/>
    <w:rsid w:val="009B2699"/>
    <w:rsid w:val="009C5038"/>
    <w:rsid w:val="009D45DE"/>
    <w:rsid w:val="009E33DA"/>
    <w:rsid w:val="009F379A"/>
    <w:rsid w:val="00A22D5A"/>
    <w:rsid w:val="00A94C14"/>
    <w:rsid w:val="00AB6685"/>
    <w:rsid w:val="00B27A0B"/>
    <w:rsid w:val="00B47E4B"/>
    <w:rsid w:val="00B54003"/>
    <w:rsid w:val="00B803A7"/>
    <w:rsid w:val="00BA74BC"/>
    <w:rsid w:val="00BA7559"/>
    <w:rsid w:val="00BB5844"/>
    <w:rsid w:val="00BB586B"/>
    <w:rsid w:val="00BB7317"/>
    <w:rsid w:val="00BE7770"/>
    <w:rsid w:val="00C5506E"/>
    <w:rsid w:val="00D07FF5"/>
    <w:rsid w:val="00D10C63"/>
    <w:rsid w:val="00D67C69"/>
    <w:rsid w:val="00D74D6E"/>
    <w:rsid w:val="00D75123"/>
    <w:rsid w:val="00DA4632"/>
    <w:rsid w:val="00E40939"/>
    <w:rsid w:val="00E56DF4"/>
    <w:rsid w:val="00E75F65"/>
    <w:rsid w:val="00E946D9"/>
    <w:rsid w:val="00E9539D"/>
    <w:rsid w:val="00EA4EA0"/>
    <w:rsid w:val="00ED056C"/>
    <w:rsid w:val="00F8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317"/>
    <w:pPr>
      <w:ind w:left="720"/>
      <w:contextualSpacing/>
    </w:pPr>
  </w:style>
  <w:style w:type="table" w:styleId="a4">
    <w:name w:val="Table Grid"/>
    <w:basedOn w:val="a1"/>
    <w:uiPriority w:val="59"/>
    <w:rsid w:val="00BB731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BB73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73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7A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A5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A75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75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317"/>
    <w:pPr>
      <w:ind w:left="720"/>
      <w:contextualSpacing/>
    </w:pPr>
  </w:style>
  <w:style w:type="table" w:styleId="a4">
    <w:name w:val="Table Grid"/>
    <w:basedOn w:val="a1"/>
    <w:uiPriority w:val="59"/>
    <w:rsid w:val="00BB731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BB73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73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7A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A5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A75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75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Косарева Ольга Владимировна</dc:creator>
  <cp:lastModifiedBy>School77</cp:lastModifiedBy>
  <cp:revision>3</cp:revision>
  <cp:lastPrinted>2019-12-10T10:40:00Z</cp:lastPrinted>
  <dcterms:created xsi:type="dcterms:W3CDTF">2019-12-11T10:45:00Z</dcterms:created>
  <dcterms:modified xsi:type="dcterms:W3CDTF">2020-09-29T10:39:00Z</dcterms:modified>
</cp:coreProperties>
</file>