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62F224" w14:textId="77777777" w:rsidR="00BE484E" w:rsidRPr="004F6D7E" w:rsidRDefault="008B434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8F6AB0">
        <w:rPr>
          <w:rFonts w:ascii="Times New Roman" w:hAnsi="Times New Roman" w:cs="Times New Roman"/>
          <w:b/>
          <w:sz w:val="24"/>
          <w:szCs w:val="24"/>
        </w:rPr>
        <w:t>-9</w:t>
      </w:r>
      <w:r w:rsidR="004F6D7E" w:rsidRPr="004F6D7E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14:paraId="19F014EA" w14:textId="77777777" w:rsidR="004F6D7E" w:rsidRPr="004F6D7E" w:rsidRDefault="0032689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8F6AB0">
        <w:rPr>
          <w:rFonts w:ascii="Times New Roman" w:hAnsi="Times New Roman" w:cs="Times New Roman"/>
          <w:b/>
          <w:sz w:val="24"/>
          <w:szCs w:val="24"/>
        </w:rPr>
        <w:t>Химия+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1384"/>
        <w:gridCol w:w="3681"/>
        <w:gridCol w:w="4541"/>
      </w:tblGrid>
      <w:tr w:rsidR="00AD3C52" w:rsidRPr="004F6D7E" w14:paraId="36D0A28B" w14:textId="77777777" w:rsidTr="00AD3C52">
        <w:tc>
          <w:tcPr>
            <w:tcW w:w="1384" w:type="dxa"/>
          </w:tcPr>
          <w:p w14:paraId="2A5F1393" w14:textId="15610D13" w:rsidR="00AD3C52" w:rsidRPr="004F6D7E" w:rsidRDefault="00CB1D6C" w:rsidP="008F6AB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07.05.2020</w:t>
            </w:r>
          </w:p>
        </w:tc>
        <w:tc>
          <w:tcPr>
            <w:tcW w:w="3681" w:type="dxa"/>
          </w:tcPr>
          <w:p w14:paraId="1C7EBB95" w14:textId="1D0845B0" w:rsidR="00AD3C52" w:rsidRPr="004F6D7E" w:rsidRDefault="00C14093" w:rsidP="00153CE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Химия в быту</w:t>
            </w:r>
          </w:p>
        </w:tc>
        <w:tc>
          <w:tcPr>
            <w:tcW w:w="4541" w:type="dxa"/>
          </w:tcPr>
          <w:p w14:paraId="44EEFA0D" w14:textId="3EE4B15C" w:rsidR="00AD3C52" w:rsidRPr="00AD3C52" w:rsidRDefault="00CB1D6C" w:rsidP="002F7D66">
            <w:pPr>
              <w:ind w:left="360"/>
              <w:rPr>
                <w:rFonts w:ascii="Times New Roman" w:hAnsi="Times New Roman" w:cs="Times New Roman"/>
                <w:sz w:val="24"/>
              </w:rPr>
            </w:pPr>
            <w:hyperlink r:id="rId5" w:history="1">
              <w:r w:rsidR="00C14093" w:rsidRPr="00DE2553">
                <w:rPr>
                  <w:rStyle w:val="a4"/>
                  <w:rFonts w:ascii="Times New Roman" w:hAnsi="Times New Roman" w:cs="Times New Roman"/>
                  <w:sz w:val="24"/>
                </w:rPr>
                <w:t>https://yandex.ru/video/preview/?filmId=4562995675943052553&amp;text=химия+в+быту+видеоурок&amp;path=wizard&amp;parent-reqid=1587149312865916-1200494817815868628115215-production-app-host-vla-web-yp-281&amp;redircnt=1587149324.1</w:t>
              </w:r>
            </w:hyperlink>
            <w:r w:rsidR="00C14093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</w:tbl>
    <w:p w14:paraId="7CF88DF4" w14:textId="259C9E6D" w:rsidR="00293499" w:rsidRDefault="00293499" w:rsidP="002F7D66">
      <w:pPr>
        <w:spacing w:after="0"/>
        <w:rPr>
          <w:rFonts w:ascii="Times New Roman" w:hAnsi="Times New Roman" w:cs="Times New Roman"/>
          <w:b/>
          <w:sz w:val="24"/>
        </w:rPr>
      </w:pPr>
    </w:p>
    <w:sectPr w:rsidR="002934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EA1B54"/>
    <w:multiLevelType w:val="hybridMultilevel"/>
    <w:tmpl w:val="03FAF1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6D7E"/>
    <w:rsid w:val="00012FEB"/>
    <w:rsid w:val="00153CE4"/>
    <w:rsid w:val="00207C7E"/>
    <w:rsid w:val="0022681C"/>
    <w:rsid w:val="00293499"/>
    <w:rsid w:val="002F7D66"/>
    <w:rsid w:val="0032689D"/>
    <w:rsid w:val="004F6D7E"/>
    <w:rsid w:val="005D5B9D"/>
    <w:rsid w:val="008B4349"/>
    <w:rsid w:val="008F6AB0"/>
    <w:rsid w:val="00AD3C52"/>
    <w:rsid w:val="00BE484E"/>
    <w:rsid w:val="00C14093"/>
    <w:rsid w:val="00C269CD"/>
    <w:rsid w:val="00CB1D6C"/>
    <w:rsid w:val="00D15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A1C46"/>
  <w15:docId w15:val="{3F66AF2C-851D-45FC-B870-ECEA7D518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6D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F6D7E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53CE4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AD3C52"/>
    <w:pPr>
      <w:ind w:left="720"/>
      <w:contextualSpacing/>
    </w:pPr>
  </w:style>
  <w:style w:type="character" w:styleId="a7">
    <w:name w:val="Unresolved Mention"/>
    <w:basedOn w:val="a0"/>
    <w:uiPriority w:val="99"/>
    <w:semiHidden/>
    <w:unhideWhenUsed/>
    <w:rsid w:val="00AD3C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andex.ru/video/preview/?filmId=4562995675943052553&amp;text=&#1093;&#1080;&#1084;&#1080;&#1103;+&#1074;+&#1073;&#1099;&#1090;&#1091;+&#1074;&#1080;&#1076;&#1077;&#1086;&#1091;&#1088;&#1086;&#1082;&amp;path=wizard&amp;parent-reqid=1587149312865916-1200494817815868628115215-production-app-host-vla-web-yp-281&amp;redircnt=1587149324.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 Shcool</dc:creator>
  <cp:lastModifiedBy>Ольга Стопина</cp:lastModifiedBy>
  <cp:revision>15</cp:revision>
  <dcterms:created xsi:type="dcterms:W3CDTF">2020-03-26T10:01:00Z</dcterms:created>
  <dcterms:modified xsi:type="dcterms:W3CDTF">2020-05-01T06:36:00Z</dcterms:modified>
</cp:coreProperties>
</file>