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92" w:rsidRPr="00A16F7D" w:rsidRDefault="000E7BAA" w:rsidP="000E7B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16F7D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965"/>
        <w:gridCol w:w="6690"/>
      </w:tblGrid>
      <w:tr w:rsidR="000E7BAA" w:rsidRPr="00A16F7D" w:rsidTr="00F5061F">
        <w:tc>
          <w:tcPr>
            <w:tcW w:w="916" w:type="dxa"/>
          </w:tcPr>
          <w:p w:rsidR="000E7BAA" w:rsidRPr="00A16F7D" w:rsidRDefault="000E7BAA" w:rsidP="000E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65" w:type="dxa"/>
          </w:tcPr>
          <w:p w:rsidR="000E7BAA" w:rsidRPr="00A16F7D" w:rsidRDefault="000E7BAA" w:rsidP="000E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7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690" w:type="dxa"/>
          </w:tcPr>
          <w:p w:rsidR="000E7BAA" w:rsidRPr="00A16F7D" w:rsidRDefault="000E7BAA" w:rsidP="000E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7D">
              <w:rPr>
                <w:rFonts w:ascii="Times New Roman" w:hAnsi="Times New Roman" w:cs="Times New Roman"/>
                <w:sz w:val="28"/>
                <w:szCs w:val="28"/>
              </w:rPr>
              <w:t>Задания, ресурсы</w:t>
            </w:r>
          </w:p>
        </w:tc>
      </w:tr>
      <w:tr w:rsidR="00F5061F" w:rsidRPr="00A16F7D" w:rsidTr="00F5061F">
        <w:trPr>
          <w:trHeight w:val="149"/>
        </w:trPr>
        <w:tc>
          <w:tcPr>
            <w:tcW w:w="916" w:type="dxa"/>
          </w:tcPr>
          <w:p w:rsidR="00F5061F" w:rsidRDefault="00F5061F" w:rsidP="000E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1965" w:type="dxa"/>
          </w:tcPr>
          <w:p w:rsidR="00F5061F" w:rsidRDefault="00F5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сказки. Сказки народов мира.</w:t>
            </w:r>
          </w:p>
        </w:tc>
        <w:tc>
          <w:tcPr>
            <w:tcW w:w="6690" w:type="dxa"/>
          </w:tcPr>
          <w:p w:rsidR="00F5061F" w:rsidRDefault="00F506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Посмотреть сказку Южной Африки «Черепаха, заслужившая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доверие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»п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ссылке</w:t>
            </w:r>
          </w:p>
          <w:p w:rsidR="00F5061F" w:rsidRDefault="00285926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" w:history="1">
              <w:r w:rsidR="00F5061F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https://ok.ru/video/221131966980</w:t>
              </w:r>
            </w:hyperlink>
          </w:p>
          <w:p w:rsidR="00F5061F" w:rsidRDefault="00F50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F" w:rsidRPr="00A16F7D" w:rsidTr="0069427D">
        <w:trPr>
          <w:trHeight w:val="2576"/>
        </w:trPr>
        <w:tc>
          <w:tcPr>
            <w:tcW w:w="916" w:type="dxa"/>
          </w:tcPr>
          <w:p w:rsidR="00F5061F" w:rsidRDefault="00F5061F" w:rsidP="000E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1965" w:type="dxa"/>
          </w:tcPr>
          <w:p w:rsidR="00F5061F" w:rsidRDefault="00F5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игра, «любимые герои»</w:t>
            </w:r>
          </w:p>
          <w:p w:rsidR="00F5061F" w:rsidRDefault="00F50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1F" w:rsidRDefault="00F5061F" w:rsidP="00CE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Инсценировки «Что за прелесть эти сказки»</w:t>
            </w:r>
          </w:p>
        </w:tc>
        <w:tc>
          <w:tcPr>
            <w:tcW w:w="6690" w:type="dxa"/>
          </w:tcPr>
          <w:p w:rsidR="00F5061F" w:rsidRDefault="00F506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Ответь на вопросы по ссылке</w:t>
            </w:r>
          </w:p>
          <w:p w:rsidR="00F5061F" w:rsidRDefault="00285926">
            <w:hyperlink r:id="rId6" w:history="1">
              <w:r w:rsidR="00F5061F">
                <w:rPr>
                  <w:rStyle w:val="a4"/>
                  <w:rFonts w:ascii="Arial" w:hAnsi="Arial" w:cs="Arial"/>
                  <w:sz w:val="27"/>
                  <w:szCs w:val="27"/>
                </w:rPr>
                <w:t>https://ds04.infourok.ru/uploads/ex/1331/000556d8-86f7c4de/img14.jpg</w:t>
              </w:r>
            </w:hyperlink>
          </w:p>
          <w:p w:rsidR="00F5061F" w:rsidRDefault="00F5061F"/>
          <w:p w:rsidR="00F5061F" w:rsidRDefault="00F5061F"/>
          <w:p w:rsidR="00F5061F" w:rsidRDefault="00F506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F5061F" w:rsidRDefault="00F506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Посмотреть анимационный клип отрывка из поэмы «Руслан и Людмила»</w:t>
            </w:r>
          </w:p>
          <w:p w:rsidR="00F5061F" w:rsidRDefault="00285926" w:rsidP="0069427D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" w:tgtFrame="_blank" w:history="1">
              <w:r w:rsidR="00F5061F"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https://youtu.be/5NFxCfhPhbE</w:t>
              </w:r>
            </w:hyperlink>
          </w:p>
        </w:tc>
      </w:tr>
    </w:tbl>
    <w:p w:rsidR="000E7BAA" w:rsidRPr="00A16F7D" w:rsidRDefault="000E7BAA" w:rsidP="000E7BAA">
      <w:pPr>
        <w:rPr>
          <w:rFonts w:ascii="Times New Roman" w:hAnsi="Times New Roman" w:cs="Times New Roman"/>
          <w:sz w:val="28"/>
          <w:szCs w:val="28"/>
        </w:rPr>
      </w:pPr>
    </w:p>
    <w:sectPr w:rsidR="000E7BAA" w:rsidRPr="00A1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76"/>
    <w:rsid w:val="000E7BAA"/>
    <w:rsid w:val="00285926"/>
    <w:rsid w:val="0065400B"/>
    <w:rsid w:val="006F42CB"/>
    <w:rsid w:val="00893A92"/>
    <w:rsid w:val="008D7076"/>
    <w:rsid w:val="00A16F7D"/>
    <w:rsid w:val="00B154AA"/>
    <w:rsid w:val="00F5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F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5NFxCfhPh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04.infourok.ru/uploads/ex/1331/000556d8-86f7c4de/img14.jpg" TargetMode="External"/><Relationship Id="rId5" Type="http://schemas.openxmlformats.org/officeDocument/2006/relationships/hyperlink" Target="https://ok.ru/video/2211319669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School77-3</dc:creator>
  <cp:keywords/>
  <dc:description/>
  <cp:lastModifiedBy>User</cp:lastModifiedBy>
  <cp:revision>8</cp:revision>
  <dcterms:created xsi:type="dcterms:W3CDTF">2020-04-13T08:51:00Z</dcterms:created>
  <dcterms:modified xsi:type="dcterms:W3CDTF">2020-05-06T16:21:00Z</dcterms:modified>
</cp:coreProperties>
</file>