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F" w:rsidRPr="00D253FF" w:rsidRDefault="00D253FF" w:rsidP="00D253F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253FF">
        <w:rPr>
          <w:rFonts w:ascii="Times New Roman" w:eastAsia="Calibri" w:hAnsi="Times New Roman" w:cs="Times New Roman"/>
          <w:sz w:val="28"/>
          <w:szCs w:val="28"/>
        </w:rPr>
        <w:t>Оригами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2041"/>
        <w:gridCol w:w="5679"/>
      </w:tblGrid>
      <w:tr w:rsidR="00D253FF" w:rsidRPr="00D253FF" w:rsidTr="00067038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Задание, ресурсы</w:t>
            </w:r>
          </w:p>
        </w:tc>
      </w:tr>
      <w:tr w:rsidR="00067038" w:rsidRPr="00D253FF" w:rsidTr="00067038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38" w:rsidRDefault="00067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38" w:rsidRDefault="00067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«Квадрат» Модели «Коробочка-звезда», «Птица, бьющая крыльями»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38" w:rsidRDefault="000670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одну из поделок по видеоролику</w:t>
            </w:r>
          </w:p>
          <w:p w:rsidR="00067038" w:rsidRDefault="00067038">
            <w:pPr>
              <w:jc w:val="both"/>
              <w:rPr>
                <w:rFonts w:asciiTheme="minorHAnsi" w:hAnsiTheme="minorHAnsi" w:cstheme="minorBidi"/>
              </w:rPr>
            </w:pPr>
            <w:hyperlink r:id="rId5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https://youtu.be/Myy78Qv7EOA</w:t>
              </w:r>
            </w:hyperlink>
          </w:p>
          <w:p w:rsidR="00067038" w:rsidRDefault="00067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https://youtu.be/6xco3nhXWCc</w:t>
              </w:r>
            </w:hyperlink>
          </w:p>
        </w:tc>
      </w:tr>
      <w:tr w:rsidR="00D253FF" w:rsidRPr="00D253FF" w:rsidTr="00067038">
        <w:trPr>
          <w:trHeight w:val="128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253FF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 xml:space="preserve">Базовая форма «Квадрат» Модель «Лилия»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sz w:val="28"/>
                <w:szCs w:val="28"/>
              </w:rPr>
            </w:pPr>
            <w:r w:rsidRPr="00D253FF">
              <w:rPr>
                <w:sz w:val="28"/>
                <w:szCs w:val="28"/>
              </w:rPr>
              <w:t>Выполнить поделку по ссылке</w:t>
            </w:r>
          </w:p>
          <w:p w:rsidR="00D253FF" w:rsidRPr="00D253FF" w:rsidRDefault="0002151F" w:rsidP="00D253FF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  <w:hyperlink r:id="rId7" w:tgtFrame="_blank" w:history="1">
              <w:r w:rsidR="00D253FF" w:rsidRPr="00D253FF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https://youtu.be/JWvmRvTJRnk</w:t>
              </w:r>
            </w:hyperlink>
          </w:p>
          <w:p w:rsidR="00D253FF" w:rsidRPr="00D253FF" w:rsidRDefault="00D253FF" w:rsidP="00D253FF">
            <w:pPr>
              <w:jc w:val="both"/>
              <w:rPr>
                <w:rFonts w:ascii="Arial" w:hAnsi="Arial" w:cs="Arial"/>
                <w:color w:val="0000FF"/>
                <w:spacing w:val="15"/>
                <w:sz w:val="36"/>
                <w:szCs w:val="36"/>
              </w:rPr>
            </w:pPr>
          </w:p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3FF" w:rsidRPr="00D253FF" w:rsidTr="00067038">
        <w:trPr>
          <w:trHeight w:val="127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21. 05.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3FF">
              <w:rPr>
                <w:rFonts w:ascii="Times New Roman" w:hAnsi="Times New Roman"/>
                <w:sz w:val="28"/>
                <w:szCs w:val="28"/>
              </w:rPr>
              <w:t>Повторение базовых форм. Виртуальная выставка работ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F" w:rsidRPr="00D253FF" w:rsidRDefault="00D253FF" w:rsidP="00D253FF">
            <w:pPr>
              <w:jc w:val="both"/>
              <w:rPr>
                <w:sz w:val="28"/>
                <w:szCs w:val="28"/>
              </w:rPr>
            </w:pPr>
            <w:r w:rsidRPr="00D253FF">
              <w:rPr>
                <w:sz w:val="28"/>
                <w:szCs w:val="28"/>
              </w:rPr>
              <w:t xml:space="preserve">Сфотографировать самую удачную или любимую поделку и прислать фотографию в группу в </w:t>
            </w:r>
            <w:proofErr w:type="spellStart"/>
            <w:r w:rsidRPr="00D253FF">
              <w:rPr>
                <w:sz w:val="28"/>
                <w:szCs w:val="28"/>
              </w:rPr>
              <w:t>вайбер</w:t>
            </w:r>
            <w:proofErr w:type="spellEnd"/>
            <w:r w:rsidRPr="00D253FF">
              <w:rPr>
                <w:sz w:val="28"/>
                <w:szCs w:val="28"/>
              </w:rPr>
              <w:t>.</w:t>
            </w:r>
          </w:p>
        </w:tc>
      </w:tr>
    </w:tbl>
    <w:p w:rsidR="00C51558" w:rsidRDefault="00C51558"/>
    <w:sectPr w:rsidR="00C5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F"/>
    <w:rsid w:val="0002151F"/>
    <w:rsid w:val="00067038"/>
    <w:rsid w:val="001044A7"/>
    <w:rsid w:val="00C51558"/>
    <w:rsid w:val="00D253FF"/>
    <w:rsid w:val="00E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7038"/>
    <w:rPr>
      <w:color w:val="0000FF" w:themeColor="hyperlink"/>
      <w:u w:val="single"/>
    </w:rPr>
  </w:style>
  <w:style w:type="paragraph" w:styleId="a5">
    <w:name w:val="No Spacing"/>
    <w:uiPriority w:val="1"/>
    <w:qFormat/>
    <w:rsid w:val="00067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7038"/>
    <w:rPr>
      <w:color w:val="0000FF" w:themeColor="hyperlink"/>
      <w:u w:val="single"/>
    </w:rPr>
  </w:style>
  <w:style w:type="paragraph" w:styleId="a5">
    <w:name w:val="No Spacing"/>
    <w:uiPriority w:val="1"/>
    <w:qFormat/>
    <w:rsid w:val="00067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WvmRvTJR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xco3nhXWCc" TargetMode="External"/><Relationship Id="rId5" Type="http://schemas.openxmlformats.org/officeDocument/2006/relationships/hyperlink" Target="https://youtu.be/Myy78Qv7E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77</cp:lastModifiedBy>
  <cp:revision>2</cp:revision>
  <dcterms:created xsi:type="dcterms:W3CDTF">2020-05-06T16:33:00Z</dcterms:created>
  <dcterms:modified xsi:type="dcterms:W3CDTF">2020-05-06T16:33:00Z</dcterms:modified>
</cp:coreProperties>
</file>