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F" w:rsidRPr="00D253FF" w:rsidRDefault="00D253FF" w:rsidP="00D253F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3FF">
        <w:rPr>
          <w:rFonts w:ascii="Times New Roman" w:eastAsia="Calibri" w:hAnsi="Times New Roman" w:cs="Times New Roman"/>
          <w:sz w:val="28"/>
          <w:szCs w:val="28"/>
        </w:rPr>
        <w:t>Оригами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2041"/>
        <w:gridCol w:w="5678"/>
      </w:tblGrid>
      <w:tr w:rsidR="00D253FF" w:rsidRPr="00D253FF" w:rsidTr="00D253F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Задание, ресурсы</w:t>
            </w:r>
          </w:p>
        </w:tc>
      </w:tr>
      <w:tr w:rsidR="00D253FF" w:rsidRPr="00D253FF" w:rsidTr="00D253FF">
        <w:trPr>
          <w:trHeight w:val="12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9D0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0923">
              <w:rPr>
                <w:rFonts w:ascii="Times New Roman" w:hAnsi="Times New Roman"/>
                <w:sz w:val="28"/>
                <w:szCs w:val="28"/>
              </w:rPr>
              <w:t>3</w:t>
            </w:r>
            <w:r w:rsidRPr="00D253FF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 xml:space="preserve">Базовая форма «Квадрат» Модель «Лилия»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9D0923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923">
              <w:rPr>
                <w:rFonts w:ascii="Times New Roman" w:hAnsi="Times New Roman"/>
                <w:sz w:val="28"/>
                <w:szCs w:val="28"/>
              </w:rPr>
              <w:t>Выполнить поделку по ссылке</w:t>
            </w:r>
          </w:p>
          <w:p w:rsidR="00D253FF" w:rsidRPr="00D253FF" w:rsidRDefault="009D0923" w:rsidP="00D253FF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  <w:hyperlink r:id="rId5" w:tgtFrame="_blank" w:history="1">
              <w:r w:rsidR="00D253FF" w:rsidRPr="00D253FF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https://youtu.be/JWvmRvTJRnk</w:t>
              </w:r>
            </w:hyperlink>
          </w:p>
          <w:p w:rsidR="00D253FF" w:rsidRPr="00D253FF" w:rsidRDefault="00D253FF" w:rsidP="00D253FF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</w:p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3FF" w:rsidRPr="00D253FF" w:rsidTr="00D253FF">
        <w:trPr>
          <w:trHeight w:val="127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Default="00D253FF" w:rsidP="009D0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D09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 05.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Повторение базовых форм. Виртуальная выставка работ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9D0923" w:rsidRDefault="00D253FF" w:rsidP="009D0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923">
              <w:rPr>
                <w:rFonts w:ascii="Times New Roman" w:hAnsi="Times New Roman"/>
                <w:sz w:val="28"/>
                <w:szCs w:val="28"/>
              </w:rPr>
              <w:t>Сфотографировать самую удачную или любимую</w:t>
            </w:r>
            <w:r w:rsidR="009D0923" w:rsidRPr="009D0923">
              <w:rPr>
                <w:rFonts w:ascii="Times New Roman" w:hAnsi="Times New Roman"/>
                <w:sz w:val="28"/>
                <w:szCs w:val="28"/>
              </w:rPr>
              <w:t xml:space="preserve"> поделку и прислать фотографию на электронную почту</w:t>
            </w:r>
            <w:r w:rsidRPr="009D0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1558" w:rsidRDefault="00C51558">
      <w:bookmarkStart w:id="0" w:name="_GoBack"/>
      <w:bookmarkEnd w:id="0"/>
    </w:p>
    <w:sectPr w:rsidR="00C5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FF"/>
    <w:rsid w:val="009D0923"/>
    <w:rsid w:val="00C51558"/>
    <w:rsid w:val="00D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WvmRvTJR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3</cp:revision>
  <dcterms:created xsi:type="dcterms:W3CDTF">2020-05-01T10:30:00Z</dcterms:created>
  <dcterms:modified xsi:type="dcterms:W3CDTF">2020-05-07T12:25:00Z</dcterms:modified>
</cp:coreProperties>
</file>