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945"/>
        <w:tblW w:w="10280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4502"/>
      </w:tblGrid>
      <w:tr w:rsidR="003874FE" w:rsidTr="00B601DB">
        <w:tc>
          <w:tcPr>
            <w:tcW w:w="959" w:type="dxa"/>
          </w:tcPr>
          <w:p w:rsidR="003874FE" w:rsidRPr="002E1551" w:rsidRDefault="002E1551" w:rsidP="008D31C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74FE" w:rsidRPr="002E1551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4819" w:type="dxa"/>
          </w:tcPr>
          <w:p w:rsidR="003874FE" w:rsidRPr="002E1551" w:rsidRDefault="003874FE" w:rsidP="008D31C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55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502" w:type="dxa"/>
          </w:tcPr>
          <w:p w:rsidR="003874FE" w:rsidRPr="002E1551" w:rsidRDefault="002E1551" w:rsidP="008D31C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874FE" w:rsidRPr="002E1551">
              <w:rPr>
                <w:rFonts w:ascii="Times New Roman" w:hAnsi="Times New Roman" w:cs="Times New Roman"/>
                <w:sz w:val="24"/>
                <w:szCs w:val="24"/>
              </w:rPr>
              <w:t>есурсы</w:t>
            </w:r>
            <w:r w:rsidR="00D05D4B">
              <w:rPr>
                <w:rFonts w:ascii="Times New Roman" w:hAnsi="Times New Roman" w:cs="Times New Roman"/>
                <w:sz w:val="24"/>
                <w:szCs w:val="24"/>
              </w:rPr>
              <w:t>, задания</w:t>
            </w:r>
          </w:p>
        </w:tc>
      </w:tr>
      <w:tr w:rsidR="00B601DB" w:rsidTr="00B601DB">
        <w:tc>
          <w:tcPr>
            <w:tcW w:w="959" w:type="dxa"/>
          </w:tcPr>
          <w:p w:rsidR="00B601DB" w:rsidRDefault="00275229" w:rsidP="008D31C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4819" w:type="dxa"/>
          </w:tcPr>
          <w:p w:rsidR="00B601DB" w:rsidRPr="002E1551" w:rsidRDefault="00275229" w:rsidP="008D31C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5A2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</w:t>
            </w:r>
          </w:p>
        </w:tc>
        <w:tc>
          <w:tcPr>
            <w:tcW w:w="4502" w:type="dxa"/>
          </w:tcPr>
          <w:p w:rsidR="003B582A" w:rsidRDefault="003B582A" w:rsidP="008D31C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E15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https://yandex.ru/video/preview/?filmId=2077705906401930910&amp;from=tabbar&amp;p=1&amp;parent-reqid=1588184735847488-1039605256892761504500287-production-app-host-man-web-yp-268&amp;text</w:t>
              </w:r>
            </w:hyperlink>
          </w:p>
          <w:p w:rsidR="00B601DB" w:rsidRDefault="003B582A" w:rsidP="003B58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 w:rsidRPr="003B582A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Pr="003B582A">
              <w:rPr>
                <w:rFonts w:ascii="Times New Roman" w:hAnsi="Times New Roman" w:cs="Times New Roman"/>
                <w:sz w:val="24"/>
                <w:szCs w:val="24"/>
              </w:rPr>
              <w:t xml:space="preserve">о парфюмерных флаконах в экспозиции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музея истории </w:t>
            </w:r>
            <w:r w:rsidRPr="003B582A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</w:tr>
      <w:tr w:rsidR="009B0E1D" w:rsidRPr="009B0E1D" w:rsidTr="00B601DB">
        <w:tc>
          <w:tcPr>
            <w:tcW w:w="959" w:type="dxa"/>
          </w:tcPr>
          <w:p w:rsidR="009B0E1D" w:rsidRPr="00F90122" w:rsidRDefault="009B0E1D" w:rsidP="009B0E1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819" w:type="dxa"/>
          </w:tcPr>
          <w:p w:rsidR="009B0E1D" w:rsidRPr="0073796A" w:rsidRDefault="009B0E1D" w:rsidP="009B0E1D">
            <w:pPr>
              <w:spacing w:beforeAutospacing="0" w:afterAutospacing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совершенствование экскурсии и мастерства экскурсовода</w:t>
            </w:r>
          </w:p>
          <w:p w:rsidR="009B0E1D" w:rsidRPr="00F90122" w:rsidRDefault="009B0E1D" w:rsidP="009B0E1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замечаний и предложений. Прослушивание других экскурсоводов.</w:t>
            </w:r>
          </w:p>
        </w:tc>
        <w:tc>
          <w:tcPr>
            <w:tcW w:w="4502" w:type="dxa"/>
          </w:tcPr>
          <w:p w:rsidR="009B0E1D" w:rsidRDefault="009B0E1D" w:rsidP="009B0E1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E15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E15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E15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9E15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E15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9E15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E15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9E15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E15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9E15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9E15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9E15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=689645694798070305&amp;</w:t>
              </w:r>
              <w:r w:rsidRPr="009E15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from</w:t>
              </w:r>
              <w:r w:rsidRPr="009E15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9E15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tabbar</w:t>
              </w:r>
              <w:proofErr w:type="spellEnd"/>
              <w:r w:rsidRPr="009E15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9E15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9E15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=1&amp;</w:t>
              </w:r>
              <w:r w:rsidRPr="009E15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parent</w:t>
              </w:r>
              <w:r w:rsidRPr="009E15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9E15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Pr="009E15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=1588184735847488-1039605256892761504500287-</w:t>
              </w:r>
              <w:r w:rsidRPr="009E15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production</w:t>
              </w:r>
              <w:r w:rsidRPr="009E15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E15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app</w:t>
              </w:r>
              <w:r w:rsidRPr="009E15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E15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host</w:t>
              </w:r>
              <w:r w:rsidRPr="009E15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E15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</w:t>
              </w:r>
              <w:r w:rsidRPr="009E15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E15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9E15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9E15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yp</w:t>
              </w:r>
              <w:proofErr w:type="spellEnd"/>
              <w:r w:rsidRPr="009E15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-268&amp;</w:t>
              </w:r>
              <w:r w:rsidRPr="009E15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</w:hyperlink>
          </w:p>
          <w:p w:rsidR="009B0E1D" w:rsidRPr="009B0E1D" w:rsidRDefault="0025668C" w:rsidP="009B0E1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 текст в видео-экскурсии </w:t>
            </w:r>
          </w:p>
          <w:p w:rsidR="009B0E1D" w:rsidRPr="009B0E1D" w:rsidRDefault="009B0E1D" w:rsidP="009B0E1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4D" w:rsidRPr="009B0E1D" w:rsidTr="00B601DB">
        <w:tc>
          <w:tcPr>
            <w:tcW w:w="959" w:type="dxa"/>
          </w:tcPr>
          <w:p w:rsidR="00BA034D" w:rsidRPr="00F90122" w:rsidRDefault="00BA034D" w:rsidP="00BA03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819" w:type="dxa"/>
          </w:tcPr>
          <w:p w:rsidR="00BA034D" w:rsidRPr="003645A2" w:rsidRDefault="00BA034D" w:rsidP="00BA03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Рецензирование экскурсий друг у друга.</w:t>
            </w:r>
          </w:p>
        </w:tc>
        <w:tc>
          <w:tcPr>
            <w:tcW w:w="4502" w:type="dxa"/>
          </w:tcPr>
          <w:p w:rsidR="00BA034D" w:rsidRPr="00BA034D" w:rsidRDefault="00BA034D" w:rsidP="00BA03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текст в видео-экскурсии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запиши голосовое сообщение и перешли другу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1F91" w:rsidRPr="009B0E1D" w:rsidTr="00B601DB">
        <w:tc>
          <w:tcPr>
            <w:tcW w:w="959" w:type="dxa"/>
          </w:tcPr>
          <w:p w:rsidR="001D1F91" w:rsidRPr="00F90122" w:rsidRDefault="001D1F91" w:rsidP="001D1F9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4819" w:type="dxa"/>
          </w:tcPr>
          <w:p w:rsidR="001D1F91" w:rsidRPr="003645A2" w:rsidRDefault="001D1F91" w:rsidP="001D1F9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96A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502" w:type="dxa"/>
          </w:tcPr>
          <w:p w:rsidR="001D1F91" w:rsidRDefault="001D1F91" w:rsidP="001D1F9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лучшего экскурсовода из группы</w:t>
            </w:r>
          </w:p>
        </w:tc>
      </w:tr>
    </w:tbl>
    <w:p w:rsidR="007E737E" w:rsidRPr="008D31C2" w:rsidRDefault="008D31C2" w:rsidP="008D31C2">
      <w:pPr>
        <w:shd w:val="clear" w:color="auto" w:fill="FFFFFF"/>
        <w:spacing w:before="0" w:beforeAutospacing="0" w:after="0" w:afterAutospacing="0" w:line="240" w:lineRule="auto"/>
        <w:ind w:left="0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bookmarkStart w:id="0" w:name="_GoBack"/>
      <w:bookmarkEnd w:id="0"/>
      <w:r w:rsidRPr="008D31C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Юный экскурсовод  </w:t>
      </w:r>
      <w:proofErr w:type="spellStart"/>
      <w:r w:rsidRPr="008D31C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Шаулина</w:t>
      </w:r>
      <w:proofErr w:type="spellEnd"/>
      <w:r w:rsidRPr="008D31C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Е.А.</w:t>
      </w:r>
    </w:p>
    <w:p w:rsidR="007E737E" w:rsidRDefault="007E737E"/>
    <w:p w:rsidR="007852F3" w:rsidRDefault="005A3B56" w:rsidP="004C6596">
      <w:r>
        <w:t xml:space="preserve"> </w:t>
      </w:r>
    </w:p>
    <w:p w:rsidR="00B14879" w:rsidRDefault="00B14879"/>
    <w:sectPr w:rsidR="00B14879" w:rsidSect="00B1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51"/>
    <w:rsid w:val="00056A51"/>
    <w:rsid w:val="000B4F4B"/>
    <w:rsid w:val="001338A1"/>
    <w:rsid w:val="00153385"/>
    <w:rsid w:val="00193470"/>
    <w:rsid w:val="001D1F91"/>
    <w:rsid w:val="0025668C"/>
    <w:rsid w:val="00275229"/>
    <w:rsid w:val="002E1551"/>
    <w:rsid w:val="00367474"/>
    <w:rsid w:val="003874FE"/>
    <w:rsid w:val="003928C0"/>
    <w:rsid w:val="003B46B0"/>
    <w:rsid w:val="003B582A"/>
    <w:rsid w:val="003E2B91"/>
    <w:rsid w:val="00420259"/>
    <w:rsid w:val="004277EF"/>
    <w:rsid w:val="004C6596"/>
    <w:rsid w:val="00595EAE"/>
    <w:rsid w:val="005A3B56"/>
    <w:rsid w:val="00620616"/>
    <w:rsid w:val="00712885"/>
    <w:rsid w:val="00713973"/>
    <w:rsid w:val="0073796A"/>
    <w:rsid w:val="007852F3"/>
    <w:rsid w:val="007E737E"/>
    <w:rsid w:val="008733D9"/>
    <w:rsid w:val="008A2141"/>
    <w:rsid w:val="008C3566"/>
    <w:rsid w:val="008D31C2"/>
    <w:rsid w:val="009B0E1D"/>
    <w:rsid w:val="009B6B17"/>
    <w:rsid w:val="00A13A90"/>
    <w:rsid w:val="00A37BC1"/>
    <w:rsid w:val="00AF02B6"/>
    <w:rsid w:val="00B14879"/>
    <w:rsid w:val="00B57BF6"/>
    <w:rsid w:val="00B601DB"/>
    <w:rsid w:val="00B65253"/>
    <w:rsid w:val="00BA034D"/>
    <w:rsid w:val="00C82862"/>
    <w:rsid w:val="00D05D4B"/>
    <w:rsid w:val="00D754E0"/>
    <w:rsid w:val="00D80556"/>
    <w:rsid w:val="00E51121"/>
    <w:rsid w:val="00F24DA8"/>
    <w:rsid w:val="00F9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  <w:ind w:left="-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79"/>
  </w:style>
  <w:style w:type="paragraph" w:styleId="1">
    <w:name w:val="heading 1"/>
    <w:basedOn w:val="a"/>
    <w:next w:val="a"/>
    <w:link w:val="10"/>
    <w:uiPriority w:val="9"/>
    <w:qFormat/>
    <w:rsid w:val="00E5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A51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6A5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C828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  <w:ind w:left="-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79"/>
  </w:style>
  <w:style w:type="paragraph" w:styleId="1">
    <w:name w:val="heading 1"/>
    <w:basedOn w:val="a"/>
    <w:next w:val="a"/>
    <w:link w:val="10"/>
    <w:uiPriority w:val="9"/>
    <w:qFormat/>
    <w:rsid w:val="00E5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A51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6A5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C828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494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7226">
          <w:marLeft w:val="0"/>
          <w:marRight w:val="0"/>
          <w:marTop w:val="18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2110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871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52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689645694798070305&amp;from=tabbar&amp;p=1&amp;parent-reqid=1588184735847488-1039605256892761504500287-production-app-host-man-web-yp-268&amp;text" TargetMode="External"/><Relationship Id="rId5" Type="http://schemas.openxmlformats.org/officeDocument/2006/relationships/hyperlink" Target="https://yandex.ru/video/preview/?filmId=2077705906401930910&amp;from=tabbar&amp;p=1&amp;parent-reqid=1588184735847488-1039605256892761504500287-production-app-host-man-web-yp-268&amp;t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atos</dc:creator>
  <cp:lastModifiedBy>Школа 77</cp:lastModifiedBy>
  <cp:revision>9</cp:revision>
  <dcterms:created xsi:type="dcterms:W3CDTF">2020-04-10T14:28:00Z</dcterms:created>
  <dcterms:modified xsi:type="dcterms:W3CDTF">2020-04-29T18:42:00Z</dcterms:modified>
</cp:coreProperties>
</file>