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58FC" w14:textId="38D23FBE" w:rsidR="003F33D6" w:rsidRPr="0037150E" w:rsidRDefault="003F33D6" w:rsidP="003F3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0E">
        <w:rPr>
          <w:rFonts w:ascii="Times New Roman" w:hAnsi="Times New Roman" w:cs="Times New Roman"/>
          <w:b/>
          <w:sz w:val="24"/>
          <w:szCs w:val="24"/>
        </w:rPr>
        <w:t>П</w:t>
      </w:r>
      <w:r w:rsidR="0023590C" w:rsidRPr="0037150E">
        <w:rPr>
          <w:rFonts w:ascii="Times New Roman" w:hAnsi="Times New Roman" w:cs="Times New Roman"/>
          <w:b/>
          <w:sz w:val="24"/>
          <w:szCs w:val="24"/>
        </w:rPr>
        <w:t>ерспективный план работы на 2022/2023</w:t>
      </w:r>
      <w:r w:rsidRPr="0037150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6C609DD" w14:textId="77777777" w:rsidR="0037150E" w:rsidRPr="0037150E" w:rsidRDefault="0037150E" w:rsidP="0037150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0E">
        <w:rPr>
          <w:rFonts w:ascii="Times New Roman" w:hAnsi="Times New Roman" w:cs="Times New Roman"/>
          <w:b/>
          <w:sz w:val="24"/>
          <w:szCs w:val="24"/>
        </w:rPr>
        <w:t>Муниципальная инновационная площадка</w:t>
      </w:r>
    </w:p>
    <w:p w14:paraId="64482C1D" w14:textId="1CBDBF9A" w:rsidR="0037150E" w:rsidRDefault="0037150E" w:rsidP="00371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proofErr w:type="gramStart"/>
      <w:r>
        <w:rPr>
          <w:rFonts w:ascii="Times New Roman" w:hAnsi="Times New Roman" w:cs="Times New Roman"/>
          <w:sz w:val="24"/>
          <w:szCs w:val="24"/>
        </w:rPr>
        <w:softHyphen/>
      </w:r>
      <w:r w:rsidRPr="0037150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7150E">
        <w:rPr>
          <w:rFonts w:ascii="Times New Roman" w:hAnsi="Times New Roman" w:cs="Times New Roman"/>
          <w:sz w:val="24"/>
          <w:szCs w:val="24"/>
        </w:rPr>
        <w:t>организационная форма инновационной деятельности (МИП, МРЦ))</w:t>
      </w:r>
    </w:p>
    <w:p w14:paraId="6928FB93" w14:textId="2E44883E" w:rsidR="0037150E" w:rsidRPr="0037150E" w:rsidRDefault="0037150E" w:rsidP="003715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590C">
        <w:rPr>
          <w:rFonts w:ascii="Times New Roman" w:hAnsi="Times New Roman" w:cs="Times New Roman"/>
          <w:sz w:val="24"/>
          <w:szCs w:val="24"/>
        </w:rPr>
        <w:t>«Школа сотрудничества» - модель организации деятельности детско-взрослых саморазвивающихся сообществ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C70B089" w14:textId="604C7214" w:rsidR="0037150E" w:rsidRPr="0037150E" w:rsidRDefault="0037150E" w:rsidP="0037150E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7150E">
        <w:rPr>
          <w:rFonts w:ascii="Times New Roman" w:hAnsi="Times New Roman" w:cs="Times New Roman"/>
          <w:sz w:val="24"/>
          <w:szCs w:val="24"/>
        </w:rPr>
        <w:t xml:space="preserve"> (наименование инновационного проекта)</w:t>
      </w:r>
    </w:p>
    <w:p w14:paraId="4A313F40" w14:textId="21E090A8" w:rsidR="0037150E" w:rsidRPr="0037150E" w:rsidRDefault="0037150E" w:rsidP="0037150E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средней школы № 7</w:t>
      </w:r>
      <w:r w:rsidRPr="0037150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Данилова Елена Александровна</w:t>
      </w:r>
      <w:r w:rsidR="00E72BF5">
        <w:rPr>
          <w:rFonts w:ascii="Times New Roman" w:hAnsi="Times New Roman" w:cs="Times New Roman"/>
          <w:sz w:val="24"/>
          <w:szCs w:val="24"/>
        </w:rPr>
        <w:t xml:space="preserve">, </w:t>
      </w:r>
      <w:r w:rsidRPr="0037150E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8C7D33">
        <w:rPr>
          <w:rFonts w:ascii="Times New Roman" w:hAnsi="Times New Roman" w:cs="Times New Roman"/>
          <w:sz w:val="24"/>
          <w:szCs w:val="24"/>
        </w:rPr>
        <w:t>МОУ «</w:t>
      </w:r>
      <w:r w:rsidRPr="0037150E">
        <w:rPr>
          <w:rFonts w:ascii="Times New Roman" w:hAnsi="Times New Roman" w:cs="Times New Roman"/>
          <w:sz w:val="24"/>
          <w:szCs w:val="24"/>
        </w:rPr>
        <w:t>ГЦРО</w:t>
      </w:r>
      <w:r w:rsidR="008C7D33">
        <w:rPr>
          <w:rFonts w:ascii="Times New Roman" w:hAnsi="Times New Roman" w:cs="Times New Roman"/>
          <w:sz w:val="24"/>
          <w:szCs w:val="24"/>
        </w:rPr>
        <w:t>»</w:t>
      </w:r>
      <w:r w:rsidRPr="00371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Васильева Ирина Николаевна</w:t>
      </w:r>
    </w:p>
    <w:p w14:paraId="55C6FC0D" w14:textId="6F7C964B" w:rsidR="003F33D6" w:rsidRPr="00C80418" w:rsidRDefault="0037150E" w:rsidP="00C80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50E">
        <w:rPr>
          <w:rFonts w:ascii="Times New Roman" w:hAnsi="Times New Roman" w:cs="Times New Roman"/>
          <w:sz w:val="24"/>
          <w:szCs w:val="24"/>
        </w:rPr>
        <w:t>(организация - координатор)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5415"/>
        <w:gridCol w:w="1553"/>
        <w:gridCol w:w="2616"/>
        <w:gridCol w:w="1982"/>
        <w:gridCol w:w="1771"/>
      </w:tblGrid>
      <w:tr w:rsidR="00D820C3" w:rsidRPr="003F33D6" w14:paraId="56B4B93C" w14:textId="77777777" w:rsidTr="007752C1">
        <w:tc>
          <w:tcPr>
            <w:tcW w:w="1227" w:type="dxa"/>
          </w:tcPr>
          <w:p w14:paraId="4DC06D3E" w14:textId="77777777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72" w:type="dxa"/>
          </w:tcPr>
          <w:p w14:paraId="6A2BBA4A" w14:textId="59F90959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A968FC3" w14:textId="77777777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(форма и тема)</w:t>
            </w:r>
          </w:p>
        </w:tc>
        <w:tc>
          <w:tcPr>
            <w:tcW w:w="1560" w:type="dxa"/>
          </w:tcPr>
          <w:p w14:paraId="6D15EE60" w14:textId="77777777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82" w:type="dxa"/>
          </w:tcPr>
          <w:p w14:paraId="7D66BE1A" w14:textId="77777777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1828" w:type="dxa"/>
          </w:tcPr>
          <w:p w14:paraId="6997D491" w14:textId="41E889C7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14:paraId="00C2B8E3" w14:textId="77777777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(корректировки в плане)</w:t>
            </w:r>
          </w:p>
        </w:tc>
        <w:tc>
          <w:tcPr>
            <w:tcW w:w="1691" w:type="dxa"/>
          </w:tcPr>
          <w:p w14:paraId="493B99C2" w14:textId="77777777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Выполнено/не выполнено</w:t>
            </w:r>
          </w:p>
          <w:p w14:paraId="0E867149" w14:textId="77777777" w:rsidR="00D820C3" w:rsidRPr="001A4883" w:rsidRDefault="00D820C3" w:rsidP="001A4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b/>
                <w:sz w:val="24"/>
                <w:szCs w:val="24"/>
              </w:rPr>
              <w:t>( указать причины)</w:t>
            </w:r>
          </w:p>
        </w:tc>
      </w:tr>
      <w:tr w:rsidR="00B2053F" w:rsidRPr="003F33D6" w14:paraId="1D1C4A80" w14:textId="77777777" w:rsidTr="007752C1">
        <w:tc>
          <w:tcPr>
            <w:tcW w:w="1227" w:type="dxa"/>
          </w:tcPr>
          <w:p w14:paraId="29203303" w14:textId="44B92A66" w:rsidR="00B2053F" w:rsidRPr="003F33D6" w:rsidRDefault="00B2053F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3F">
              <w:rPr>
                <w:rFonts w:ascii="Times New Roman" w:hAnsi="Times New Roman" w:cs="Times New Roman"/>
                <w:sz w:val="24"/>
                <w:szCs w:val="24"/>
              </w:rPr>
              <w:t>Апрель- Июнь</w:t>
            </w:r>
          </w:p>
        </w:tc>
        <w:tc>
          <w:tcPr>
            <w:tcW w:w="5572" w:type="dxa"/>
          </w:tcPr>
          <w:p w14:paraId="0E9C58E9" w14:textId="77777777" w:rsidR="00B2053F" w:rsidRPr="00B2053F" w:rsidRDefault="00B2053F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3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МИП.</w:t>
            </w:r>
          </w:p>
          <w:p w14:paraId="1F0B8B8F" w14:textId="3A410367" w:rsidR="00B2053F" w:rsidRPr="001A4883" w:rsidRDefault="00B2053F" w:rsidP="001A4883">
            <w:pPr>
              <w:pStyle w:val="a4"/>
              <w:numPr>
                <w:ilvl w:val="0"/>
                <w:numId w:val="7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C80418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E14F6D" w:rsidRPr="001A488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и функционирования детско-взрослых саморазвивающихся сообществ (ДВСС)</w:t>
            </w:r>
            <w:r w:rsidR="00965201" w:rsidRPr="001A4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51D49A" w14:textId="6EEAD086" w:rsidR="00B2053F" w:rsidRPr="001A4883" w:rsidRDefault="00B2053F" w:rsidP="001A4883">
            <w:pPr>
              <w:pStyle w:val="a4"/>
              <w:numPr>
                <w:ilvl w:val="0"/>
                <w:numId w:val="7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14F6D" w:rsidRPr="001A4883">
              <w:rPr>
                <w:rFonts w:ascii="Times New Roman" w:hAnsi="Times New Roman" w:cs="Times New Roman"/>
                <w:sz w:val="24"/>
                <w:szCs w:val="24"/>
              </w:rPr>
              <w:t>заседания творческой группы по вопросам подготовки к реализации проекта.</w:t>
            </w:r>
          </w:p>
        </w:tc>
        <w:tc>
          <w:tcPr>
            <w:tcW w:w="1560" w:type="dxa"/>
          </w:tcPr>
          <w:p w14:paraId="055601F9" w14:textId="3C104048" w:rsidR="00B2053F" w:rsidRPr="003F33D6" w:rsidRDefault="008B4D07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1D34426F" w14:textId="77777777" w:rsidR="00B2053F" w:rsidRDefault="008B4D07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266D68FF" w14:textId="77777777" w:rsidR="00E14F6D" w:rsidRDefault="00E14F6D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14:paraId="4F9661C2" w14:textId="129D1CB0" w:rsidR="00E14F6D" w:rsidRPr="003F33D6" w:rsidRDefault="00E14F6D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8" w:type="dxa"/>
          </w:tcPr>
          <w:p w14:paraId="57312113" w14:textId="77777777" w:rsidR="00B2053F" w:rsidRPr="003F33D6" w:rsidRDefault="00B2053F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CEA854" w14:textId="77777777" w:rsidR="00B2053F" w:rsidRPr="003F33D6" w:rsidRDefault="00B2053F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07" w:rsidRPr="003F33D6" w14:paraId="60B1BA71" w14:textId="77777777" w:rsidTr="007752C1">
        <w:tc>
          <w:tcPr>
            <w:tcW w:w="1227" w:type="dxa"/>
          </w:tcPr>
          <w:p w14:paraId="0E80F3D2" w14:textId="77777777" w:rsidR="008B4D07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F4238AD" w14:textId="3CFB4488" w:rsidR="008B4D07" w:rsidRPr="00B2053F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5BA4780" w14:textId="77777777" w:rsidR="001A4883" w:rsidRDefault="00247FE7" w:rsidP="007F7087">
            <w:pPr>
              <w:pStyle w:val="a4"/>
              <w:numPr>
                <w:ilvl w:val="0"/>
                <w:numId w:val="11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</w:t>
            </w:r>
            <w:r w:rsidR="001A4883" w:rsidRPr="001A488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1A4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B901AE" w14:textId="1CE7DA9C" w:rsidR="00247FE7" w:rsidRPr="001A4883" w:rsidRDefault="00247FE7" w:rsidP="001A4883">
            <w:pPr>
              <w:pStyle w:val="a4"/>
              <w:numPr>
                <w:ilvl w:val="0"/>
                <w:numId w:val="11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для определения запросов участников образова</w:t>
            </w:r>
            <w:r w:rsidR="001A4883" w:rsidRPr="001A4883">
              <w:rPr>
                <w:rFonts w:ascii="Times New Roman" w:hAnsi="Times New Roman" w:cs="Times New Roman"/>
                <w:sz w:val="24"/>
                <w:szCs w:val="24"/>
              </w:rPr>
              <w:t>тельных отношений и его анализ.</w:t>
            </w:r>
          </w:p>
          <w:p w14:paraId="3B822D47" w14:textId="7F8BBAE0" w:rsidR="00247FE7" w:rsidRPr="001A4883" w:rsidRDefault="00247FE7" w:rsidP="001A4883">
            <w:pPr>
              <w:pStyle w:val="a4"/>
              <w:numPr>
                <w:ilvl w:val="0"/>
                <w:numId w:val="11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Поиск социальных партнеров и заключение договоров</w:t>
            </w:r>
            <w:r w:rsidR="00965201" w:rsidRPr="001A4883">
              <w:rPr>
                <w:rFonts w:ascii="Times New Roman" w:hAnsi="Times New Roman" w:cs="Times New Roman"/>
                <w:sz w:val="24"/>
                <w:szCs w:val="24"/>
              </w:rPr>
              <w:t xml:space="preserve"> о сетевом взаимодействии и сотрудничестве</w:t>
            </w:r>
            <w:r w:rsidR="001A4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853131" w14:textId="2643BCED" w:rsidR="00AB47BE" w:rsidRPr="001A4883" w:rsidRDefault="00247FE7" w:rsidP="001A4883">
            <w:pPr>
              <w:pStyle w:val="a4"/>
              <w:numPr>
                <w:ilvl w:val="0"/>
                <w:numId w:val="11"/>
              </w:numPr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программ</w:t>
            </w:r>
            <w:r w:rsidR="001A4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</w:t>
            </w:r>
            <w:r w:rsidR="001A4883">
              <w:rPr>
                <w:rFonts w:ascii="Times New Roman" w:hAnsi="Times New Roman" w:cs="Times New Roman"/>
                <w:sz w:val="24"/>
                <w:szCs w:val="24"/>
              </w:rPr>
              <w:t>ти/дополнительного образования.</w:t>
            </w:r>
          </w:p>
        </w:tc>
        <w:tc>
          <w:tcPr>
            <w:tcW w:w="1560" w:type="dxa"/>
          </w:tcPr>
          <w:p w14:paraId="42BD17D1" w14:textId="05D090BD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 77</w:t>
            </w:r>
          </w:p>
        </w:tc>
        <w:tc>
          <w:tcPr>
            <w:tcW w:w="2682" w:type="dxa"/>
          </w:tcPr>
          <w:p w14:paraId="509B23ED" w14:textId="77777777" w:rsidR="001A4883" w:rsidRPr="001A4883" w:rsidRDefault="001A4883" w:rsidP="001A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6ABE159C" w14:textId="77777777" w:rsidR="001A4883" w:rsidRPr="001A4883" w:rsidRDefault="001A4883" w:rsidP="001A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14:paraId="0BBDF61E" w14:textId="77777777" w:rsidR="008B4D07" w:rsidRDefault="001A4883" w:rsidP="001A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 w:rsidRPr="001A488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B477FCB" w14:textId="1169D5B4" w:rsidR="001A4883" w:rsidRPr="003F33D6" w:rsidRDefault="001A4883" w:rsidP="001A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сообществ</w:t>
            </w:r>
          </w:p>
        </w:tc>
        <w:tc>
          <w:tcPr>
            <w:tcW w:w="1828" w:type="dxa"/>
          </w:tcPr>
          <w:p w14:paraId="30FE8AE7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239902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07" w:rsidRPr="003F33D6" w14:paraId="09DF27A3" w14:textId="77777777" w:rsidTr="007752C1">
        <w:tc>
          <w:tcPr>
            <w:tcW w:w="1227" w:type="dxa"/>
          </w:tcPr>
          <w:p w14:paraId="6E332A15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D7B3" w14:textId="41F1F696" w:rsidR="008B4D07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BE24810" w14:textId="23F992C8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164D522" w14:textId="77777777" w:rsidR="00B97A09" w:rsidRPr="00B97A09" w:rsidRDefault="00B97A09" w:rsidP="00B9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sz w:val="24"/>
                <w:szCs w:val="24"/>
              </w:rPr>
              <w:t>1.Установочный семинар.</w:t>
            </w:r>
          </w:p>
          <w:p w14:paraId="34513A9D" w14:textId="14D4F6B2" w:rsidR="00B97A09" w:rsidRPr="00B97A09" w:rsidRDefault="00B97A09" w:rsidP="009C70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1A4883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основных направлений </w:t>
            </w:r>
            <w:r w:rsidRPr="00B97A0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14:paraId="2B427AE5" w14:textId="7548EA4B" w:rsidR="00B97A09" w:rsidRPr="00B97A09" w:rsidRDefault="00B97A09" w:rsidP="009C70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функций участников проекта. </w:t>
            </w:r>
          </w:p>
          <w:p w14:paraId="70A74262" w14:textId="483AE3DD" w:rsidR="00874D87" w:rsidRPr="001A4883" w:rsidRDefault="00B97A09" w:rsidP="00874D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мероприятий.</w:t>
            </w:r>
          </w:p>
          <w:p w14:paraId="72F35EF5" w14:textId="3BFB7F95" w:rsidR="00874D87" w:rsidRPr="003F33D6" w:rsidRDefault="001A4883" w:rsidP="0087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Комплектование состава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организация работы детско-</w:t>
            </w:r>
            <w:r w:rsidRPr="001A4883">
              <w:rPr>
                <w:rFonts w:ascii="Times New Roman" w:hAnsi="Times New Roman" w:cs="Times New Roman"/>
                <w:sz w:val="24"/>
                <w:szCs w:val="24"/>
              </w:rPr>
              <w:t>взрослых саморазвивающихся сообществ (обучающиеся, педагоги, родители, социальные партнеры).</w:t>
            </w:r>
          </w:p>
        </w:tc>
        <w:tc>
          <w:tcPr>
            <w:tcW w:w="1560" w:type="dxa"/>
          </w:tcPr>
          <w:p w14:paraId="7D8ED257" w14:textId="2D4D5DEE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077ED4EB" w14:textId="77777777" w:rsidR="007F7087" w:rsidRDefault="00B97A09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09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77DA9928" w14:textId="715C92F6" w:rsidR="008B4D07" w:rsidRDefault="007F708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7A09">
              <w:rPr>
                <w:rFonts w:ascii="Times New Roman" w:hAnsi="Times New Roman" w:cs="Times New Roman"/>
                <w:sz w:val="24"/>
                <w:szCs w:val="24"/>
              </w:rPr>
              <w:t>ворческая группа</w:t>
            </w:r>
          </w:p>
          <w:p w14:paraId="6B283ED3" w14:textId="0A74F42E" w:rsidR="007F7087" w:rsidRPr="003F33D6" w:rsidRDefault="007F708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сообществ</w:t>
            </w:r>
          </w:p>
        </w:tc>
        <w:tc>
          <w:tcPr>
            <w:tcW w:w="1828" w:type="dxa"/>
          </w:tcPr>
          <w:p w14:paraId="01FF2229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CE3BF6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07" w:rsidRPr="003F33D6" w14:paraId="71BCF174" w14:textId="77777777" w:rsidTr="007752C1">
        <w:tc>
          <w:tcPr>
            <w:tcW w:w="1227" w:type="dxa"/>
          </w:tcPr>
          <w:p w14:paraId="51004579" w14:textId="16A608D9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27601B6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32A23E1" w14:textId="54D99253" w:rsidR="008B4D07" w:rsidRPr="009C704A" w:rsidRDefault="008B4D07" w:rsidP="007F7087">
            <w:pPr>
              <w:pStyle w:val="a4"/>
              <w:numPr>
                <w:ilvl w:val="0"/>
                <w:numId w:val="8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C704A">
              <w:rPr>
                <w:rFonts w:ascii="Times New Roman" w:hAnsi="Times New Roman" w:cs="Times New Roman"/>
                <w:sz w:val="24"/>
                <w:szCs w:val="24"/>
              </w:rPr>
              <w:t>Семинар -практикум для учителей школы по теме "Создание детско-взрослых сообществ: стратегии, формы и средства взаимодействия"</w:t>
            </w:r>
          </w:p>
          <w:p w14:paraId="542C52EC" w14:textId="00F5EBE0" w:rsidR="008B4D07" w:rsidRPr="003D6750" w:rsidRDefault="008B4D07" w:rsidP="007F7087">
            <w:pPr>
              <w:pStyle w:val="a4"/>
              <w:numPr>
                <w:ilvl w:val="0"/>
                <w:numId w:val="8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C70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«Мы вместе: взрослые и дети, общение и взаимодействие в сообществах".</w:t>
            </w:r>
          </w:p>
        </w:tc>
        <w:tc>
          <w:tcPr>
            <w:tcW w:w="1560" w:type="dxa"/>
          </w:tcPr>
          <w:p w14:paraId="4375FD3A" w14:textId="0C1940F1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18CD772B" w14:textId="77777777" w:rsidR="00394D81" w:rsidRPr="00394D81" w:rsidRDefault="00394D81" w:rsidP="0039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81"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14:paraId="20807D94" w14:textId="1D616C03" w:rsidR="008B4D07" w:rsidRPr="003F33D6" w:rsidRDefault="00394D81" w:rsidP="0039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D81"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 w:rsidRPr="00394D8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8" w:type="dxa"/>
          </w:tcPr>
          <w:p w14:paraId="7C5E52A1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94EFB6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07" w:rsidRPr="003F33D6" w14:paraId="5C5917C4" w14:textId="77777777" w:rsidTr="007752C1">
        <w:tc>
          <w:tcPr>
            <w:tcW w:w="1227" w:type="dxa"/>
          </w:tcPr>
          <w:p w14:paraId="7887F542" w14:textId="437B8DC8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2D8EA94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4E9AC6E" w14:textId="77777777" w:rsidR="00394D81" w:rsidRDefault="000E3B2A" w:rsidP="00394D81">
            <w:pPr>
              <w:pStyle w:val="a4"/>
              <w:numPr>
                <w:ilvl w:val="0"/>
                <w:numId w:val="12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 xml:space="preserve">Семинар -практикум для учителей школы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B2A">
              <w:rPr>
                <w:rFonts w:ascii="Times New Roman" w:hAnsi="Times New Roman" w:cs="Times New Roman"/>
                <w:sz w:val="24"/>
                <w:szCs w:val="24"/>
              </w:rPr>
              <w:t>Детско-взрослое сообщество как инструмент, влияющий на развитие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ABDE26" w14:textId="20609966" w:rsidR="000E3B2A" w:rsidRPr="00394D81" w:rsidRDefault="00394D81" w:rsidP="00394D81">
            <w:pPr>
              <w:pStyle w:val="a4"/>
              <w:numPr>
                <w:ilvl w:val="0"/>
                <w:numId w:val="12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94D81">
              <w:rPr>
                <w:rFonts w:ascii="Times New Roman" w:hAnsi="Times New Roman" w:cs="Times New Roman"/>
                <w:sz w:val="24"/>
                <w:szCs w:val="24"/>
              </w:rPr>
              <w:t>Организация в оздоровительном лагере профильного отряда старшеклассников из ДВСС</w:t>
            </w:r>
            <w:r w:rsidR="000E3B2A" w:rsidRPr="00394D8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карьера»</w:t>
            </w:r>
          </w:p>
        </w:tc>
        <w:tc>
          <w:tcPr>
            <w:tcW w:w="1560" w:type="dxa"/>
          </w:tcPr>
          <w:p w14:paraId="2A761BFE" w14:textId="3FDD09FC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7E690E14" w14:textId="77777777" w:rsidR="008B4D07" w:rsidRDefault="00394D81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14:paraId="0F530EB1" w14:textId="77777777" w:rsidR="00394D81" w:rsidRDefault="00394D81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Бузина Д.О.</w:t>
            </w:r>
          </w:p>
          <w:p w14:paraId="101C9DFE" w14:textId="4782A945" w:rsidR="00394D81" w:rsidRPr="003F33D6" w:rsidRDefault="00394D81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Милютина И.А.</w:t>
            </w:r>
          </w:p>
        </w:tc>
        <w:tc>
          <w:tcPr>
            <w:tcW w:w="1828" w:type="dxa"/>
          </w:tcPr>
          <w:p w14:paraId="34E5CE06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1D9139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07" w:rsidRPr="003F33D6" w14:paraId="32C6C88A" w14:textId="77777777" w:rsidTr="007752C1">
        <w:tc>
          <w:tcPr>
            <w:tcW w:w="1227" w:type="dxa"/>
          </w:tcPr>
          <w:p w14:paraId="60F18EF2" w14:textId="1C86D57D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E05C477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348E23C" w14:textId="4AD0EA27" w:rsidR="0022730B" w:rsidRDefault="002A753B" w:rsidP="0022730B">
            <w:pPr>
              <w:pStyle w:val="a4"/>
              <w:numPr>
                <w:ilvl w:val="0"/>
                <w:numId w:val="13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2730B">
              <w:rPr>
                <w:rFonts w:ascii="Times New Roman" w:hAnsi="Times New Roman" w:cs="Times New Roman"/>
                <w:sz w:val="24"/>
                <w:szCs w:val="24"/>
              </w:rPr>
              <w:t xml:space="preserve">Семинар -практикум для учителей школы по теме </w:t>
            </w:r>
            <w:r w:rsidR="002B7602" w:rsidRPr="002B7602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в разновозрастных</w:t>
            </w:r>
            <w:r w:rsidR="002B7602">
              <w:rPr>
                <w:rFonts w:ascii="Times New Roman" w:hAnsi="Times New Roman" w:cs="Times New Roman"/>
                <w:sz w:val="24"/>
                <w:szCs w:val="24"/>
              </w:rPr>
              <w:t xml:space="preserve"> ДВСС»</w:t>
            </w:r>
            <w:r w:rsidR="002B7602" w:rsidRPr="00227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EC7F2" w14:textId="54B87C4D" w:rsidR="008B4D07" w:rsidRPr="0022730B" w:rsidRDefault="0022730B" w:rsidP="0022730B">
            <w:pPr>
              <w:pStyle w:val="a4"/>
              <w:numPr>
                <w:ilvl w:val="0"/>
                <w:numId w:val="13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2730B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МСО "ДВСС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2730B">
              <w:rPr>
                <w:rFonts w:ascii="Times New Roman" w:hAnsi="Times New Roman" w:cs="Times New Roman"/>
                <w:sz w:val="24"/>
                <w:szCs w:val="24"/>
              </w:rPr>
              <w:t>Art-club</w:t>
            </w:r>
            <w:proofErr w:type="spellEnd"/>
            <w:r w:rsidRPr="0022730B">
              <w:rPr>
                <w:rFonts w:ascii="Times New Roman" w:hAnsi="Times New Roman" w:cs="Times New Roman"/>
                <w:sz w:val="24"/>
                <w:szCs w:val="24"/>
              </w:rPr>
              <w:t>" - как ресурс реализации творческих  проектов"</w:t>
            </w:r>
          </w:p>
        </w:tc>
        <w:tc>
          <w:tcPr>
            <w:tcW w:w="1560" w:type="dxa"/>
          </w:tcPr>
          <w:p w14:paraId="1F596A07" w14:textId="1DD4D760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3242A939" w14:textId="77777777" w:rsidR="008B4D07" w:rsidRDefault="0022730B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5D0F7AF0" w14:textId="77777777" w:rsidR="0022730B" w:rsidRDefault="0022730B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3F0B7BC" w14:textId="77777777" w:rsidR="0022730B" w:rsidRDefault="0022730B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В.В.</w:t>
            </w:r>
          </w:p>
          <w:p w14:paraId="44456396" w14:textId="004CE4FB" w:rsidR="0022730B" w:rsidRPr="003F33D6" w:rsidRDefault="0022730B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828" w:type="dxa"/>
          </w:tcPr>
          <w:p w14:paraId="350A518D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E762D1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07" w:rsidRPr="003F33D6" w14:paraId="04C504FA" w14:textId="77777777" w:rsidTr="007752C1">
        <w:tc>
          <w:tcPr>
            <w:tcW w:w="1227" w:type="dxa"/>
          </w:tcPr>
          <w:p w14:paraId="0F081D18" w14:textId="13B44380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550D5B8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923CFEE" w14:textId="0D4FC589" w:rsidR="0087001C" w:rsidRPr="003F33D6" w:rsidRDefault="009A0250" w:rsidP="003F27F8">
            <w:pPr>
              <w:pStyle w:val="a4"/>
              <w:numPr>
                <w:ilvl w:val="0"/>
                <w:numId w:val="15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B7602">
              <w:rPr>
                <w:rFonts w:ascii="Times New Roman" w:hAnsi="Times New Roman" w:cs="Times New Roman"/>
                <w:sz w:val="24"/>
                <w:szCs w:val="24"/>
              </w:rPr>
              <w:t xml:space="preserve">Семинар -практикум для учителей школы по теме </w:t>
            </w:r>
            <w:r w:rsidR="002B7602" w:rsidRPr="002B76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001C" w:rsidRPr="002B7602">
              <w:rPr>
                <w:rFonts w:ascii="Times New Roman" w:hAnsi="Times New Roman" w:cs="Times New Roman"/>
                <w:sz w:val="24"/>
                <w:szCs w:val="24"/>
              </w:rPr>
              <w:t>Социализация обучающихся:</w:t>
            </w:r>
            <w:r w:rsidR="003F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01C" w:rsidRPr="002B7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саморазвития и самореализации</w:t>
            </w:r>
            <w:r w:rsidR="002B7602" w:rsidRPr="002B7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DECC05D" w14:textId="095734A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 77</w:t>
            </w:r>
          </w:p>
        </w:tc>
        <w:tc>
          <w:tcPr>
            <w:tcW w:w="2682" w:type="dxa"/>
          </w:tcPr>
          <w:p w14:paraId="073D8B6C" w14:textId="77777777" w:rsidR="008B4D07" w:rsidRDefault="002B7602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0DA19EFB" w14:textId="77777777" w:rsidR="00F2116F" w:rsidRDefault="00F2116F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14:paraId="7E9CA6FE" w14:textId="54896CFA" w:rsidR="00F2116F" w:rsidRPr="003F33D6" w:rsidRDefault="00F2116F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28" w:type="dxa"/>
          </w:tcPr>
          <w:p w14:paraId="5ABF5E2D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8CC095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07" w:rsidRPr="003F33D6" w14:paraId="27725AEA" w14:textId="77777777" w:rsidTr="007752C1">
        <w:tc>
          <w:tcPr>
            <w:tcW w:w="1227" w:type="dxa"/>
          </w:tcPr>
          <w:p w14:paraId="155C8D37" w14:textId="528FCEE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1AA238C5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C68A379" w14:textId="6DF02B37" w:rsidR="000E3B2A" w:rsidRPr="003F33D6" w:rsidRDefault="002B7602" w:rsidP="008C7D33">
            <w:pPr>
              <w:pStyle w:val="a4"/>
              <w:numPr>
                <w:ilvl w:val="0"/>
                <w:numId w:val="16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B7602">
              <w:rPr>
                <w:rFonts w:ascii="Times New Roman" w:hAnsi="Times New Roman" w:cs="Times New Roman"/>
                <w:sz w:val="24"/>
                <w:szCs w:val="24"/>
              </w:rPr>
              <w:t>Организация в 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доровительном лагере профильных отрядов</w:t>
            </w:r>
            <w:r w:rsidRPr="002B7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2B7602">
              <w:rPr>
                <w:rFonts w:ascii="Times New Roman" w:hAnsi="Times New Roman" w:cs="Times New Roman"/>
                <w:sz w:val="24"/>
                <w:szCs w:val="24"/>
              </w:rPr>
              <w:t xml:space="preserve"> из ДВСС "</w:t>
            </w:r>
            <w:proofErr w:type="spellStart"/>
            <w:r w:rsidRPr="002B7602">
              <w:rPr>
                <w:rFonts w:ascii="Times New Roman" w:hAnsi="Times New Roman" w:cs="Times New Roman"/>
                <w:sz w:val="24"/>
                <w:szCs w:val="24"/>
              </w:rPr>
              <w:t>Art-club</w:t>
            </w:r>
            <w:proofErr w:type="spellEnd"/>
            <w:r w:rsidRPr="002B76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7602">
              <w:rPr>
                <w:rFonts w:ascii="Times New Roman" w:hAnsi="Times New Roman" w:cs="Times New Roman"/>
                <w:sz w:val="24"/>
                <w:szCs w:val="24"/>
              </w:rPr>
              <w:t>«Discovery.Яр-77»</w:t>
            </w:r>
          </w:p>
        </w:tc>
        <w:tc>
          <w:tcPr>
            <w:tcW w:w="1560" w:type="dxa"/>
          </w:tcPr>
          <w:p w14:paraId="355444DB" w14:textId="718B95AD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6D54F1B4" w14:textId="77777777" w:rsidR="008B4D07" w:rsidRDefault="00B71A2D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2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121F062A" w14:textId="77777777" w:rsidR="00B71A2D" w:rsidRPr="00B71A2D" w:rsidRDefault="00B71A2D" w:rsidP="00B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2D">
              <w:rPr>
                <w:rFonts w:ascii="Times New Roman" w:hAnsi="Times New Roman" w:cs="Times New Roman"/>
                <w:sz w:val="24"/>
                <w:szCs w:val="24"/>
              </w:rPr>
              <w:t>Мельникова В.В.</w:t>
            </w:r>
          </w:p>
          <w:p w14:paraId="673241C8" w14:textId="77777777" w:rsidR="00B71A2D" w:rsidRDefault="00B71A2D" w:rsidP="00B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A2D">
              <w:rPr>
                <w:rFonts w:ascii="Times New Roman" w:hAnsi="Times New Roman" w:cs="Times New Roman"/>
                <w:sz w:val="24"/>
                <w:szCs w:val="24"/>
              </w:rPr>
              <w:t>Бандурина</w:t>
            </w:r>
            <w:proofErr w:type="spellEnd"/>
            <w:r w:rsidRPr="00B71A2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14:paraId="75A368D1" w14:textId="77777777" w:rsidR="00B71A2D" w:rsidRDefault="00E02334" w:rsidP="00B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14:paraId="7CE24E9C" w14:textId="76883462" w:rsidR="00325E63" w:rsidRPr="003F33D6" w:rsidRDefault="00325E63" w:rsidP="00B71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Милютина И.А.</w:t>
            </w:r>
          </w:p>
        </w:tc>
        <w:tc>
          <w:tcPr>
            <w:tcW w:w="1828" w:type="dxa"/>
          </w:tcPr>
          <w:p w14:paraId="10EEBAB3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7D1A9A" w14:textId="77777777" w:rsidR="008B4D07" w:rsidRPr="003F33D6" w:rsidRDefault="008B4D07" w:rsidP="008B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68" w:rsidRPr="003F33D6" w14:paraId="778467BB" w14:textId="77777777" w:rsidTr="007752C1">
        <w:tc>
          <w:tcPr>
            <w:tcW w:w="1227" w:type="dxa"/>
          </w:tcPr>
          <w:p w14:paraId="6531A958" w14:textId="77777777" w:rsidR="00BA3068" w:rsidRPr="00325E63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6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14ACBB59" w14:textId="3470C490" w:rsidR="00BA3068" w:rsidRPr="00325E63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F89C765" w14:textId="77777777" w:rsidR="00BA3068" w:rsidRDefault="00213E19" w:rsidP="008C7D33">
            <w:pPr>
              <w:pStyle w:val="a4"/>
              <w:numPr>
                <w:ilvl w:val="0"/>
                <w:numId w:val="24"/>
              </w:numPr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городского с</w:t>
            </w:r>
            <w:r w:rsidR="00425CF1" w:rsidRPr="00325E6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325E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CF1" w:rsidRPr="00325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27F8" w:rsidRPr="00325E63">
              <w:rPr>
                <w:rFonts w:ascii="Times New Roman" w:hAnsi="Times New Roman" w:cs="Times New Roman"/>
                <w:sz w:val="24"/>
                <w:szCs w:val="24"/>
              </w:rPr>
              <w:t>Сопровождение саморазвития и самореализации обучающихся через функционирование детско-взрослых саморазвивающихся сообществ»</w:t>
            </w:r>
          </w:p>
          <w:p w14:paraId="419C0000" w14:textId="31CF5B5E" w:rsidR="008C7D33" w:rsidRPr="008C7D33" w:rsidRDefault="008C7D33" w:rsidP="008C7D33">
            <w:pPr>
              <w:pStyle w:val="a4"/>
              <w:numPr>
                <w:ilvl w:val="0"/>
                <w:numId w:val="24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8C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Панораме</w:t>
            </w:r>
            <w:r w:rsidRPr="008C7D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классных руководителей и педагогов-организаторов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D33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городской конференции «Воспитание личности гражданина России: актуальный опыт ОО» по теме «Деятельность ДВСС как ресурс реализации задач по нравственно-патриотическому воспитанию»</w:t>
            </w:r>
          </w:p>
        </w:tc>
        <w:tc>
          <w:tcPr>
            <w:tcW w:w="1560" w:type="dxa"/>
          </w:tcPr>
          <w:p w14:paraId="18B8E275" w14:textId="12F9F1BB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00586887" w14:textId="77777777" w:rsidR="00BA3068" w:rsidRDefault="00213E19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504D0FB1" w14:textId="77777777" w:rsidR="00213E19" w:rsidRDefault="00213E19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07D46FE9" w14:textId="776B9BF7" w:rsidR="00213E19" w:rsidRPr="003F33D6" w:rsidRDefault="00213E19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</w:tc>
        <w:tc>
          <w:tcPr>
            <w:tcW w:w="1828" w:type="dxa"/>
          </w:tcPr>
          <w:p w14:paraId="7BD5E31B" w14:textId="77777777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767C1E" w14:textId="77777777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68" w:rsidRPr="003F33D6" w14:paraId="2D8A88D0" w14:textId="77777777" w:rsidTr="007752C1">
        <w:tc>
          <w:tcPr>
            <w:tcW w:w="1227" w:type="dxa"/>
          </w:tcPr>
          <w:p w14:paraId="7E70476B" w14:textId="77777777" w:rsidR="00BA3068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536D01C" w14:textId="1CA8451E" w:rsidR="00BA3068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DCE04D1" w14:textId="51FB5D4E" w:rsidR="0044255F" w:rsidRPr="00213E19" w:rsidRDefault="00213E19" w:rsidP="00213E19">
            <w:pPr>
              <w:pStyle w:val="a4"/>
              <w:numPr>
                <w:ilvl w:val="0"/>
                <w:numId w:val="18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13E19">
              <w:rPr>
                <w:rFonts w:ascii="Times New Roman" w:hAnsi="Times New Roman" w:cs="Times New Roman"/>
                <w:sz w:val="24"/>
                <w:szCs w:val="24"/>
              </w:rPr>
              <w:t>Организация в оздоровит</w:t>
            </w:r>
            <w:r w:rsidR="00C80418">
              <w:rPr>
                <w:rFonts w:ascii="Times New Roman" w:hAnsi="Times New Roman" w:cs="Times New Roman"/>
                <w:sz w:val="24"/>
                <w:szCs w:val="24"/>
              </w:rPr>
              <w:t>ельном лагере профильного</w:t>
            </w:r>
            <w:r w:rsidRPr="00213E19">
              <w:rPr>
                <w:rFonts w:ascii="Times New Roman" w:hAnsi="Times New Roman" w:cs="Times New Roman"/>
                <w:sz w:val="24"/>
                <w:szCs w:val="24"/>
              </w:rPr>
              <w:t xml:space="preserve"> отряда обучающихся из ДВСС «Медиацентр «Школьный </w:t>
            </w:r>
            <w:proofErr w:type="spellStart"/>
            <w:proofErr w:type="gramStart"/>
            <w:r w:rsidRPr="00213E19">
              <w:rPr>
                <w:rFonts w:ascii="Times New Roman" w:hAnsi="Times New Roman" w:cs="Times New Roman"/>
                <w:sz w:val="24"/>
                <w:szCs w:val="24"/>
              </w:rPr>
              <w:t>квартал.ру</w:t>
            </w:r>
            <w:proofErr w:type="spellEnd"/>
            <w:proofErr w:type="gramEnd"/>
            <w:r w:rsidRPr="00213E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DA6D37" w14:textId="5D95EAA7" w:rsidR="00213E19" w:rsidRPr="007C3DB0" w:rsidRDefault="00213E19" w:rsidP="007C3DB0">
            <w:pPr>
              <w:pStyle w:val="a4"/>
              <w:numPr>
                <w:ilvl w:val="0"/>
                <w:numId w:val="18"/>
              </w:numPr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13E19">
              <w:rPr>
                <w:rFonts w:ascii="Times New Roman" w:hAnsi="Times New Roman" w:cs="Times New Roman"/>
                <w:sz w:val="24"/>
                <w:szCs w:val="24"/>
              </w:rPr>
              <w:t>Описание модели организации деятельности детско-взрослых саморазвивающихся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сотрудничества»</w:t>
            </w:r>
          </w:p>
        </w:tc>
        <w:tc>
          <w:tcPr>
            <w:tcW w:w="1560" w:type="dxa"/>
          </w:tcPr>
          <w:p w14:paraId="409CD187" w14:textId="19BB4B5B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467D3587" w14:textId="77777777" w:rsidR="00325E63" w:rsidRPr="00325E63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63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4C7B689D" w14:textId="77777777" w:rsidR="00325E63" w:rsidRPr="00325E63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63"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 w:rsidRPr="00325E6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97ACBB5" w14:textId="77777777" w:rsidR="00BA3068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63"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14:paraId="18FEBB1C" w14:textId="77777777" w:rsidR="00325E63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Милютина И.А.</w:t>
            </w:r>
          </w:p>
          <w:p w14:paraId="5B1EF18C" w14:textId="696118EA" w:rsidR="00325E63" w:rsidRPr="003F33D6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828" w:type="dxa"/>
          </w:tcPr>
          <w:p w14:paraId="4D2568F7" w14:textId="77777777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F38B528" w14:textId="77777777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68" w:rsidRPr="003F33D6" w14:paraId="0132223F" w14:textId="77777777" w:rsidTr="007752C1">
        <w:tc>
          <w:tcPr>
            <w:tcW w:w="1227" w:type="dxa"/>
          </w:tcPr>
          <w:p w14:paraId="706D5C38" w14:textId="41E8ADCE" w:rsidR="00BA3068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72" w:type="dxa"/>
          </w:tcPr>
          <w:p w14:paraId="7A9CE79F" w14:textId="43AB6B9C" w:rsidR="003D6750" w:rsidRPr="00F2116F" w:rsidRDefault="003D6750" w:rsidP="00C80418">
            <w:pPr>
              <w:pStyle w:val="a4"/>
              <w:numPr>
                <w:ilvl w:val="0"/>
                <w:numId w:val="19"/>
              </w:num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проекта. </w:t>
            </w:r>
            <w:r w:rsidR="007C3DB0" w:rsidRPr="00F21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16F">
              <w:rPr>
                <w:rFonts w:ascii="Times New Roman" w:hAnsi="Times New Roman" w:cs="Times New Roman"/>
                <w:sz w:val="24"/>
                <w:szCs w:val="24"/>
              </w:rPr>
              <w:t>бобщение опыта по теме проекта.</w:t>
            </w:r>
          </w:p>
          <w:p w14:paraId="2E77D38B" w14:textId="3354491D" w:rsidR="00247FE7" w:rsidRPr="00F2116F" w:rsidRDefault="003D6750" w:rsidP="00C80418">
            <w:pPr>
              <w:pStyle w:val="a4"/>
              <w:numPr>
                <w:ilvl w:val="0"/>
                <w:numId w:val="19"/>
              </w:num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16F">
              <w:rPr>
                <w:rFonts w:ascii="Times New Roman" w:hAnsi="Times New Roman" w:cs="Times New Roman"/>
                <w:sz w:val="24"/>
                <w:szCs w:val="24"/>
              </w:rPr>
              <w:t>Определение дальнейших перспектив МИП.</w:t>
            </w:r>
          </w:p>
        </w:tc>
        <w:tc>
          <w:tcPr>
            <w:tcW w:w="1560" w:type="dxa"/>
          </w:tcPr>
          <w:p w14:paraId="45FB576F" w14:textId="4146B348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00">
              <w:rPr>
                <w:rFonts w:ascii="Times New Roman" w:hAnsi="Times New Roman" w:cs="Times New Roman"/>
                <w:sz w:val="24"/>
                <w:szCs w:val="24"/>
              </w:rPr>
              <w:t>Средняя школа № 77</w:t>
            </w:r>
          </w:p>
        </w:tc>
        <w:tc>
          <w:tcPr>
            <w:tcW w:w="2682" w:type="dxa"/>
          </w:tcPr>
          <w:p w14:paraId="4762FCA8" w14:textId="77777777" w:rsidR="00325E63" w:rsidRPr="00325E63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63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  <w:p w14:paraId="3B83A048" w14:textId="77777777" w:rsidR="00325E63" w:rsidRPr="00325E63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E63">
              <w:rPr>
                <w:rFonts w:ascii="Times New Roman" w:hAnsi="Times New Roman" w:cs="Times New Roman"/>
                <w:sz w:val="24"/>
                <w:szCs w:val="24"/>
              </w:rPr>
              <w:t>Шаулина</w:t>
            </w:r>
            <w:proofErr w:type="spellEnd"/>
            <w:r w:rsidRPr="00325E6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083BF9E" w14:textId="77777777" w:rsidR="00BA3068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63">
              <w:rPr>
                <w:rFonts w:ascii="Times New Roman" w:hAnsi="Times New Roman" w:cs="Times New Roman"/>
                <w:sz w:val="24"/>
                <w:szCs w:val="24"/>
              </w:rPr>
              <w:t>Стопина О.А.</w:t>
            </w:r>
          </w:p>
          <w:p w14:paraId="5656124B" w14:textId="67D28B2B" w:rsidR="00325E63" w:rsidRPr="003F33D6" w:rsidRDefault="00325E63" w:rsidP="0032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сообществ</w:t>
            </w:r>
          </w:p>
        </w:tc>
        <w:tc>
          <w:tcPr>
            <w:tcW w:w="1828" w:type="dxa"/>
          </w:tcPr>
          <w:p w14:paraId="3F08A056" w14:textId="77777777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FBDBF5" w14:textId="77777777" w:rsidR="00BA3068" w:rsidRPr="003F33D6" w:rsidRDefault="00BA3068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50" w:rsidRPr="003F33D6" w14:paraId="402EE93B" w14:textId="77777777" w:rsidTr="007752C1">
        <w:tc>
          <w:tcPr>
            <w:tcW w:w="1227" w:type="dxa"/>
          </w:tcPr>
          <w:p w14:paraId="410E820A" w14:textId="289703A7" w:rsidR="003D6750" w:rsidRDefault="003D6750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5572" w:type="dxa"/>
          </w:tcPr>
          <w:p w14:paraId="53B273B6" w14:textId="77777777" w:rsidR="003D6750" w:rsidRPr="00C80418" w:rsidRDefault="003D6750" w:rsidP="00C80418">
            <w:pPr>
              <w:pStyle w:val="a4"/>
              <w:numPr>
                <w:ilvl w:val="0"/>
                <w:numId w:val="20"/>
              </w:num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8">
              <w:rPr>
                <w:rFonts w:ascii="Times New Roman" w:hAnsi="Times New Roman" w:cs="Times New Roman"/>
                <w:sz w:val="24"/>
                <w:szCs w:val="24"/>
              </w:rPr>
              <w:t>Функционирование детско-взрослых сообществ.</w:t>
            </w:r>
          </w:p>
          <w:p w14:paraId="649F9A83" w14:textId="2B58C6ED" w:rsidR="00874D87" w:rsidRPr="00C80418" w:rsidRDefault="00874D87" w:rsidP="00C80418">
            <w:pPr>
              <w:pStyle w:val="a4"/>
              <w:numPr>
                <w:ilvl w:val="0"/>
                <w:numId w:val="20"/>
              </w:num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C8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работы по теме</w:t>
            </w:r>
            <w:r w:rsidR="00C80418" w:rsidRPr="00C8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18">
              <w:rPr>
                <w:rFonts w:ascii="Times New Roman" w:hAnsi="Times New Roman" w:cs="Times New Roman"/>
                <w:sz w:val="24"/>
                <w:szCs w:val="24"/>
              </w:rPr>
              <w:t>проекта на странице</w:t>
            </w:r>
            <w:r w:rsidR="00C8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418">
              <w:rPr>
                <w:rFonts w:ascii="Times New Roman" w:hAnsi="Times New Roman" w:cs="Times New Roman"/>
                <w:sz w:val="24"/>
                <w:szCs w:val="24"/>
              </w:rPr>
              <w:t>школьного сайта</w:t>
            </w:r>
          </w:p>
        </w:tc>
        <w:tc>
          <w:tcPr>
            <w:tcW w:w="1560" w:type="dxa"/>
          </w:tcPr>
          <w:p w14:paraId="59F78E79" w14:textId="365D6978" w:rsidR="003D6750" w:rsidRPr="007F6B00" w:rsidRDefault="003D6750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 № 77</w:t>
            </w:r>
          </w:p>
        </w:tc>
        <w:tc>
          <w:tcPr>
            <w:tcW w:w="2682" w:type="dxa"/>
          </w:tcPr>
          <w:p w14:paraId="4BFA32AD" w14:textId="77777777" w:rsidR="003D6750" w:rsidRDefault="007C3DB0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сообществ</w:t>
            </w:r>
          </w:p>
          <w:p w14:paraId="09218D9B" w14:textId="30191E84" w:rsidR="007C3DB0" w:rsidRPr="003F33D6" w:rsidRDefault="007C3DB0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828" w:type="dxa"/>
          </w:tcPr>
          <w:p w14:paraId="67421805" w14:textId="77777777" w:rsidR="003D6750" w:rsidRPr="003F33D6" w:rsidRDefault="003D6750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A0782B" w14:textId="77777777" w:rsidR="003D6750" w:rsidRPr="003F33D6" w:rsidRDefault="003D6750" w:rsidP="00BA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881A8" w14:textId="5A846E41" w:rsidR="00247FE7" w:rsidRDefault="00247FE7"/>
    <w:p w14:paraId="7CDE7FD6" w14:textId="77777777" w:rsidR="00247FE7" w:rsidRDefault="00247FE7"/>
    <w:sectPr w:rsidR="00247FE7" w:rsidSect="003F3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7EB"/>
    <w:multiLevelType w:val="hybridMultilevel"/>
    <w:tmpl w:val="482E6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46D68"/>
    <w:multiLevelType w:val="hybridMultilevel"/>
    <w:tmpl w:val="0DF496CE"/>
    <w:lvl w:ilvl="0" w:tplc="B33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437D"/>
    <w:multiLevelType w:val="hybridMultilevel"/>
    <w:tmpl w:val="06F0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2914"/>
    <w:multiLevelType w:val="hybridMultilevel"/>
    <w:tmpl w:val="482E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79A8"/>
    <w:multiLevelType w:val="hybridMultilevel"/>
    <w:tmpl w:val="DA9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E745C"/>
    <w:multiLevelType w:val="hybridMultilevel"/>
    <w:tmpl w:val="5CFA7B52"/>
    <w:lvl w:ilvl="0" w:tplc="B33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1065"/>
    <w:multiLevelType w:val="hybridMultilevel"/>
    <w:tmpl w:val="2FAEAAC4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39DA32C5"/>
    <w:multiLevelType w:val="hybridMultilevel"/>
    <w:tmpl w:val="E7A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E4C88"/>
    <w:multiLevelType w:val="hybridMultilevel"/>
    <w:tmpl w:val="1AD0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63FFF"/>
    <w:multiLevelType w:val="hybridMultilevel"/>
    <w:tmpl w:val="B95A3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022C3"/>
    <w:multiLevelType w:val="hybridMultilevel"/>
    <w:tmpl w:val="EBEAF16E"/>
    <w:lvl w:ilvl="0" w:tplc="70BAF49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CE76D7B"/>
    <w:multiLevelType w:val="hybridMultilevel"/>
    <w:tmpl w:val="1AD0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C50E8"/>
    <w:multiLevelType w:val="hybridMultilevel"/>
    <w:tmpl w:val="39C8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21FBD"/>
    <w:multiLevelType w:val="hybridMultilevel"/>
    <w:tmpl w:val="1AD0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0183"/>
    <w:multiLevelType w:val="hybridMultilevel"/>
    <w:tmpl w:val="482E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2E1"/>
    <w:multiLevelType w:val="hybridMultilevel"/>
    <w:tmpl w:val="1AD0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A5E5B"/>
    <w:multiLevelType w:val="hybridMultilevel"/>
    <w:tmpl w:val="06F0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A0E88"/>
    <w:multiLevelType w:val="hybridMultilevel"/>
    <w:tmpl w:val="3F76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50F88"/>
    <w:multiLevelType w:val="hybridMultilevel"/>
    <w:tmpl w:val="FBE6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2180E"/>
    <w:multiLevelType w:val="hybridMultilevel"/>
    <w:tmpl w:val="27FEA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43EF6"/>
    <w:multiLevelType w:val="hybridMultilevel"/>
    <w:tmpl w:val="482E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7654B"/>
    <w:multiLevelType w:val="hybridMultilevel"/>
    <w:tmpl w:val="979A72B0"/>
    <w:lvl w:ilvl="0" w:tplc="B33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23CD4"/>
    <w:multiLevelType w:val="hybridMultilevel"/>
    <w:tmpl w:val="06F0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F73D6"/>
    <w:multiLevelType w:val="hybridMultilevel"/>
    <w:tmpl w:val="3F76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1"/>
  </w:num>
  <w:num w:numId="5">
    <w:abstractNumId w:val="4"/>
  </w:num>
  <w:num w:numId="6">
    <w:abstractNumId w:val="6"/>
  </w:num>
  <w:num w:numId="7">
    <w:abstractNumId w:val="14"/>
  </w:num>
  <w:num w:numId="8">
    <w:abstractNumId w:val="23"/>
  </w:num>
  <w:num w:numId="9">
    <w:abstractNumId w:val="20"/>
  </w:num>
  <w:num w:numId="10">
    <w:abstractNumId w:val="3"/>
  </w:num>
  <w:num w:numId="11">
    <w:abstractNumId w:val="0"/>
  </w:num>
  <w:num w:numId="12">
    <w:abstractNumId w:val="17"/>
  </w:num>
  <w:num w:numId="13">
    <w:abstractNumId w:val="22"/>
  </w:num>
  <w:num w:numId="14">
    <w:abstractNumId w:val="2"/>
  </w:num>
  <w:num w:numId="15">
    <w:abstractNumId w:val="8"/>
  </w:num>
  <w:num w:numId="16">
    <w:abstractNumId w:val="15"/>
  </w:num>
  <w:num w:numId="17">
    <w:abstractNumId w:val="5"/>
  </w:num>
  <w:num w:numId="18">
    <w:abstractNumId w:val="11"/>
  </w:num>
  <w:num w:numId="19">
    <w:abstractNumId w:val="12"/>
  </w:num>
  <w:num w:numId="20">
    <w:abstractNumId w:val="19"/>
  </w:num>
  <w:num w:numId="21">
    <w:abstractNumId w:val="18"/>
  </w:num>
  <w:num w:numId="22">
    <w:abstractNumId w:val="13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D6"/>
    <w:rsid w:val="0004580F"/>
    <w:rsid w:val="000E3B2A"/>
    <w:rsid w:val="0011533E"/>
    <w:rsid w:val="001A4883"/>
    <w:rsid w:val="00213E19"/>
    <w:rsid w:val="0022730B"/>
    <w:rsid w:val="0023590C"/>
    <w:rsid w:val="00247FE7"/>
    <w:rsid w:val="002A753B"/>
    <w:rsid w:val="002B7602"/>
    <w:rsid w:val="00325E63"/>
    <w:rsid w:val="0037150E"/>
    <w:rsid w:val="00394D81"/>
    <w:rsid w:val="003D6750"/>
    <w:rsid w:val="003F27F8"/>
    <w:rsid w:val="003F33D6"/>
    <w:rsid w:val="00425CF1"/>
    <w:rsid w:val="0044255F"/>
    <w:rsid w:val="005954EE"/>
    <w:rsid w:val="006C7C47"/>
    <w:rsid w:val="007752C1"/>
    <w:rsid w:val="007C3DB0"/>
    <w:rsid w:val="007F7087"/>
    <w:rsid w:val="008646B7"/>
    <w:rsid w:val="0087001C"/>
    <w:rsid w:val="00874D87"/>
    <w:rsid w:val="008852CF"/>
    <w:rsid w:val="008B4D07"/>
    <w:rsid w:val="008C7D33"/>
    <w:rsid w:val="00965201"/>
    <w:rsid w:val="009A0250"/>
    <w:rsid w:val="009C704A"/>
    <w:rsid w:val="00A64D61"/>
    <w:rsid w:val="00A955DE"/>
    <w:rsid w:val="00AB47BE"/>
    <w:rsid w:val="00B2053F"/>
    <w:rsid w:val="00B62C59"/>
    <w:rsid w:val="00B71A2D"/>
    <w:rsid w:val="00B74071"/>
    <w:rsid w:val="00B97A09"/>
    <w:rsid w:val="00BA3068"/>
    <w:rsid w:val="00BB69B0"/>
    <w:rsid w:val="00C80418"/>
    <w:rsid w:val="00D820C3"/>
    <w:rsid w:val="00D97CED"/>
    <w:rsid w:val="00E02334"/>
    <w:rsid w:val="00E14F6D"/>
    <w:rsid w:val="00E72BF5"/>
    <w:rsid w:val="00F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B1CF"/>
  <w15:docId w15:val="{D24E5220-7D09-44BA-9122-958ABDD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9C704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47FE7"/>
  </w:style>
  <w:style w:type="paragraph" w:styleId="a6">
    <w:name w:val="Balloon Text"/>
    <w:basedOn w:val="a"/>
    <w:link w:val="a7"/>
    <w:uiPriority w:val="99"/>
    <w:semiHidden/>
    <w:unhideWhenUsed/>
    <w:rsid w:val="00E7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 77-1</cp:lastModifiedBy>
  <cp:revision>42</cp:revision>
  <cp:lastPrinted>2022-09-20T07:27:00Z</cp:lastPrinted>
  <dcterms:created xsi:type="dcterms:W3CDTF">2021-09-06T12:38:00Z</dcterms:created>
  <dcterms:modified xsi:type="dcterms:W3CDTF">2022-10-03T08:30:00Z</dcterms:modified>
</cp:coreProperties>
</file>