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6" w:rsidRDefault="00293AA6" w:rsidP="00293AA6">
      <w:pPr>
        <w:pStyle w:val="TableContents"/>
        <w:rPr>
          <w:b/>
          <w:sz w:val="28"/>
          <w:szCs w:val="28"/>
          <w:lang w:val="ru-RU"/>
        </w:rPr>
      </w:pPr>
      <w:r w:rsidRPr="009A0C56">
        <w:rPr>
          <w:b/>
          <w:sz w:val="28"/>
          <w:szCs w:val="28"/>
          <w:lang w:val="ru-RU"/>
        </w:rPr>
        <w:t xml:space="preserve">                                           </w:t>
      </w:r>
    </w:p>
    <w:p w:rsidR="00293AA6" w:rsidRDefault="00293AA6" w:rsidP="00293AA6">
      <w:pPr>
        <w:pStyle w:val="TableContents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 w:rsidRPr="009A0C56">
        <w:rPr>
          <w:b/>
          <w:sz w:val="28"/>
          <w:szCs w:val="28"/>
          <w:lang w:val="ru-RU"/>
        </w:rPr>
        <w:t>План работы</w:t>
      </w:r>
      <w:r>
        <w:rPr>
          <w:b/>
          <w:sz w:val="28"/>
          <w:szCs w:val="28"/>
          <w:lang w:val="ru-RU"/>
        </w:rPr>
        <w:t xml:space="preserve"> оздоровительного лагеря</w:t>
      </w:r>
    </w:p>
    <w:p w:rsidR="00293AA6" w:rsidRPr="009A0C56" w:rsidRDefault="00293AA6" w:rsidP="00293AA6">
      <w:pPr>
        <w:pStyle w:val="TableContents"/>
        <w:ind w:firstLine="737"/>
        <w:jc w:val="center"/>
        <w:rPr>
          <w:sz w:val="28"/>
          <w:szCs w:val="28"/>
          <w:lang w:val="ru-RU"/>
        </w:rPr>
      </w:pPr>
    </w:p>
    <w:tbl>
      <w:tblPr>
        <w:tblW w:w="10245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843"/>
        <w:gridCol w:w="6974"/>
      </w:tblGrid>
      <w:tr w:rsidR="00293AA6" w:rsidRPr="00BD77D4" w:rsidTr="00811B0A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Мероприятие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День знакомства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6C14CB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43031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93AA6">
              <w:rPr>
                <w:sz w:val="28"/>
                <w:szCs w:val="28"/>
              </w:rPr>
              <w:t>10.30 – 1</w:t>
            </w:r>
            <w:r w:rsidR="00293AA6">
              <w:rPr>
                <w:sz w:val="28"/>
                <w:szCs w:val="28"/>
                <w:lang w:val="ru-RU"/>
              </w:rPr>
              <w:t>2</w:t>
            </w:r>
            <w:r w:rsidR="00293AA6">
              <w:rPr>
                <w:sz w:val="28"/>
                <w:szCs w:val="28"/>
              </w:rPr>
              <w:t>.</w:t>
            </w:r>
            <w:r w:rsidR="00293AA6">
              <w:rPr>
                <w:sz w:val="28"/>
                <w:szCs w:val="28"/>
                <w:lang w:val="ru-RU"/>
              </w:rPr>
              <w:t>0</w:t>
            </w:r>
            <w:r w:rsidR="00293AA6" w:rsidRPr="00BD77D4">
              <w:rPr>
                <w:sz w:val="28"/>
                <w:szCs w:val="28"/>
              </w:rPr>
              <w:t>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93AA6" w:rsidRPr="00293AA6" w:rsidRDefault="00243031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93AA6">
              <w:rPr>
                <w:sz w:val="28"/>
                <w:szCs w:val="28"/>
              </w:rPr>
              <w:t>1</w:t>
            </w:r>
            <w:r w:rsidR="00293AA6">
              <w:rPr>
                <w:sz w:val="28"/>
                <w:szCs w:val="28"/>
                <w:lang w:val="ru-RU"/>
              </w:rPr>
              <w:t>2</w:t>
            </w:r>
            <w:r w:rsidR="00293AA6">
              <w:rPr>
                <w:sz w:val="28"/>
                <w:szCs w:val="28"/>
              </w:rPr>
              <w:t>.</w:t>
            </w:r>
            <w:r w:rsidR="00293AA6">
              <w:rPr>
                <w:sz w:val="28"/>
                <w:szCs w:val="28"/>
                <w:lang w:val="ru-RU"/>
              </w:rPr>
              <w:t>0</w:t>
            </w:r>
            <w:r w:rsidR="00293AA6"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14.00 - 14.30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отрядные дела:</w:t>
            </w:r>
            <w:r>
              <w:rPr>
                <w:sz w:val="28"/>
                <w:szCs w:val="28"/>
                <w:lang w:val="ru-RU"/>
              </w:rPr>
              <w:t xml:space="preserve"> 1. оформление отрядных уголков,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BD77D4">
              <w:rPr>
                <w:sz w:val="28"/>
                <w:szCs w:val="28"/>
                <w:lang w:val="ru-RU"/>
              </w:rPr>
              <w:t>инструктаж о правилах поведения в лагере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Праздничная программа в ДК «Гамма» ко Дню защиты детей «Да здравствуют каникулы!»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танцев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BD77D4">
              <w:rPr>
                <w:sz w:val="28"/>
                <w:szCs w:val="28"/>
                <w:lang w:val="ru-RU"/>
              </w:rPr>
              <w:t>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6C14CB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273761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24303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D63059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отрядные дела: </w:t>
            </w:r>
            <w:r w:rsidRPr="00BD77D4">
              <w:rPr>
                <w:sz w:val="28"/>
                <w:szCs w:val="28"/>
                <w:lang w:val="ru-RU"/>
              </w:rPr>
              <w:t>проведение инструктажа по пожарной безопасности с тренировочной эвакуацией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Танцевальн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игровая программа «Дискотека века»</w:t>
            </w:r>
          </w:p>
          <w:p w:rsidR="00293AA6" w:rsidRPr="00BD77D4" w:rsidRDefault="00243031" w:rsidP="00293A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293AA6"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 xml:space="preserve">, работа кружков и секций </w:t>
            </w:r>
          </w:p>
          <w:p w:rsidR="00293AA6" w:rsidRDefault="00293AA6" w:rsidP="00293A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Pr="00BD77D4">
              <w:rPr>
                <w:sz w:val="28"/>
                <w:szCs w:val="28"/>
                <w:lang w:val="ru-RU"/>
              </w:rPr>
              <w:t>обед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293AA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 игры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6C14CB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</w:t>
            </w:r>
            <w:r w:rsidRPr="00BD77D4">
              <w:rPr>
                <w:sz w:val="28"/>
                <w:szCs w:val="28"/>
                <w:lang w:val="ru-RU"/>
              </w:rPr>
              <w:t>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ED5EDC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D5EDC" w:rsidRDefault="00ED5EDC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744207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</w:t>
            </w:r>
            <w:r w:rsidRPr="00BD77D4">
              <w:rPr>
                <w:sz w:val="28"/>
                <w:szCs w:val="28"/>
                <w:lang w:val="ru-RU"/>
              </w:rPr>
              <w:t>13.00</w:t>
            </w:r>
          </w:p>
          <w:p w:rsidR="00ED5EDC" w:rsidRDefault="00ED5EDC" w:rsidP="00293AA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43031" w:rsidRDefault="00243031" w:rsidP="00293AA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Default="00293AA6" w:rsidP="00293AA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ED5ED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14.00 - 14.30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ED5EDC" w:rsidRDefault="00ED5EDC" w:rsidP="00ED5ED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отрядные дела: 1. инструктаж о безопасном поведении на улицах и дорогах в период летних каникул, </w:t>
            </w:r>
          </w:p>
          <w:p w:rsidR="00ED5EDC" w:rsidRDefault="00ED5EDC" w:rsidP="00ED5ED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2.Викторина о правилах дорожного движения «</w:t>
            </w:r>
            <w:proofErr w:type="spellStart"/>
            <w:r>
              <w:rPr>
                <w:sz w:val="28"/>
                <w:szCs w:val="28"/>
                <w:lang w:val="ru-RU"/>
              </w:rPr>
              <w:t>Светофорыч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ED5EDC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Песочное шоу. Шоу – театр «Песок»</w:t>
            </w:r>
          </w:p>
          <w:p w:rsidR="00243031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Pr="00BD77D4" w:rsidRDefault="00ED5EDC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</w:t>
            </w:r>
            <w:r w:rsidR="00243031">
              <w:rPr>
                <w:sz w:val="28"/>
                <w:szCs w:val="28"/>
                <w:lang w:val="ru-RU"/>
              </w:rPr>
              <w:t xml:space="preserve"> «</w:t>
            </w:r>
            <w:r w:rsidRPr="00BD77D4">
              <w:rPr>
                <w:sz w:val="28"/>
                <w:szCs w:val="28"/>
                <w:lang w:val="ru-RU"/>
              </w:rPr>
              <w:t>Правила дорожные знать каждому положено»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293AA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природы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BD77D4">
              <w:rPr>
                <w:sz w:val="28"/>
                <w:szCs w:val="28"/>
                <w:lang w:val="ru-RU"/>
              </w:rPr>
              <w:t xml:space="preserve"> 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243031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2.00</w:t>
            </w:r>
          </w:p>
          <w:p w:rsidR="00ED5EDC" w:rsidRDefault="00ED5EDC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12.00 - 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14.00 -14.30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Pr="00BD77D4" w:rsidRDefault="00293AA6" w:rsidP="00293A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 инструктаж о правилах поведения при общении с домашними животными; конкурс рисунков «Эти забавные животные»</w:t>
            </w:r>
          </w:p>
          <w:p w:rsidR="00293AA6" w:rsidRDefault="00293AA6" w:rsidP="0024303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Посещение  контактного зоопарка. Рассказ о животных</w:t>
            </w:r>
            <w:r w:rsidR="00ED5ED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 Просмотр спектакля</w:t>
            </w:r>
            <w:r w:rsidR="00ED5EDC">
              <w:rPr>
                <w:sz w:val="28"/>
                <w:szCs w:val="28"/>
                <w:lang w:val="ru-RU"/>
              </w:rPr>
              <w:t xml:space="preserve"> «Милые зверушки»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ED5ED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обед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свободное время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ED5EDC">
              <w:rPr>
                <w:sz w:val="28"/>
                <w:szCs w:val="28"/>
                <w:lang w:val="ru-RU"/>
              </w:rPr>
              <w:t>веселья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8577AF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BD77D4" w:rsidRDefault="00ED5EDC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93AA6">
              <w:rPr>
                <w:sz w:val="28"/>
                <w:szCs w:val="28"/>
              </w:rPr>
              <w:t>1</w:t>
            </w:r>
            <w:r w:rsidR="00293AA6">
              <w:rPr>
                <w:sz w:val="28"/>
                <w:szCs w:val="28"/>
                <w:lang w:val="ru-RU"/>
              </w:rPr>
              <w:t>2</w:t>
            </w:r>
            <w:r w:rsidR="00293AA6">
              <w:rPr>
                <w:sz w:val="28"/>
                <w:szCs w:val="28"/>
              </w:rPr>
              <w:t>.</w:t>
            </w:r>
            <w:r w:rsidR="00293AA6">
              <w:rPr>
                <w:sz w:val="28"/>
                <w:szCs w:val="28"/>
                <w:lang w:val="ru-RU"/>
              </w:rPr>
              <w:t>0</w:t>
            </w:r>
            <w:r w:rsidR="00293AA6"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</w:t>
            </w:r>
            <w:r>
              <w:rPr>
                <w:sz w:val="28"/>
                <w:szCs w:val="28"/>
                <w:lang w:val="ru-RU"/>
              </w:rPr>
              <w:t>дные дела: беседа про толерантность «Как хорошо, что мы все такие разные!»</w:t>
            </w:r>
          </w:p>
          <w:p w:rsidR="00293AA6" w:rsidRDefault="00ED5EDC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Игровая программа «Миньон-</w:t>
            </w:r>
            <w:proofErr w:type="gramStart"/>
            <w:r>
              <w:rPr>
                <w:sz w:val="28"/>
                <w:szCs w:val="28"/>
                <w:lang w:val="en-US"/>
              </w:rPr>
              <w:t>party</w:t>
            </w:r>
            <w:proofErr w:type="gramEnd"/>
            <w:r w:rsidRPr="00ED5EDC">
              <w:rPr>
                <w:sz w:val="28"/>
                <w:szCs w:val="28"/>
                <w:lang w:val="ru-RU"/>
              </w:rPr>
              <w:t>!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работа кружков и секций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ED5EDC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сказки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6C14CB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9978A0" w:rsidRDefault="009978A0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14.00-14.30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B306AA" w:rsidRPr="00BD77D4" w:rsidRDefault="00293AA6" w:rsidP="00B306A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</w:t>
            </w:r>
            <w:r w:rsidR="00ED5EDC">
              <w:rPr>
                <w:sz w:val="28"/>
                <w:szCs w:val="28"/>
                <w:lang w:val="ru-RU"/>
              </w:rPr>
              <w:t xml:space="preserve"> </w:t>
            </w:r>
            <w:r w:rsidR="00B306AA">
              <w:rPr>
                <w:sz w:val="28"/>
                <w:szCs w:val="28"/>
                <w:lang w:val="ru-RU"/>
              </w:rPr>
              <w:t>инструктаж о правилах поведения во время прогулок,  разучивание подвижных игр</w:t>
            </w:r>
          </w:p>
          <w:p w:rsidR="00293AA6" w:rsidRPr="00BD77D4" w:rsidRDefault="009978A0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спектакля по сказкам К. И. Чуковского.</w:t>
            </w:r>
            <w:r w:rsidR="00293AA6" w:rsidRPr="00BD77D4"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 w:rsidR="007C1034">
              <w:rPr>
                <w:sz w:val="28"/>
                <w:szCs w:val="28"/>
                <w:lang w:val="ru-RU"/>
              </w:rPr>
              <w:t>, к</w:t>
            </w:r>
            <w:r w:rsidR="009978A0">
              <w:rPr>
                <w:sz w:val="28"/>
                <w:szCs w:val="28"/>
                <w:lang w:val="ru-RU"/>
              </w:rPr>
              <w:t>онкурс рисунков по сказкам.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7C1034">
              <w:rPr>
                <w:sz w:val="28"/>
                <w:szCs w:val="28"/>
                <w:lang w:val="ru-RU"/>
              </w:rPr>
              <w:t>труда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6C14CB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7C103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293AA6" w:rsidRPr="008445F5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7C1034" w:rsidRDefault="007C1034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500A0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lastRenderedPageBreak/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отрядные дела; </w:t>
            </w:r>
            <w:r>
              <w:rPr>
                <w:sz w:val="28"/>
                <w:szCs w:val="28"/>
                <w:lang w:val="ru-RU"/>
              </w:rPr>
              <w:t xml:space="preserve">инструктажи о правилах поведения в общественных местах, о правилах поведения в </w:t>
            </w:r>
            <w:r>
              <w:rPr>
                <w:sz w:val="28"/>
                <w:szCs w:val="28"/>
                <w:lang w:val="ru-RU"/>
              </w:rPr>
              <w:lastRenderedPageBreak/>
              <w:t>транспорте</w:t>
            </w:r>
          </w:p>
          <w:p w:rsidR="007C1034" w:rsidRDefault="007C1034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Поездка в ярославский детский город профессий «</w:t>
            </w:r>
            <w:proofErr w:type="spellStart"/>
            <w:r>
              <w:rPr>
                <w:sz w:val="28"/>
                <w:szCs w:val="28"/>
                <w:lang w:val="ru-RU"/>
              </w:rPr>
              <w:t>Кидбург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свободное время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3AA6" w:rsidRPr="00BD77D4" w:rsidTr="00811B0A">
        <w:trPr>
          <w:trHeight w:val="122"/>
        </w:trPr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7C1034">
              <w:rPr>
                <w:sz w:val="28"/>
                <w:szCs w:val="28"/>
                <w:lang w:val="ru-RU"/>
              </w:rPr>
              <w:t>спорта</w:t>
            </w:r>
          </w:p>
        </w:tc>
      </w:tr>
      <w:tr w:rsidR="00293AA6" w:rsidRPr="00BD77D4" w:rsidTr="00811B0A">
        <w:trPr>
          <w:trHeight w:val="4388"/>
        </w:trPr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</w:t>
            </w:r>
            <w:r w:rsidRPr="00BD77D4">
              <w:rPr>
                <w:sz w:val="28"/>
                <w:szCs w:val="28"/>
                <w:lang w:val="ru-RU"/>
              </w:rPr>
              <w:t>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7C1034" w:rsidRDefault="007C1034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2. 0</w:t>
            </w:r>
            <w:r w:rsidRPr="00BD77D4">
              <w:rPr>
                <w:sz w:val="28"/>
                <w:szCs w:val="28"/>
                <w:lang w:val="ru-RU"/>
              </w:rPr>
              <w:t>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7C1034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 инструктаж  по основам безопасности жизнедеятельности «Правила поведения при проведении спортивных мероприятий</w:t>
            </w:r>
            <w:r w:rsidR="00293AA6">
              <w:rPr>
                <w:sz w:val="28"/>
                <w:szCs w:val="28"/>
                <w:lang w:val="ru-RU"/>
              </w:rPr>
              <w:t xml:space="preserve"> </w:t>
            </w:r>
          </w:p>
          <w:p w:rsidR="00B306AA" w:rsidRDefault="00293AA6" w:rsidP="00B306A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  </w:t>
            </w:r>
            <w:r w:rsidR="00B306AA">
              <w:rPr>
                <w:sz w:val="28"/>
                <w:szCs w:val="28"/>
                <w:lang w:val="ru-RU"/>
              </w:rPr>
              <w:t>Игровая программа в ДК «Гамма»</w:t>
            </w:r>
            <w:r w:rsidR="00B306AA" w:rsidRPr="00BD77D4">
              <w:rPr>
                <w:sz w:val="28"/>
                <w:szCs w:val="28"/>
                <w:lang w:val="ru-RU"/>
              </w:rPr>
              <w:t xml:space="preserve"> </w:t>
            </w:r>
            <w:r w:rsidR="00B306AA">
              <w:rPr>
                <w:sz w:val="28"/>
                <w:szCs w:val="28"/>
                <w:lang w:val="ru-RU"/>
              </w:rPr>
              <w:t xml:space="preserve"> «Ура! Ура! Играет детвора!»</w:t>
            </w:r>
          </w:p>
          <w:p w:rsidR="007C103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</w:p>
          <w:p w:rsidR="00293AA6" w:rsidRDefault="00293AA6" w:rsidP="001A4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1A4E74">
              <w:rPr>
                <w:sz w:val="28"/>
                <w:szCs w:val="28"/>
                <w:lang w:val="ru-RU"/>
              </w:rPr>
              <w:t>спортивное мероприятие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>
              <w:rPr>
                <w:sz w:val="28"/>
                <w:szCs w:val="28"/>
                <w:lang w:val="ru-RU"/>
              </w:rPr>
              <w:t>России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1</w:t>
            </w:r>
            <w:r w:rsidR="00AF778C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606460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0D0861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D0861" w:rsidRDefault="000D0861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отрядные дела; беседа «Символика Российской Федерации»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Патриотическая программа «Росси</w:t>
            </w:r>
            <w:proofErr w:type="gramStart"/>
            <w:r w:rsidRPr="00BD77D4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BD77D4">
              <w:rPr>
                <w:sz w:val="28"/>
                <w:szCs w:val="28"/>
                <w:lang w:val="ru-RU"/>
              </w:rPr>
              <w:t xml:space="preserve"> родина моя»,</w:t>
            </w:r>
          </w:p>
          <w:p w:rsidR="007C1034" w:rsidRDefault="007C1034" w:rsidP="007C103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Музыкально-театральное представление «</w:t>
            </w:r>
            <w:r w:rsidR="00AF778C">
              <w:rPr>
                <w:sz w:val="28"/>
                <w:szCs w:val="28"/>
                <w:lang w:val="ru-RU"/>
              </w:rPr>
              <w:t>Красная Шапочка</w:t>
            </w:r>
            <w:r>
              <w:rPr>
                <w:sz w:val="28"/>
                <w:szCs w:val="28"/>
                <w:lang w:val="ru-RU"/>
              </w:rPr>
              <w:t>».</w:t>
            </w:r>
          </w:p>
          <w:p w:rsidR="00606460" w:rsidRDefault="00AF778C" w:rsidP="0060646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06460"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 w:rsidR="00606460">
              <w:rPr>
                <w:sz w:val="28"/>
                <w:szCs w:val="28"/>
                <w:lang w:val="ru-RU"/>
              </w:rPr>
              <w:t xml:space="preserve">, </w:t>
            </w:r>
            <w:r w:rsidR="00606460" w:rsidRPr="00BD77D4">
              <w:rPr>
                <w:sz w:val="28"/>
                <w:szCs w:val="28"/>
                <w:lang w:val="ru-RU"/>
              </w:rPr>
              <w:t>ко</w:t>
            </w:r>
            <w:r w:rsidR="00F37104">
              <w:rPr>
                <w:sz w:val="28"/>
                <w:szCs w:val="28"/>
                <w:lang w:val="ru-RU"/>
              </w:rPr>
              <w:t>нкурс рисунков «Я люблю Россию»</w:t>
            </w:r>
          </w:p>
          <w:p w:rsidR="00293AA6" w:rsidRDefault="00AF778C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="00293AA6">
              <w:rPr>
                <w:sz w:val="28"/>
                <w:szCs w:val="28"/>
                <w:lang w:val="ru-RU"/>
              </w:rPr>
              <w:t xml:space="preserve"> </w:t>
            </w:r>
            <w:r w:rsidR="00293AA6"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свободное время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</w:t>
            </w: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606460">
              <w:rPr>
                <w:sz w:val="28"/>
                <w:szCs w:val="28"/>
                <w:lang w:val="ru-RU"/>
              </w:rPr>
              <w:t>воды</w:t>
            </w:r>
            <w:r w:rsidR="00F118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 xml:space="preserve">15 </w:t>
            </w:r>
            <w:r w:rsidRPr="00BD77D4">
              <w:rPr>
                <w:sz w:val="28"/>
                <w:szCs w:val="28"/>
              </w:rPr>
              <w:t>– 10.00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885AAE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2.0</w:t>
            </w:r>
            <w:r w:rsidRPr="00BD77D4">
              <w:rPr>
                <w:sz w:val="28"/>
                <w:szCs w:val="28"/>
                <w:lang w:val="ru-RU"/>
              </w:rPr>
              <w:t>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12.0</w:t>
            </w:r>
            <w:r w:rsidRPr="00BD77D4">
              <w:rPr>
                <w:sz w:val="28"/>
                <w:szCs w:val="28"/>
                <w:lang w:val="ru-RU"/>
              </w:rPr>
              <w:t>0-13.00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lastRenderedPageBreak/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lastRenderedPageBreak/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F118CA" w:rsidP="00F118C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</w:t>
            </w:r>
            <w:r w:rsidR="00885AAE">
              <w:rPr>
                <w:sz w:val="28"/>
                <w:szCs w:val="28"/>
                <w:lang w:val="ru-RU"/>
              </w:rPr>
              <w:t>ла: беседа о морских обитателях, инструктаж о правилах поведения в транспорте</w:t>
            </w:r>
          </w:p>
          <w:p w:rsidR="00885AAE" w:rsidRDefault="00885AAE" w:rsidP="00F118C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Поездка в ярославский дельфинарий</w:t>
            </w:r>
          </w:p>
          <w:p w:rsidR="00293AA6" w:rsidRPr="00BD77D4" w:rsidRDefault="00885AAE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885AAE" w:rsidP="00885AA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театра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85AAE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885AAE" w:rsidRDefault="00885AAE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355F0E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293AA6" w:rsidP="00885AAE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отрядные дела; </w:t>
            </w:r>
            <w:r w:rsidR="007C1034" w:rsidRPr="00BD77D4">
              <w:rPr>
                <w:sz w:val="28"/>
                <w:szCs w:val="28"/>
                <w:lang w:val="ru-RU"/>
              </w:rPr>
              <w:t>беседа</w:t>
            </w:r>
            <w:r w:rsidR="00885AAE">
              <w:rPr>
                <w:sz w:val="28"/>
                <w:szCs w:val="28"/>
                <w:lang w:val="ru-RU"/>
              </w:rPr>
              <w:t xml:space="preserve"> о правилах поведения</w:t>
            </w:r>
            <w:proofErr w:type="gramStart"/>
            <w:r w:rsidR="00885AAE">
              <w:rPr>
                <w:sz w:val="28"/>
                <w:szCs w:val="28"/>
                <w:lang w:val="ru-RU"/>
              </w:rPr>
              <w:t xml:space="preserve"> </w:t>
            </w:r>
            <w:r w:rsidR="00B306AA">
              <w:rPr>
                <w:sz w:val="28"/>
                <w:szCs w:val="28"/>
                <w:lang w:val="ru-RU"/>
              </w:rPr>
              <w:t>,</w:t>
            </w:r>
            <w:proofErr w:type="gramEnd"/>
            <w:r w:rsidR="00B306AA">
              <w:rPr>
                <w:sz w:val="28"/>
                <w:szCs w:val="28"/>
                <w:lang w:val="ru-RU"/>
              </w:rPr>
              <w:t xml:space="preserve">  истории возникновения театров</w:t>
            </w:r>
            <w:r w:rsidR="007C1034" w:rsidRPr="00BD77D4">
              <w:rPr>
                <w:sz w:val="28"/>
                <w:szCs w:val="28"/>
                <w:lang w:val="ru-RU"/>
              </w:rPr>
              <w:t xml:space="preserve"> «Здравствуй, театр!»</w:t>
            </w:r>
            <w:r w:rsidR="007C1034">
              <w:rPr>
                <w:sz w:val="28"/>
                <w:szCs w:val="28"/>
                <w:lang w:val="ru-RU"/>
              </w:rPr>
              <w:t xml:space="preserve"> </w:t>
            </w:r>
          </w:p>
          <w:p w:rsidR="00885AAE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885AAE">
              <w:rPr>
                <w:sz w:val="28"/>
                <w:szCs w:val="28"/>
                <w:lang w:val="ru-RU"/>
              </w:rPr>
              <w:t xml:space="preserve">Посещение кукольного театра </w:t>
            </w:r>
            <w:r w:rsidR="00B306AA">
              <w:rPr>
                <w:sz w:val="28"/>
                <w:szCs w:val="28"/>
                <w:lang w:val="ru-RU"/>
              </w:rPr>
              <w:t>в ДК «Гамма»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 w:rsidR="00F37104">
              <w:rPr>
                <w:sz w:val="28"/>
                <w:szCs w:val="28"/>
                <w:lang w:val="ru-RU"/>
              </w:rPr>
              <w:t>, работа кружков и секций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85AA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885AAE">
              <w:rPr>
                <w:sz w:val="28"/>
                <w:szCs w:val="28"/>
                <w:lang w:val="ru-RU"/>
              </w:rPr>
              <w:t>смеха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2. 00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85AA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дела;</w:t>
            </w:r>
            <w:r w:rsidRPr="00BD77D4">
              <w:rPr>
                <w:sz w:val="28"/>
                <w:szCs w:val="28"/>
                <w:lang w:val="ru-RU"/>
              </w:rPr>
              <w:t xml:space="preserve"> инструктаж </w:t>
            </w:r>
            <w:r>
              <w:rPr>
                <w:sz w:val="28"/>
                <w:szCs w:val="28"/>
                <w:lang w:val="ru-RU"/>
              </w:rPr>
              <w:t>о правилах поведени</w:t>
            </w:r>
            <w:r w:rsidR="00885AAE">
              <w:rPr>
                <w:sz w:val="28"/>
                <w:szCs w:val="28"/>
                <w:lang w:val="ru-RU"/>
              </w:rPr>
              <w:t>я при участии в подвижных играх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Default="00885AAE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Танцевальн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игровая программа «Солнечный драйв»</w:t>
            </w:r>
            <w:r w:rsidR="00293AA6">
              <w:rPr>
                <w:sz w:val="28"/>
                <w:szCs w:val="28"/>
                <w:lang w:val="ru-RU"/>
              </w:rPr>
              <w:t xml:space="preserve">                   </w:t>
            </w:r>
            <w:r w:rsidR="00293AA6"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 w:rsidR="00293AA6">
              <w:rPr>
                <w:sz w:val="28"/>
                <w:szCs w:val="28"/>
                <w:lang w:val="ru-RU"/>
              </w:rPr>
              <w:t xml:space="preserve">, </w:t>
            </w:r>
            <w:r w:rsidR="00F37104">
              <w:rPr>
                <w:sz w:val="28"/>
                <w:szCs w:val="28"/>
                <w:lang w:val="ru-RU"/>
              </w:rPr>
              <w:t>спортивное мероприятие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обед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свободное время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</w:t>
            </w: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 </w:t>
            </w:r>
            <w:r>
              <w:rPr>
                <w:sz w:val="28"/>
                <w:szCs w:val="28"/>
                <w:lang w:val="ru-RU"/>
              </w:rPr>
              <w:t>природы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885AAE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293AA6"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885AAE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CF289D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293AA6" w:rsidP="00293AA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отрядные дела, </w:t>
            </w:r>
            <w:r w:rsidR="00885AAE">
              <w:rPr>
                <w:sz w:val="28"/>
                <w:szCs w:val="28"/>
                <w:lang w:val="ru-RU"/>
              </w:rPr>
              <w:t xml:space="preserve">беседа «В стране </w:t>
            </w:r>
            <w:proofErr w:type="spellStart"/>
            <w:r w:rsidR="00885AAE">
              <w:rPr>
                <w:sz w:val="28"/>
                <w:szCs w:val="28"/>
                <w:lang w:val="ru-RU"/>
              </w:rPr>
              <w:t>Витаминию</w:t>
            </w:r>
            <w:proofErr w:type="spellEnd"/>
            <w:r w:rsidR="00885AAE">
              <w:rPr>
                <w:sz w:val="28"/>
                <w:szCs w:val="28"/>
                <w:lang w:val="ru-RU"/>
              </w:rPr>
              <w:t>»</w:t>
            </w:r>
          </w:p>
          <w:p w:rsidR="00885AAE" w:rsidRDefault="00885AAE" w:rsidP="00293AA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Игровая программа. </w:t>
            </w: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«тридевятое царство»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85AAE">
              <w:rPr>
                <w:sz w:val="28"/>
                <w:szCs w:val="28"/>
                <w:lang w:val="ru-RU"/>
              </w:rPr>
              <w:t>прогулка на свежем воздухе</w:t>
            </w:r>
            <w:r w:rsidR="00F37104">
              <w:rPr>
                <w:sz w:val="28"/>
                <w:szCs w:val="28"/>
                <w:lang w:val="ru-RU"/>
              </w:rPr>
              <w:t>, работа кружков и секций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>
              <w:rPr>
                <w:sz w:val="28"/>
                <w:szCs w:val="28"/>
                <w:lang w:val="ru-RU"/>
              </w:rPr>
              <w:t>знаний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 xml:space="preserve">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885AAE" w:rsidRDefault="00293AA6" w:rsidP="00885AA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отрядные дела, </w:t>
            </w:r>
            <w:r>
              <w:rPr>
                <w:sz w:val="28"/>
                <w:szCs w:val="28"/>
                <w:lang w:val="ru-RU"/>
              </w:rPr>
              <w:t xml:space="preserve"> беседа «Все работ</w:t>
            </w:r>
            <w:r w:rsidR="00885AAE">
              <w:rPr>
                <w:sz w:val="28"/>
                <w:szCs w:val="28"/>
                <w:lang w:val="ru-RU"/>
              </w:rPr>
              <w:t>ы хороши, выбирай себе на вкус»</w:t>
            </w:r>
          </w:p>
          <w:p w:rsidR="00293AA6" w:rsidRDefault="00885AAE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Школа искусств. Знакомство с чеканкой. Мастер-класс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306AA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293AA6" w:rsidRPr="00B306AA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отрядные дела, </w:t>
            </w:r>
            <w:r>
              <w:rPr>
                <w:sz w:val="28"/>
                <w:szCs w:val="28"/>
                <w:lang w:val="ru-RU"/>
              </w:rPr>
              <w:t xml:space="preserve">профилактическая беседа по раскрытию сущности и разъяснению общественной опасности терроризма и экстремизма, 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конкурс рисунков «Нам нужен мир»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возложение цветов к памятнику погибшим воинам.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Посещение ДК «Гамма» </w:t>
            </w:r>
            <w:r w:rsidRPr="00BD77D4">
              <w:rPr>
                <w:sz w:val="28"/>
                <w:szCs w:val="28"/>
                <w:lang w:val="ru-RU"/>
              </w:rPr>
              <w:t>Литературно-музыкальная композиция «</w:t>
            </w:r>
            <w:r w:rsidR="00DA79B1">
              <w:rPr>
                <w:sz w:val="28"/>
                <w:szCs w:val="28"/>
                <w:lang w:val="ru-RU"/>
              </w:rPr>
              <w:t>Там, где памяти слеза</w:t>
            </w:r>
            <w:r w:rsidRPr="00BD77D4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B306AA" w:rsidRDefault="00293AA6" w:rsidP="00B306A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B306AA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обед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свободное время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уход домой</w:t>
            </w: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85AA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885AAE">
              <w:rPr>
                <w:sz w:val="28"/>
                <w:szCs w:val="28"/>
                <w:lang w:val="ru-RU"/>
              </w:rPr>
              <w:t>чудес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267AB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 xml:space="preserve">8.35 –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B306AA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B306AA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267AB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 – 14.30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293AA6" w:rsidRDefault="00293AA6" w:rsidP="00B306A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</w:t>
            </w:r>
            <w:r w:rsidR="00B306AA">
              <w:rPr>
                <w:sz w:val="28"/>
                <w:szCs w:val="28"/>
                <w:lang w:val="ru-RU"/>
              </w:rPr>
              <w:t xml:space="preserve"> проведение инструктажа по профилактике клещевых укусов</w:t>
            </w:r>
          </w:p>
          <w:p w:rsidR="00885AAE" w:rsidRDefault="00293AA6" w:rsidP="00885AA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85AAE">
              <w:rPr>
                <w:sz w:val="28"/>
                <w:szCs w:val="28"/>
                <w:lang w:val="ru-RU"/>
              </w:rPr>
              <w:t xml:space="preserve">Удивительная физика и химия. Шоу профессора </w:t>
            </w:r>
            <w:proofErr w:type="spellStart"/>
            <w:r w:rsidR="00885AAE">
              <w:rPr>
                <w:sz w:val="28"/>
                <w:szCs w:val="28"/>
                <w:lang w:val="ru-RU"/>
              </w:rPr>
              <w:t>Колбочкина</w:t>
            </w:r>
            <w:proofErr w:type="spellEnd"/>
          </w:p>
          <w:p w:rsidR="00293AA6" w:rsidRPr="00BD77D4" w:rsidRDefault="00B306AA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93AA6"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проведение спортивного мероприятия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  <w:lang w:val="ru-RU"/>
              </w:rPr>
              <w:t xml:space="preserve">уход </w:t>
            </w:r>
            <w:r>
              <w:rPr>
                <w:sz w:val="28"/>
                <w:szCs w:val="28"/>
                <w:lang w:val="ru-RU"/>
              </w:rPr>
              <w:t>домой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3AA6" w:rsidRPr="00BD77D4" w:rsidTr="00811B0A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>
              <w:rPr>
                <w:sz w:val="28"/>
                <w:szCs w:val="28"/>
                <w:lang w:val="ru-RU"/>
              </w:rPr>
              <w:t>радости</w:t>
            </w:r>
          </w:p>
        </w:tc>
      </w:tr>
      <w:tr w:rsidR="00293AA6" w:rsidRPr="00BD77D4" w:rsidTr="00811B0A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293AA6" w:rsidRPr="00D63059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>
              <w:rPr>
                <w:sz w:val="28"/>
                <w:szCs w:val="28"/>
                <w:lang w:val="ru-RU"/>
              </w:rPr>
              <w:t xml:space="preserve">15 </w:t>
            </w:r>
            <w:r w:rsidRPr="00BD77D4">
              <w:rPr>
                <w:sz w:val="28"/>
                <w:szCs w:val="28"/>
              </w:rPr>
              <w:t>– 10.00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6442A5" w:rsidRDefault="006442A5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6442A5" w:rsidRDefault="006442A5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6442A5" w:rsidRDefault="006442A5" w:rsidP="00811B0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3AA6" w:rsidRPr="00BD77D4" w:rsidRDefault="00293AA6" w:rsidP="00811B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293AA6" w:rsidRPr="00803EC1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293AA6" w:rsidRPr="00D63059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 – 14.30</w:t>
            </w:r>
          </w:p>
          <w:p w:rsidR="006442A5" w:rsidRDefault="006442A5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6442A5" w:rsidRDefault="006442A5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293AA6" w:rsidRPr="00BD77D4" w:rsidRDefault="006442A5" w:rsidP="006442A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293AA6" w:rsidRPr="00BD77D4">
              <w:rPr>
                <w:sz w:val="28"/>
                <w:szCs w:val="28"/>
              </w:rPr>
              <w:t>1</w:t>
            </w:r>
            <w:r w:rsidR="00293AA6" w:rsidRPr="00BD77D4">
              <w:rPr>
                <w:sz w:val="28"/>
                <w:szCs w:val="28"/>
                <w:lang w:val="ru-RU"/>
              </w:rPr>
              <w:t>4</w:t>
            </w:r>
            <w:r w:rsidR="00293AA6"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lastRenderedPageBreak/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293AA6" w:rsidRPr="00BD77D4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293AA6" w:rsidRDefault="00293AA6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завтрак</w:t>
            </w:r>
          </w:p>
          <w:p w:rsidR="00293AA6" w:rsidRDefault="006442A5" w:rsidP="00811B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  <w:lang w:val="ru-RU"/>
              </w:rPr>
              <w:t>оформлен</w:t>
            </w:r>
            <w:r>
              <w:rPr>
                <w:sz w:val="28"/>
                <w:szCs w:val="28"/>
                <w:lang w:val="ru-RU"/>
              </w:rPr>
              <w:t xml:space="preserve">ие стенгазеты «Как мы отдыхали»,  </w:t>
            </w:r>
            <w:r w:rsidR="00293AA6" w:rsidRPr="00BD77D4">
              <w:rPr>
                <w:sz w:val="28"/>
                <w:szCs w:val="28"/>
                <w:lang w:val="ru-RU"/>
              </w:rPr>
              <w:t xml:space="preserve"> беседа о правилах поведения</w:t>
            </w:r>
            <w:r w:rsidR="00293AA6">
              <w:rPr>
                <w:sz w:val="28"/>
                <w:szCs w:val="28"/>
                <w:lang w:val="ru-RU"/>
              </w:rPr>
              <w:t xml:space="preserve"> и безопасности человека на водоемах в летний период</w:t>
            </w:r>
            <w:r>
              <w:rPr>
                <w:sz w:val="28"/>
                <w:szCs w:val="28"/>
                <w:lang w:val="ru-RU"/>
              </w:rPr>
              <w:t>,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инструктаж о правилах поведения во время летних каникул</w:t>
            </w:r>
          </w:p>
          <w:p w:rsidR="00B306AA" w:rsidRDefault="00B306AA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Прощальная дискотека «Ключи от лета»</w:t>
            </w:r>
            <w:r w:rsidR="00293AA6">
              <w:rPr>
                <w:sz w:val="28"/>
                <w:szCs w:val="28"/>
                <w:lang w:val="ru-RU"/>
              </w:rPr>
              <w:t xml:space="preserve">            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93AA6" w:rsidRDefault="00293AA6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</w:t>
            </w: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6442A5" w:rsidRPr="00BD77D4" w:rsidRDefault="00293AA6" w:rsidP="006442A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442A5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вободное время</w:t>
            </w:r>
            <w:r w:rsidR="006442A5">
              <w:rPr>
                <w:sz w:val="28"/>
                <w:szCs w:val="28"/>
                <w:lang w:val="ru-RU"/>
              </w:rPr>
              <w:t xml:space="preserve">. </w:t>
            </w:r>
            <w:r w:rsidR="006442A5">
              <w:rPr>
                <w:sz w:val="28"/>
                <w:szCs w:val="28"/>
                <w:lang w:val="ru-RU"/>
              </w:rPr>
              <w:t>Концерт «Дружба начинается с улыбки» - песни  из популярных  детских художественных и мультипликационных фильмов.</w:t>
            </w:r>
          </w:p>
          <w:p w:rsidR="00293AA6" w:rsidRPr="00BD77D4" w:rsidRDefault="006442A5" w:rsidP="00811B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293AA6" w:rsidRPr="00BD77D4">
              <w:rPr>
                <w:sz w:val="28"/>
                <w:szCs w:val="28"/>
                <w:lang w:val="ru-RU"/>
              </w:rPr>
              <w:t xml:space="preserve"> уход домой</w:t>
            </w:r>
          </w:p>
        </w:tc>
      </w:tr>
    </w:tbl>
    <w:p w:rsidR="006A6EA7" w:rsidRDefault="006A6EA7">
      <w:bookmarkStart w:id="0" w:name="_GoBack"/>
      <w:bookmarkEnd w:id="0"/>
    </w:p>
    <w:sectPr w:rsidR="006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A6"/>
    <w:rsid w:val="000D0861"/>
    <w:rsid w:val="001A4E74"/>
    <w:rsid w:val="00243031"/>
    <w:rsid w:val="00293AA6"/>
    <w:rsid w:val="00606460"/>
    <w:rsid w:val="006442A5"/>
    <w:rsid w:val="006A6EA7"/>
    <w:rsid w:val="007C1034"/>
    <w:rsid w:val="00885AAE"/>
    <w:rsid w:val="009978A0"/>
    <w:rsid w:val="00AF778C"/>
    <w:rsid w:val="00B306AA"/>
    <w:rsid w:val="00DA79B1"/>
    <w:rsid w:val="00ED5EDC"/>
    <w:rsid w:val="00F118CA"/>
    <w:rsid w:val="00F3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93AA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93AA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2022-05-04T13:19:00Z</dcterms:created>
  <dcterms:modified xsi:type="dcterms:W3CDTF">2022-05-17T04:53:00Z</dcterms:modified>
</cp:coreProperties>
</file>