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84E" w:rsidRDefault="0095184E" w:rsidP="0095184E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приказом по школе </w:t>
      </w:r>
    </w:p>
    <w:p w:rsidR="0095184E" w:rsidRDefault="0095184E" w:rsidP="0095184E">
      <w:pPr>
        <w:pStyle w:val="a5"/>
        <w:ind w:left="720" w:firstLine="720"/>
        <w:jc w:val="right"/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№ 01-12/113 от 30.08.2021 г.</w:t>
      </w:r>
      <w:r>
        <w:t xml:space="preserve">  </w:t>
      </w:r>
      <w:r>
        <w:tab/>
      </w:r>
    </w:p>
    <w:p w:rsidR="00F47346" w:rsidRDefault="00F47346" w:rsidP="00DD1975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F47346" w:rsidRDefault="00F47346" w:rsidP="00DD1975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DD1975" w:rsidRPr="00D75285" w:rsidRDefault="00DD1975" w:rsidP="00DD1975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D75285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Положение</w:t>
      </w:r>
    </w:p>
    <w:p w:rsidR="00745165" w:rsidRDefault="00DD1975" w:rsidP="00745165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D75285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о родительском контроле организации и качества горячего питания обучающихся</w:t>
      </w:r>
      <w:r w:rsidR="00745165"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  <w:t xml:space="preserve"> </w:t>
      </w:r>
      <w:r w:rsidRPr="00D75285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в </w:t>
      </w:r>
      <w:r w:rsidR="008A37E9" w:rsidRPr="00D75285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муниципальном общеобразовательном учреждении </w:t>
      </w:r>
    </w:p>
    <w:p w:rsidR="00DD1975" w:rsidRPr="00745165" w:rsidRDefault="008A37E9" w:rsidP="00745165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D75285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«Средняя школа № 77»</w:t>
      </w:r>
    </w:p>
    <w:p w:rsidR="00DD1975" w:rsidRPr="00DD1975" w:rsidRDefault="00DD1975" w:rsidP="00DD1975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D1975" w:rsidRPr="00DD1975" w:rsidRDefault="00DD1975" w:rsidP="00DD1975">
      <w:pPr>
        <w:pStyle w:val="a4"/>
        <w:numPr>
          <w:ilvl w:val="0"/>
          <w:numId w:val="1"/>
        </w:num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D19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Общие положения</w:t>
      </w:r>
    </w:p>
    <w:p w:rsidR="00DD1975" w:rsidRPr="00DD1975" w:rsidRDefault="00DD1975" w:rsidP="00DD1975">
      <w:pPr>
        <w:pStyle w:val="a4"/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D1975" w:rsidRPr="00DD1975" w:rsidRDefault="00DD1975" w:rsidP="00DD1975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D19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1.1. Положение о родительском контроле организации и качества питания обучающихся разработано на основании:</w:t>
      </w:r>
    </w:p>
    <w:p w:rsidR="00DD1975" w:rsidRPr="00DD1975" w:rsidRDefault="00DD1975" w:rsidP="00DD1975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D19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Федерального закона «Об образовании в Российской Федерации» от 29.12.2012г. № 273-ФЗ;</w:t>
      </w:r>
    </w:p>
    <w:p w:rsidR="00DD1975" w:rsidRPr="00DD1975" w:rsidRDefault="00DD1975" w:rsidP="00DD1975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D19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- Методических рекомендаций МР 2.4.0180-20 </w:t>
      </w:r>
      <w:proofErr w:type="spellStart"/>
      <w:r w:rsidRPr="00DD19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Роспотребнадзора</w:t>
      </w:r>
      <w:proofErr w:type="spellEnd"/>
      <w:r w:rsidRPr="00DD19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DD1975" w:rsidRDefault="00DD1975" w:rsidP="00DD197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D19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1.2. Организация родительского контроля организации и качества питания обучающихся может осуществляться в форме анкетирования родителей и детей и </w:t>
      </w:r>
      <w:r w:rsidR="00B62EE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непосредственном</w:t>
      </w:r>
      <w:r w:rsidR="00F6420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посещении родителями школьной столовой</w:t>
      </w:r>
      <w:r w:rsidRPr="00DD19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</w:p>
    <w:p w:rsidR="00842707" w:rsidRDefault="00842707" w:rsidP="00DD197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1.3. План посещения родителями столовой утверждается ежегодно приказом директора школы.</w:t>
      </w:r>
    </w:p>
    <w:p w:rsidR="00842707" w:rsidRPr="00DD1975" w:rsidRDefault="00842707" w:rsidP="00DD1975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1.4. Родительский контроль за организацией питания осуществляется в присутствии администрации школы в обеденном зале.</w:t>
      </w:r>
    </w:p>
    <w:p w:rsidR="00DD1975" w:rsidRPr="00DD1975" w:rsidRDefault="00DD1975" w:rsidP="00DD1975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D1975" w:rsidRPr="00DD1975" w:rsidRDefault="00DD1975" w:rsidP="00DD1975">
      <w:pPr>
        <w:pStyle w:val="a4"/>
        <w:numPr>
          <w:ilvl w:val="0"/>
          <w:numId w:val="1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D19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Задачи </w:t>
      </w:r>
      <w:r w:rsidR="0084270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родительской общественности, осуществляющей</w:t>
      </w:r>
      <w:r w:rsidRPr="00DD19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контрол</w:t>
      </w:r>
      <w:r w:rsidR="0084270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ь</w:t>
      </w:r>
      <w:r w:rsidRPr="00DD19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за организацией </w:t>
      </w:r>
      <w:r w:rsidR="0084270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горячего питания:</w:t>
      </w:r>
    </w:p>
    <w:p w:rsidR="00DD1975" w:rsidRPr="00DD1975" w:rsidRDefault="00DD1975" w:rsidP="00DD1975">
      <w:pPr>
        <w:pStyle w:val="a4"/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D1975" w:rsidRPr="00DD1975" w:rsidRDefault="00842707" w:rsidP="00DD1975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2.1. О</w:t>
      </w:r>
      <w:r w:rsidR="00DD1975" w:rsidRPr="00DD19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беспечение приоритетности защиты жизни и здоровья детей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</w:p>
    <w:p w:rsidR="00DD1975" w:rsidRPr="00DD1975" w:rsidRDefault="00842707" w:rsidP="00DD1975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2.2.</w:t>
      </w:r>
      <w:r w:rsidR="00DD1975" w:rsidRPr="00DD19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Контроль за </w:t>
      </w:r>
      <w:r w:rsidR="00DD1975" w:rsidRPr="00DD19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</w:t>
      </w:r>
      <w:r w:rsidR="00DD1975" w:rsidRPr="00DD19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</w:p>
    <w:p w:rsidR="00DD1975" w:rsidRPr="00DD1975" w:rsidRDefault="00842707" w:rsidP="00DD1975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2.3. Контроль за </w:t>
      </w:r>
      <w:r w:rsidR="00DD1975" w:rsidRPr="00DD19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</w:t>
      </w:r>
      <w:r w:rsidR="00DD1975" w:rsidRPr="00DD19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соблюдения санитарно-эпидемиологических требований на всех этапах обращения пищевых продуктов (готовых блюд)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</w:p>
    <w:p w:rsidR="00DD1975" w:rsidRDefault="00842707" w:rsidP="00DD197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2.4. Контроль за работой школьной столовой.</w:t>
      </w:r>
    </w:p>
    <w:p w:rsidR="00842707" w:rsidRDefault="00842707" w:rsidP="00DD197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2.5. Проверка качества и количества приготовленной для учащихся пищи согласно меню.</w:t>
      </w:r>
    </w:p>
    <w:p w:rsidR="00842707" w:rsidRDefault="00842707" w:rsidP="00DD197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2.6. Содействие созданию оптимальных условий и форм организации школьного питания.</w:t>
      </w:r>
    </w:p>
    <w:p w:rsidR="00842707" w:rsidRPr="00DD1975" w:rsidRDefault="00842707" w:rsidP="00DD1975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D1975" w:rsidRDefault="00EF2A11" w:rsidP="00DD1975">
      <w:pPr>
        <w:pStyle w:val="a4"/>
        <w:numPr>
          <w:ilvl w:val="0"/>
          <w:numId w:val="1"/>
        </w:num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 проведении мероприятий родительского контроля за организацией питания детей могут быть оценены:</w:t>
      </w:r>
    </w:p>
    <w:p w:rsidR="00EF2A11" w:rsidRDefault="00EF2A11" w:rsidP="00D75285">
      <w:pPr>
        <w:pStyle w:val="a4"/>
        <w:numPr>
          <w:ilvl w:val="1"/>
          <w:numId w:val="1"/>
        </w:numPr>
        <w:shd w:val="clear" w:color="auto" w:fill="FFFFFF"/>
        <w:spacing w:after="0" w:line="210" w:lineRule="atLeast"/>
        <w:ind w:left="0" w:firstLine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Соответствие реализуемых блюд утвержденному меню.</w:t>
      </w:r>
    </w:p>
    <w:p w:rsidR="00EF2A11" w:rsidRDefault="00EF2A11" w:rsidP="00D75285">
      <w:pPr>
        <w:pStyle w:val="a4"/>
        <w:numPr>
          <w:ilvl w:val="1"/>
          <w:numId w:val="1"/>
        </w:numPr>
        <w:shd w:val="clear" w:color="auto" w:fill="FFFFFF"/>
        <w:spacing w:after="0" w:line="210" w:lineRule="atLeast"/>
        <w:ind w:left="0" w:firstLine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Выполнение выхода норм и качества готовых блюд.</w:t>
      </w:r>
    </w:p>
    <w:p w:rsidR="00EF2A11" w:rsidRDefault="00EF2A11" w:rsidP="00D75285">
      <w:pPr>
        <w:pStyle w:val="a4"/>
        <w:numPr>
          <w:ilvl w:val="1"/>
          <w:numId w:val="1"/>
        </w:numPr>
        <w:shd w:val="clear" w:color="auto" w:fill="FFFFFF"/>
        <w:spacing w:after="0" w:line="210" w:lineRule="atLeast"/>
        <w:ind w:left="0" w:firstLine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Срок реализации (годности) поставляемых продуктов.</w:t>
      </w:r>
    </w:p>
    <w:p w:rsidR="00EF2A11" w:rsidRDefault="00EF2A11" w:rsidP="00D75285">
      <w:pPr>
        <w:pStyle w:val="a4"/>
        <w:numPr>
          <w:ilvl w:val="1"/>
          <w:numId w:val="1"/>
        </w:numPr>
        <w:shd w:val="clear" w:color="auto" w:fill="FFFFFF"/>
        <w:spacing w:after="0" w:line="210" w:lineRule="atLeast"/>
        <w:ind w:left="0" w:firstLine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Санитарно-техническое состояние обеденного зала, состояние обеденной мебели, столовой посуды, наличие салфеток и т.д.</w:t>
      </w:r>
    </w:p>
    <w:p w:rsidR="00EF2A11" w:rsidRDefault="00EF2A11" w:rsidP="00D75285">
      <w:pPr>
        <w:pStyle w:val="a4"/>
        <w:numPr>
          <w:ilvl w:val="1"/>
          <w:numId w:val="1"/>
        </w:numPr>
        <w:shd w:val="clear" w:color="auto" w:fill="FFFFFF"/>
        <w:spacing w:after="0" w:line="210" w:lineRule="atLeast"/>
        <w:ind w:left="0" w:firstLine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Условия соблюдения правил личной гигиены обучающихся.</w:t>
      </w:r>
    </w:p>
    <w:p w:rsidR="00EF2A11" w:rsidRDefault="00EF2A11" w:rsidP="00D75285">
      <w:pPr>
        <w:pStyle w:val="a4"/>
        <w:numPr>
          <w:ilvl w:val="1"/>
          <w:numId w:val="1"/>
        </w:numPr>
        <w:shd w:val="clear" w:color="auto" w:fill="FFFFFF"/>
        <w:spacing w:after="0" w:line="210" w:lineRule="atLeast"/>
        <w:ind w:left="0" w:firstLine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Наличие и состояние санитарной одежды у сотрудников, осуществляющих раздачу блюд.</w:t>
      </w:r>
    </w:p>
    <w:p w:rsidR="00EF2A11" w:rsidRDefault="00EF2A11" w:rsidP="00D75285">
      <w:pPr>
        <w:pStyle w:val="a4"/>
        <w:numPr>
          <w:ilvl w:val="1"/>
          <w:numId w:val="1"/>
        </w:numPr>
        <w:shd w:val="clear" w:color="auto" w:fill="FFFFFF"/>
        <w:spacing w:after="0" w:line="210" w:lineRule="atLeast"/>
        <w:ind w:left="0" w:firstLine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Объем и вид пищевых отходов после приема пищи.</w:t>
      </w:r>
    </w:p>
    <w:p w:rsidR="00EF2A11" w:rsidRDefault="00EF2A11" w:rsidP="00D75285">
      <w:pPr>
        <w:pStyle w:val="a4"/>
        <w:numPr>
          <w:ilvl w:val="1"/>
          <w:numId w:val="1"/>
        </w:numPr>
        <w:shd w:val="clear" w:color="auto" w:fill="FFFFFF"/>
        <w:spacing w:after="0" w:line="210" w:lineRule="atLeast"/>
        <w:ind w:left="0" w:firstLine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Наличие лабораторно-</w:t>
      </w:r>
      <w:proofErr w:type="spellStart"/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инстументальных</w:t>
      </w:r>
      <w:proofErr w:type="spellEnd"/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исследований качества и безопасности поступающей пищевой продукции и готовых блюд.</w:t>
      </w:r>
    </w:p>
    <w:p w:rsidR="00EF2A11" w:rsidRDefault="00EF2A11" w:rsidP="00D75285">
      <w:pPr>
        <w:pStyle w:val="a4"/>
        <w:numPr>
          <w:ilvl w:val="1"/>
          <w:numId w:val="1"/>
        </w:numPr>
        <w:shd w:val="clear" w:color="auto" w:fill="FFFFFF"/>
        <w:spacing w:after="0" w:line="210" w:lineRule="atLeast"/>
        <w:ind w:left="0" w:firstLine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Вкусовые предпочтения детей, удовлетворенность ассортиментом</w:t>
      </w:r>
      <w:r w:rsidR="00AD3AD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и качеством потребляемых блюд по результатам выборочного опроса детей с согласия их родителей.</w:t>
      </w:r>
    </w:p>
    <w:p w:rsidR="00AD3AD1" w:rsidRDefault="00AD3AD1" w:rsidP="00D75285">
      <w:pPr>
        <w:pStyle w:val="a4"/>
        <w:numPr>
          <w:ilvl w:val="1"/>
          <w:numId w:val="1"/>
        </w:numPr>
        <w:shd w:val="clear" w:color="auto" w:fill="FFFFFF"/>
        <w:spacing w:after="0" w:line="210" w:lineRule="atLeast"/>
        <w:ind w:left="0" w:firstLine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Информирование детей и родителей о здоровом питании.</w:t>
      </w:r>
    </w:p>
    <w:p w:rsidR="00AD3AD1" w:rsidRPr="00EF2A11" w:rsidRDefault="00AD3AD1" w:rsidP="00AD3AD1">
      <w:pPr>
        <w:pStyle w:val="a4"/>
        <w:shd w:val="clear" w:color="auto" w:fill="FFFFFF"/>
        <w:spacing w:after="0" w:line="210" w:lineRule="atLeast"/>
        <w:ind w:left="108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DD1975" w:rsidRPr="00DD1975" w:rsidRDefault="00DD1975" w:rsidP="00DD1975">
      <w:pPr>
        <w:pStyle w:val="a4"/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D1975" w:rsidRDefault="00AD3AD1" w:rsidP="00DD1975">
      <w:pPr>
        <w:pStyle w:val="a4"/>
        <w:numPr>
          <w:ilvl w:val="0"/>
          <w:numId w:val="1"/>
        </w:num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Заключительные положения</w:t>
      </w:r>
    </w:p>
    <w:p w:rsidR="00AD3AD1" w:rsidRDefault="00AD3AD1" w:rsidP="00AD3AD1">
      <w:pPr>
        <w:pStyle w:val="a4"/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AD3AD1" w:rsidRDefault="00AD3AD1" w:rsidP="00D75285">
      <w:pPr>
        <w:pStyle w:val="a4"/>
        <w:numPr>
          <w:ilvl w:val="1"/>
          <w:numId w:val="1"/>
        </w:numPr>
        <w:shd w:val="clear" w:color="auto" w:fill="FFFFFF"/>
        <w:spacing w:after="0" w:line="210" w:lineRule="atLeast"/>
        <w:ind w:left="0" w:firstLine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Итоги посещения родителями школьной столовой фиксируются в оценочном листе (Приложение № 1).</w:t>
      </w:r>
    </w:p>
    <w:p w:rsidR="00AD3AD1" w:rsidRPr="00AD3AD1" w:rsidRDefault="00AD3AD1" w:rsidP="00D75285">
      <w:pPr>
        <w:pStyle w:val="a4"/>
        <w:numPr>
          <w:ilvl w:val="1"/>
          <w:numId w:val="1"/>
        </w:numPr>
        <w:shd w:val="clear" w:color="auto" w:fill="FFFFFF"/>
        <w:spacing w:after="0" w:line="210" w:lineRule="atLeast"/>
        <w:ind w:left="0" w:firstLine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Итоги родительского контроля за питанием в школьной столовой обсуждаются на общешкольных родительских собраниях и могут явиться основанием для обращений в адрес администрации школы, ее учредителя и оператора питания, органов контроля (надзора). </w:t>
      </w:r>
    </w:p>
    <w:p w:rsidR="00DD1975" w:rsidRDefault="00DD1975" w:rsidP="00DD1975">
      <w:pPr>
        <w:pStyle w:val="a4"/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C12BD" w:rsidRDefault="005C12BD" w:rsidP="00DD1975">
      <w:pPr>
        <w:pStyle w:val="a4"/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C12BD" w:rsidRDefault="005C12BD" w:rsidP="00DD1975">
      <w:pPr>
        <w:pStyle w:val="a4"/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C12BD" w:rsidRDefault="005C12BD" w:rsidP="00DD1975">
      <w:pPr>
        <w:pStyle w:val="a4"/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C12BD" w:rsidRDefault="005C12BD" w:rsidP="00DD1975">
      <w:pPr>
        <w:pStyle w:val="a4"/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C12BD" w:rsidRDefault="005C12BD" w:rsidP="00DD1975">
      <w:pPr>
        <w:pStyle w:val="a4"/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C12BD" w:rsidRDefault="005C12BD" w:rsidP="00DD1975">
      <w:pPr>
        <w:pStyle w:val="a4"/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C12BD" w:rsidRDefault="005C12BD" w:rsidP="00DD1975">
      <w:pPr>
        <w:pStyle w:val="a4"/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C12BD" w:rsidRDefault="005C12BD" w:rsidP="00DD1975">
      <w:pPr>
        <w:pStyle w:val="a4"/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C12BD" w:rsidRDefault="005C12BD" w:rsidP="00DD1975">
      <w:pPr>
        <w:pStyle w:val="a4"/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C12BD" w:rsidRDefault="005C12BD" w:rsidP="00DD1975">
      <w:pPr>
        <w:pStyle w:val="a4"/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C12BD" w:rsidRDefault="005C12BD" w:rsidP="00DD1975">
      <w:pPr>
        <w:pStyle w:val="a4"/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C12BD" w:rsidRDefault="005C12BD" w:rsidP="00DD1975">
      <w:pPr>
        <w:pStyle w:val="a4"/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C12BD" w:rsidRDefault="005C12BD" w:rsidP="00DD1975">
      <w:pPr>
        <w:pStyle w:val="a4"/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C12BD" w:rsidRDefault="005C12BD" w:rsidP="00DD1975">
      <w:pPr>
        <w:pStyle w:val="a4"/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C12BD" w:rsidRDefault="005C12BD" w:rsidP="00DD1975">
      <w:pPr>
        <w:pStyle w:val="a4"/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C12BD" w:rsidRDefault="005C12BD" w:rsidP="00DD1975">
      <w:pPr>
        <w:pStyle w:val="a4"/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C12BD" w:rsidRDefault="005C12BD" w:rsidP="00DD1975">
      <w:pPr>
        <w:pStyle w:val="a4"/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C12BD" w:rsidRDefault="005C12BD" w:rsidP="00DD1975">
      <w:pPr>
        <w:pStyle w:val="a4"/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C12BD" w:rsidRDefault="005C12BD" w:rsidP="00DD1975">
      <w:pPr>
        <w:pStyle w:val="a4"/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C12BD" w:rsidRDefault="005C12BD" w:rsidP="00DD1975">
      <w:pPr>
        <w:pStyle w:val="a4"/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C12BD" w:rsidRDefault="005C12BD" w:rsidP="00DD1975">
      <w:pPr>
        <w:pStyle w:val="a4"/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C12BD" w:rsidRDefault="005C12BD" w:rsidP="00DD1975">
      <w:pPr>
        <w:pStyle w:val="a4"/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C12BD" w:rsidRDefault="005C12BD" w:rsidP="00DD1975">
      <w:pPr>
        <w:pStyle w:val="a4"/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C12BD" w:rsidRDefault="005C12BD" w:rsidP="00DD1975">
      <w:pPr>
        <w:pStyle w:val="a4"/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C12BD" w:rsidRDefault="005C12BD" w:rsidP="00DD1975">
      <w:pPr>
        <w:pStyle w:val="a4"/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C12BD" w:rsidRDefault="005C12BD" w:rsidP="00DD1975">
      <w:pPr>
        <w:pStyle w:val="a4"/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C12BD" w:rsidRDefault="005C12BD" w:rsidP="00DD1975">
      <w:pPr>
        <w:pStyle w:val="a4"/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C12BD" w:rsidRDefault="005C12BD" w:rsidP="00DD1975">
      <w:pPr>
        <w:pStyle w:val="a4"/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C12BD" w:rsidRDefault="005C12BD" w:rsidP="00DD1975">
      <w:pPr>
        <w:pStyle w:val="a4"/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C12BD" w:rsidRDefault="005C12BD" w:rsidP="00DD1975">
      <w:pPr>
        <w:pStyle w:val="a4"/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C12BD" w:rsidRDefault="005C12BD" w:rsidP="00DD1975">
      <w:pPr>
        <w:pStyle w:val="a4"/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C12BD" w:rsidRDefault="005C12BD" w:rsidP="00DD1975">
      <w:pPr>
        <w:pStyle w:val="a4"/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C12BD" w:rsidRDefault="005C12BD" w:rsidP="005C12BD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Утверждено приказом по школе </w:t>
      </w:r>
    </w:p>
    <w:p w:rsidR="005C12BD" w:rsidRDefault="005C12BD" w:rsidP="005C12BD">
      <w:pPr>
        <w:pStyle w:val="a5"/>
        <w:ind w:left="720" w:firstLine="720"/>
        <w:jc w:val="right"/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№ 01-12/140 от 30.08.2022 г.</w:t>
      </w:r>
      <w:r>
        <w:t xml:space="preserve">  </w:t>
      </w:r>
      <w:r>
        <w:tab/>
      </w:r>
    </w:p>
    <w:p w:rsidR="005C12BD" w:rsidRDefault="005C12BD" w:rsidP="005C12B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5C12BD" w:rsidRDefault="005C12BD" w:rsidP="005C12B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5C12BD" w:rsidRPr="004854B7" w:rsidRDefault="005C12BD" w:rsidP="005C12B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4854B7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План посещения родителями столовой</w:t>
      </w:r>
    </w:p>
    <w:p w:rsidR="005C12BD" w:rsidRDefault="005C12BD" w:rsidP="005C12B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для</w:t>
      </w:r>
      <w:r w:rsidRPr="00D75285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я</w:t>
      </w:r>
      <w:r w:rsidRPr="00D75285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организации и качества горячего питания обучающихся</w:t>
      </w:r>
      <w:r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  <w:t xml:space="preserve"> </w:t>
      </w:r>
    </w:p>
    <w:p w:rsidR="005C12BD" w:rsidRDefault="005C12BD" w:rsidP="005C12B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D75285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в муниципальном общеобразовательном учреждении </w:t>
      </w:r>
    </w:p>
    <w:p w:rsidR="005C12BD" w:rsidRPr="00745165" w:rsidRDefault="005C12BD" w:rsidP="005C12B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D75285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«Средняя школа № 77»</w:t>
      </w:r>
    </w:p>
    <w:p w:rsidR="005C12BD" w:rsidRPr="00DD1975" w:rsidRDefault="005C12BD" w:rsidP="005C12B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C12BD" w:rsidRDefault="005C12BD" w:rsidP="005C12BD"/>
    <w:p w:rsidR="005C12BD" w:rsidRDefault="005C12BD" w:rsidP="005C12BD"/>
    <w:p w:rsidR="005C12BD" w:rsidRPr="00ED3316" w:rsidRDefault="005C12BD" w:rsidP="005C12BD">
      <w:pPr>
        <w:rPr>
          <w:rFonts w:ascii="Times New Roman" w:hAnsi="Times New Roman" w:cs="Times New Roman"/>
          <w:sz w:val="28"/>
          <w:szCs w:val="28"/>
        </w:rPr>
      </w:pPr>
      <w:r w:rsidRPr="00ED3316">
        <w:rPr>
          <w:rFonts w:ascii="Times New Roman" w:hAnsi="Times New Roman" w:cs="Times New Roman"/>
          <w:sz w:val="28"/>
          <w:szCs w:val="28"/>
        </w:rPr>
        <w:t>1 – 10 октября 2022 г.</w:t>
      </w:r>
    </w:p>
    <w:p w:rsidR="005C12BD" w:rsidRPr="00ED3316" w:rsidRDefault="005C12BD" w:rsidP="005C12BD">
      <w:pPr>
        <w:rPr>
          <w:rFonts w:ascii="Times New Roman" w:hAnsi="Times New Roman" w:cs="Times New Roman"/>
          <w:sz w:val="28"/>
          <w:szCs w:val="28"/>
        </w:rPr>
      </w:pPr>
      <w:r w:rsidRPr="00ED3316">
        <w:rPr>
          <w:rFonts w:ascii="Times New Roman" w:hAnsi="Times New Roman" w:cs="Times New Roman"/>
          <w:sz w:val="28"/>
          <w:szCs w:val="28"/>
        </w:rPr>
        <w:t>10 – 20 марта 2023 г.</w:t>
      </w:r>
    </w:p>
    <w:p w:rsidR="005C12BD" w:rsidRPr="00DD1975" w:rsidRDefault="005C12BD" w:rsidP="00DD1975">
      <w:pPr>
        <w:pStyle w:val="a4"/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</w:p>
    <w:sectPr w:rsidR="005C12BD" w:rsidRPr="00DD1975" w:rsidSect="008C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F0B44"/>
    <w:multiLevelType w:val="multilevel"/>
    <w:tmpl w:val="802A7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975"/>
    <w:rsid w:val="001D6F35"/>
    <w:rsid w:val="005C12BD"/>
    <w:rsid w:val="00745165"/>
    <w:rsid w:val="00842707"/>
    <w:rsid w:val="008A37E9"/>
    <w:rsid w:val="008C6B3C"/>
    <w:rsid w:val="0095184E"/>
    <w:rsid w:val="00AD3AD1"/>
    <w:rsid w:val="00B62EE8"/>
    <w:rsid w:val="00BD39A1"/>
    <w:rsid w:val="00D75285"/>
    <w:rsid w:val="00DD1975"/>
    <w:rsid w:val="00EF2A11"/>
    <w:rsid w:val="00F47346"/>
    <w:rsid w:val="00F64209"/>
    <w:rsid w:val="00FC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7836F-7144-42C9-A6D3-1E491BD6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1975"/>
    <w:pPr>
      <w:ind w:left="720"/>
      <w:contextualSpacing/>
    </w:pPr>
  </w:style>
  <w:style w:type="paragraph" w:styleId="a5">
    <w:name w:val="Body Text"/>
    <w:basedOn w:val="a"/>
    <w:link w:val="a6"/>
    <w:uiPriority w:val="1"/>
    <w:semiHidden/>
    <w:unhideWhenUsed/>
    <w:qFormat/>
    <w:rsid w:val="009518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95184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514</Words>
  <Characters>2934</Characters>
  <Application>Microsoft Office Word</Application>
  <DocSecurity>0</DocSecurity>
  <Lines>24</Lines>
  <Paragraphs>6</Paragraphs>
  <ScaleCrop>false</ScaleCrop>
  <Company>Microsoft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school77s</dc:creator>
  <cp:lastModifiedBy>RePack by Diakov</cp:lastModifiedBy>
  <cp:revision>14</cp:revision>
  <dcterms:created xsi:type="dcterms:W3CDTF">2022-02-14T09:59:00Z</dcterms:created>
  <dcterms:modified xsi:type="dcterms:W3CDTF">2022-12-28T11:35:00Z</dcterms:modified>
</cp:coreProperties>
</file>