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CF" w:rsidRPr="00057E62" w:rsidRDefault="00057E62" w:rsidP="00057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E62">
        <w:rPr>
          <w:rFonts w:ascii="Times New Roman" w:hAnsi="Times New Roman" w:cs="Times New Roman"/>
          <w:b/>
          <w:sz w:val="24"/>
          <w:szCs w:val="24"/>
        </w:rPr>
        <w:t>Информация о платформах дистанционного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7E62" w:rsidTr="00057E62">
        <w:tc>
          <w:tcPr>
            <w:tcW w:w="4672" w:type="dxa"/>
          </w:tcPr>
          <w:p w:rsidR="00057E62" w:rsidRDefault="00057E62" w:rsidP="00C4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  <w:tc>
          <w:tcPr>
            <w:tcW w:w="4673" w:type="dxa"/>
          </w:tcPr>
          <w:p w:rsidR="00057E62" w:rsidRDefault="00C4772C" w:rsidP="00C4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2C">
              <w:rPr>
                <w:rFonts w:ascii="Times New Roman" w:hAnsi="Times New Roman" w:cs="Times New Roman"/>
                <w:sz w:val="24"/>
                <w:szCs w:val="24"/>
              </w:rPr>
              <w:t>https://www.nes.ru/</w:t>
            </w:r>
          </w:p>
        </w:tc>
      </w:tr>
      <w:tr w:rsidR="00057E62" w:rsidTr="00057E62">
        <w:tc>
          <w:tcPr>
            <w:tcW w:w="4672" w:type="dxa"/>
          </w:tcPr>
          <w:p w:rsidR="00057E62" w:rsidRDefault="00057E62" w:rsidP="00C4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«Просвещение»</w:t>
            </w:r>
          </w:p>
        </w:tc>
        <w:tc>
          <w:tcPr>
            <w:tcW w:w="4673" w:type="dxa"/>
          </w:tcPr>
          <w:p w:rsidR="00057E62" w:rsidRDefault="00C4772C" w:rsidP="00C4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2C">
              <w:rPr>
                <w:rFonts w:ascii="Times New Roman" w:hAnsi="Times New Roman" w:cs="Times New Roman"/>
                <w:sz w:val="24"/>
                <w:szCs w:val="24"/>
              </w:rPr>
              <w:t>https://media.prosv.ru/?ut</w:t>
            </w:r>
          </w:p>
        </w:tc>
      </w:tr>
      <w:tr w:rsidR="00057E62" w:rsidTr="00057E62">
        <w:tc>
          <w:tcPr>
            <w:tcW w:w="4672" w:type="dxa"/>
          </w:tcPr>
          <w:p w:rsidR="00057E62" w:rsidRDefault="00057E62" w:rsidP="00C4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057E62" w:rsidRDefault="00C4772C" w:rsidP="00C4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2C">
              <w:rPr>
                <w:rFonts w:ascii="Times New Roman" w:hAnsi="Times New Roman" w:cs="Times New Roman"/>
                <w:sz w:val="24"/>
                <w:szCs w:val="24"/>
              </w:rPr>
              <w:t>https://education.yandex.ru/home/</w:t>
            </w:r>
          </w:p>
        </w:tc>
      </w:tr>
      <w:tr w:rsidR="00057E62" w:rsidTr="00057E62">
        <w:tc>
          <w:tcPr>
            <w:tcW w:w="4672" w:type="dxa"/>
          </w:tcPr>
          <w:p w:rsidR="00057E62" w:rsidRDefault="00057E62" w:rsidP="00C4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интерактивная образовательная онлайн-платформа</w:t>
            </w:r>
          </w:p>
        </w:tc>
        <w:tc>
          <w:tcPr>
            <w:tcW w:w="4673" w:type="dxa"/>
          </w:tcPr>
          <w:p w:rsidR="00057E62" w:rsidRDefault="00C4772C" w:rsidP="00C4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2C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057E62" w:rsidTr="00057E62">
        <w:tc>
          <w:tcPr>
            <w:tcW w:w="4672" w:type="dxa"/>
          </w:tcPr>
          <w:p w:rsidR="00057E62" w:rsidRDefault="00C4772C" w:rsidP="00C4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</w:p>
        </w:tc>
        <w:tc>
          <w:tcPr>
            <w:tcW w:w="4673" w:type="dxa"/>
          </w:tcPr>
          <w:p w:rsidR="00057E62" w:rsidRDefault="00C4772C" w:rsidP="00C4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2C">
              <w:rPr>
                <w:rFonts w:ascii="Times New Roman" w:hAnsi="Times New Roman" w:cs="Times New Roman"/>
                <w:sz w:val="24"/>
                <w:szCs w:val="24"/>
              </w:rPr>
              <w:t>https://foxford.ru/</w:t>
            </w:r>
          </w:p>
        </w:tc>
      </w:tr>
      <w:tr w:rsidR="00057E62" w:rsidTr="00057E62">
        <w:tc>
          <w:tcPr>
            <w:tcW w:w="4672" w:type="dxa"/>
          </w:tcPr>
          <w:p w:rsidR="00057E62" w:rsidRDefault="00C4772C" w:rsidP="00C4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673" w:type="dxa"/>
          </w:tcPr>
          <w:p w:rsidR="00057E62" w:rsidRDefault="00C4772C" w:rsidP="00C4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2C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</w:tc>
      </w:tr>
      <w:tr w:rsidR="00057E62" w:rsidTr="00057E62">
        <w:tc>
          <w:tcPr>
            <w:tcW w:w="4672" w:type="dxa"/>
          </w:tcPr>
          <w:p w:rsidR="00057E62" w:rsidRPr="00C4772C" w:rsidRDefault="00C4772C" w:rsidP="00C47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Ltcta</w:t>
            </w:r>
            <w:proofErr w:type="spellEnd"/>
          </w:p>
        </w:tc>
        <w:tc>
          <w:tcPr>
            <w:tcW w:w="4673" w:type="dxa"/>
          </w:tcPr>
          <w:p w:rsidR="00057E62" w:rsidRDefault="00C4772C" w:rsidP="00C4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2C">
              <w:rPr>
                <w:rFonts w:ascii="Times New Roman" w:hAnsi="Times New Roman" w:cs="Times New Roman"/>
                <w:sz w:val="24"/>
                <w:szCs w:val="24"/>
              </w:rPr>
              <w:t>https://lecta.rosuchebnik.ru/</w:t>
            </w:r>
          </w:p>
        </w:tc>
      </w:tr>
      <w:tr w:rsidR="00057E62" w:rsidTr="00C4772C">
        <w:trPr>
          <w:trHeight w:val="60"/>
        </w:trPr>
        <w:tc>
          <w:tcPr>
            <w:tcW w:w="4672" w:type="dxa"/>
          </w:tcPr>
          <w:p w:rsidR="00057E62" w:rsidRPr="00C4772C" w:rsidRDefault="00C4772C" w:rsidP="00C4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4673" w:type="dxa"/>
          </w:tcPr>
          <w:p w:rsidR="00057E62" w:rsidRDefault="00C4772C" w:rsidP="00C4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2C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</w:tc>
      </w:tr>
    </w:tbl>
    <w:p w:rsidR="00057E62" w:rsidRDefault="00057E62" w:rsidP="00057E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72C" w:rsidRPr="00057E62" w:rsidRDefault="00C4772C" w:rsidP="00057E6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772C" w:rsidRPr="0005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70"/>
    <w:rsid w:val="00057E62"/>
    <w:rsid w:val="001709CF"/>
    <w:rsid w:val="00891170"/>
    <w:rsid w:val="00B15A48"/>
    <w:rsid w:val="00C4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53CD"/>
  <w15:chartTrackingRefBased/>
  <w15:docId w15:val="{D45DDFCC-774A-4044-8702-DA8948A9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77-1</dc:creator>
  <cp:keywords/>
  <dc:description/>
  <cp:lastModifiedBy>School 77-1</cp:lastModifiedBy>
  <cp:revision>3</cp:revision>
  <dcterms:created xsi:type="dcterms:W3CDTF">2020-03-27T08:54:00Z</dcterms:created>
  <dcterms:modified xsi:type="dcterms:W3CDTF">2020-03-27T09:12:00Z</dcterms:modified>
</cp:coreProperties>
</file>