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15" w:rsidRDefault="005A01B5" w:rsidP="005A01B5">
      <w:pPr>
        <w:jc w:val="center"/>
        <w:rPr>
          <w:b/>
          <w:sz w:val="28"/>
          <w:szCs w:val="28"/>
        </w:rPr>
      </w:pPr>
      <w:r w:rsidRPr="005A01B5">
        <w:rPr>
          <w:b/>
          <w:sz w:val="28"/>
          <w:szCs w:val="28"/>
        </w:rPr>
        <w:t>Результаты школьного этапа всероссийской олимпиады школьников в 2024-2025 учебном году</w:t>
      </w:r>
      <w:r>
        <w:rPr>
          <w:b/>
          <w:sz w:val="28"/>
          <w:szCs w:val="28"/>
        </w:rPr>
        <w:t>.</w:t>
      </w:r>
    </w:p>
    <w:p w:rsidR="005A01B5" w:rsidRPr="00656E22" w:rsidRDefault="005A01B5" w:rsidP="00D6777B">
      <w:pPr>
        <w:jc w:val="center"/>
        <w:rPr>
          <w:b/>
          <w:sz w:val="28"/>
          <w:szCs w:val="28"/>
        </w:rPr>
      </w:pPr>
      <w:r w:rsidRPr="00656E22">
        <w:rPr>
          <w:b/>
          <w:sz w:val="28"/>
          <w:szCs w:val="28"/>
        </w:rPr>
        <w:t>ИСКУССТВО</w:t>
      </w:r>
    </w:p>
    <w:tbl>
      <w:tblPr>
        <w:tblW w:w="13791" w:type="dxa"/>
        <w:tblInd w:w="5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1276"/>
        <w:gridCol w:w="1701"/>
        <w:gridCol w:w="1134"/>
        <w:gridCol w:w="2739"/>
      </w:tblGrid>
      <w:tr w:rsidR="00D6777B" w:rsidRPr="005A01B5" w:rsidTr="00D6777B">
        <w:trPr>
          <w:trHeight w:val="870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</w:t>
            </w:r>
            <w:r w:rsidRPr="005A0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D6777B" w:rsidRPr="005A01B5" w:rsidTr="00D6777B">
        <w:trPr>
          <w:trHeight w:val="315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Алфеев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Кашкина</w:t>
            </w:r>
            <w:proofErr w:type="spellEnd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5A01B5" w:rsidRPr="00656E22" w:rsidRDefault="005A01B5" w:rsidP="00D6777B">
      <w:pPr>
        <w:jc w:val="center"/>
        <w:rPr>
          <w:b/>
          <w:sz w:val="28"/>
          <w:szCs w:val="28"/>
        </w:rPr>
      </w:pPr>
      <w:r w:rsidRPr="00656E22">
        <w:rPr>
          <w:b/>
          <w:sz w:val="28"/>
          <w:szCs w:val="28"/>
        </w:rPr>
        <w:t>ГЕОГРАФИЯ</w:t>
      </w:r>
    </w:p>
    <w:tbl>
      <w:tblPr>
        <w:tblW w:w="13745" w:type="dxa"/>
        <w:tblInd w:w="5" w:type="dxa"/>
        <w:tblLook w:val="04A0" w:firstRow="1" w:lastRow="0" w:firstColumn="1" w:lastColumn="0" w:noHBand="0" w:noVBand="1"/>
      </w:tblPr>
      <w:tblGrid>
        <w:gridCol w:w="2380"/>
        <w:gridCol w:w="2300"/>
        <w:gridCol w:w="2300"/>
        <w:gridCol w:w="1290"/>
        <w:gridCol w:w="1689"/>
        <w:gridCol w:w="1029"/>
        <w:gridCol w:w="2757"/>
      </w:tblGrid>
      <w:tr w:rsidR="00D6777B" w:rsidRPr="005A01B5" w:rsidTr="00D6777B">
        <w:trPr>
          <w:trHeight w:val="870"/>
        </w:trPr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5A01B5" w:rsidRDefault="00D6777B" w:rsidP="005A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Pr="005A0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D6777B" w:rsidRPr="005A01B5" w:rsidTr="00D6777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Руисн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Примак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Евшина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Вихрова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Хохин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Вихров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Никонова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Мяснов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Пеункова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Ставицкий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Качур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Ставицкий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5A01B5" w:rsidTr="00D677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5A01B5" w:rsidRDefault="00D6777B" w:rsidP="005A0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5A01B5" w:rsidRPr="005A01B5" w:rsidRDefault="005A01B5" w:rsidP="005A01B5">
      <w:pPr>
        <w:jc w:val="center"/>
        <w:rPr>
          <w:sz w:val="28"/>
          <w:szCs w:val="28"/>
        </w:rPr>
      </w:pPr>
    </w:p>
    <w:p w:rsidR="00D6777B" w:rsidRDefault="00D6777B" w:rsidP="005A01B5">
      <w:pPr>
        <w:jc w:val="center"/>
        <w:rPr>
          <w:sz w:val="28"/>
          <w:szCs w:val="28"/>
        </w:rPr>
      </w:pPr>
    </w:p>
    <w:p w:rsidR="005A01B5" w:rsidRPr="00656E22" w:rsidRDefault="00D6777B" w:rsidP="005A01B5">
      <w:pPr>
        <w:jc w:val="center"/>
        <w:rPr>
          <w:b/>
          <w:sz w:val="28"/>
          <w:szCs w:val="28"/>
        </w:rPr>
      </w:pPr>
      <w:r w:rsidRPr="00656E22">
        <w:rPr>
          <w:b/>
          <w:sz w:val="28"/>
          <w:szCs w:val="28"/>
        </w:rPr>
        <w:lastRenderedPageBreak/>
        <w:t>АНГЛИЙСКИЙ ЯЗЫК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380"/>
        <w:gridCol w:w="2300"/>
        <w:gridCol w:w="2300"/>
        <w:gridCol w:w="1290"/>
        <w:gridCol w:w="1689"/>
        <w:gridCol w:w="1029"/>
        <w:gridCol w:w="2757"/>
      </w:tblGrid>
      <w:tr w:rsidR="00D6777B" w:rsidRPr="00D6777B" w:rsidTr="00D6777B">
        <w:trPr>
          <w:trHeight w:val="8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Pr="00D67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D6777B" w:rsidRPr="00D6777B" w:rsidTr="00D6777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Лобанова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Мясно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Четверов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Кирилл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Сарафанов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D6777B" w:rsidRPr="00656E22" w:rsidRDefault="00D6777B" w:rsidP="005A01B5">
      <w:pPr>
        <w:jc w:val="center"/>
        <w:rPr>
          <w:b/>
          <w:sz w:val="28"/>
          <w:szCs w:val="28"/>
        </w:rPr>
      </w:pPr>
      <w:r w:rsidRPr="00656E22">
        <w:rPr>
          <w:b/>
          <w:sz w:val="28"/>
          <w:szCs w:val="28"/>
        </w:rPr>
        <w:t>ПРАВО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377"/>
        <w:gridCol w:w="2300"/>
        <w:gridCol w:w="2300"/>
        <w:gridCol w:w="1291"/>
        <w:gridCol w:w="1691"/>
        <w:gridCol w:w="1029"/>
        <w:gridCol w:w="2757"/>
      </w:tblGrid>
      <w:tr w:rsidR="00D6777B" w:rsidRPr="00D6777B" w:rsidTr="00D6777B">
        <w:trPr>
          <w:trHeight w:val="84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Pr="00D67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D6777B" w:rsidRPr="00D6777B" w:rsidTr="00D6777B">
        <w:trPr>
          <w:trHeight w:val="33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Фомичёв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D6777B" w:rsidRPr="00656E22" w:rsidRDefault="00D6777B" w:rsidP="005A01B5">
      <w:pPr>
        <w:jc w:val="center"/>
        <w:rPr>
          <w:b/>
          <w:sz w:val="28"/>
          <w:szCs w:val="28"/>
        </w:rPr>
      </w:pPr>
      <w:r w:rsidRPr="00656E22">
        <w:rPr>
          <w:b/>
          <w:sz w:val="28"/>
          <w:szCs w:val="28"/>
        </w:rPr>
        <w:t>РУССКИЙ ЯЗЫК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354"/>
        <w:gridCol w:w="2300"/>
        <w:gridCol w:w="2300"/>
        <w:gridCol w:w="1288"/>
        <w:gridCol w:w="1681"/>
        <w:gridCol w:w="1045"/>
        <w:gridCol w:w="2777"/>
      </w:tblGrid>
      <w:tr w:rsidR="00D6777B" w:rsidRPr="00D6777B" w:rsidTr="00D6777B">
        <w:trPr>
          <w:trHeight w:val="91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7B" w:rsidRPr="00D6777B" w:rsidRDefault="00D6777B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Pr="00D67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D6777B" w:rsidRPr="00D6777B" w:rsidTr="00D6777B">
        <w:trPr>
          <w:trHeight w:val="37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Аллаярова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Гречина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Четверикова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Лилиана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Барабан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Тарантин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Александиович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Рыженкова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Мовченюк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Левичева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Кожевников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Тихомиров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Чебыкина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Усачева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Мирослава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Пилипенко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Шалаев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Крайнова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Кравченко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Лисицын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Евшина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Уткина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Чебурахина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Баландина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Вихрова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Примак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Блинова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Манюнин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Худякова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Бобренко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Дедешина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Чернышова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Вихров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Боровикова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Вчеславовна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Иванова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Ермолаева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Гусев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Агафонова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Костюк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Ставицкий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Курзина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Евшина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Кучер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Савельева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Пухова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Загулина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Мошкина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Шевелева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Клёмина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Сарафанов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Аладьев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Клемина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D6777B" w:rsidRPr="00D6777B" w:rsidTr="00D6777B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Поварова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77B" w:rsidRPr="00D6777B" w:rsidRDefault="00D6777B" w:rsidP="00D6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D6777B" w:rsidRDefault="00D6777B" w:rsidP="005A01B5">
      <w:pPr>
        <w:jc w:val="center"/>
        <w:rPr>
          <w:sz w:val="28"/>
          <w:szCs w:val="28"/>
        </w:rPr>
      </w:pPr>
    </w:p>
    <w:p w:rsidR="00D6777B" w:rsidRDefault="00D6777B" w:rsidP="005A01B5">
      <w:pPr>
        <w:jc w:val="center"/>
        <w:rPr>
          <w:sz w:val="28"/>
          <w:szCs w:val="28"/>
        </w:rPr>
      </w:pPr>
    </w:p>
    <w:p w:rsidR="00D6777B" w:rsidRDefault="00D6777B" w:rsidP="005A01B5">
      <w:pPr>
        <w:jc w:val="center"/>
        <w:rPr>
          <w:sz w:val="28"/>
          <w:szCs w:val="28"/>
        </w:rPr>
      </w:pPr>
    </w:p>
    <w:p w:rsidR="00D6777B" w:rsidRDefault="00D6777B" w:rsidP="005A01B5">
      <w:pPr>
        <w:jc w:val="center"/>
        <w:rPr>
          <w:sz w:val="28"/>
          <w:szCs w:val="28"/>
        </w:rPr>
      </w:pPr>
    </w:p>
    <w:p w:rsidR="00D6777B" w:rsidRDefault="00D6777B" w:rsidP="005A01B5">
      <w:pPr>
        <w:jc w:val="center"/>
        <w:rPr>
          <w:sz w:val="28"/>
          <w:szCs w:val="28"/>
        </w:rPr>
      </w:pPr>
    </w:p>
    <w:p w:rsidR="00D6777B" w:rsidRPr="00656E22" w:rsidRDefault="00D6777B" w:rsidP="005A01B5">
      <w:pPr>
        <w:jc w:val="center"/>
        <w:rPr>
          <w:b/>
          <w:sz w:val="28"/>
          <w:szCs w:val="28"/>
        </w:rPr>
      </w:pPr>
      <w:r w:rsidRPr="00656E22">
        <w:rPr>
          <w:b/>
          <w:sz w:val="28"/>
          <w:szCs w:val="28"/>
        </w:rPr>
        <w:lastRenderedPageBreak/>
        <w:t>ФИЗИЧЕСКАЯ КУЛЬТУРА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380"/>
        <w:gridCol w:w="2300"/>
        <w:gridCol w:w="2300"/>
        <w:gridCol w:w="1290"/>
        <w:gridCol w:w="1689"/>
        <w:gridCol w:w="1029"/>
        <w:gridCol w:w="2757"/>
      </w:tblGrid>
      <w:tr w:rsidR="00656E22" w:rsidRPr="00D6777B" w:rsidTr="00656E22">
        <w:trPr>
          <w:trHeight w:val="8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Pr="00D67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656E22" w:rsidRPr="00D6777B" w:rsidTr="00656E22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Евшина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Гафурова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Джамилия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Худойназаровна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Джафарова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Бабековна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Худякова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Пеункова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Архибаров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Алфеев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Комолов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Кашкина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Балашова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Фоканов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Ишутов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Жибарев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Горшкова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Пухова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Мошкина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Аладьев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D6777B" w:rsidTr="00656E2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E22" w:rsidRPr="00D6777B" w:rsidRDefault="00656E22" w:rsidP="00D6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D6777B" w:rsidRPr="00656E22" w:rsidRDefault="00656E22" w:rsidP="005A01B5">
      <w:pPr>
        <w:jc w:val="center"/>
        <w:rPr>
          <w:b/>
          <w:sz w:val="28"/>
          <w:szCs w:val="28"/>
        </w:rPr>
      </w:pPr>
      <w:r w:rsidRPr="00656E22">
        <w:rPr>
          <w:b/>
          <w:sz w:val="28"/>
          <w:szCs w:val="28"/>
        </w:rPr>
        <w:t>ЛИТЕРАТУРА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352"/>
        <w:gridCol w:w="2300"/>
        <w:gridCol w:w="2300"/>
        <w:gridCol w:w="1288"/>
        <w:gridCol w:w="1682"/>
        <w:gridCol w:w="1046"/>
        <w:gridCol w:w="2777"/>
      </w:tblGrid>
      <w:tr w:rsidR="00656E22" w:rsidRPr="00656E22" w:rsidTr="00656E22">
        <w:trPr>
          <w:trHeight w:val="8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22" w:rsidRPr="00656E22" w:rsidRDefault="00656E22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E22" w:rsidRPr="00656E22" w:rsidRDefault="00656E22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E22" w:rsidRPr="00656E22" w:rsidRDefault="00656E22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22" w:rsidRPr="00656E22" w:rsidRDefault="00656E22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22" w:rsidRPr="00656E22" w:rsidRDefault="00656E22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22" w:rsidRPr="00656E22" w:rsidRDefault="00656E22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E22" w:rsidRPr="00656E22" w:rsidRDefault="00656E22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Pr="00656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656E22" w:rsidRPr="00656E22" w:rsidTr="00656E22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Кравченко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Сясина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Уткина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Ермолаева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Пухова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Мошкина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Шевелева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Николавена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Ширшнёва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Аладьев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Владислав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Клемина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Воробьёва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6E22" w:rsidRPr="00656E22" w:rsidTr="00656E22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Поварова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Николавевна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E22" w:rsidRPr="00656E22" w:rsidRDefault="00656E22" w:rsidP="00656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</w:tbl>
    <w:p w:rsidR="00656E22" w:rsidRPr="002341E5" w:rsidRDefault="00656E22" w:rsidP="005A01B5">
      <w:pPr>
        <w:jc w:val="center"/>
        <w:rPr>
          <w:b/>
          <w:sz w:val="28"/>
          <w:szCs w:val="28"/>
        </w:rPr>
      </w:pPr>
      <w:r w:rsidRPr="002341E5">
        <w:rPr>
          <w:b/>
          <w:sz w:val="28"/>
          <w:szCs w:val="28"/>
        </w:rPr>
        <w:t>ОБЩЕСТВОЗНАНИЕ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378"/>
        <w:gridCol w:w="2300"/>
        <w:gridCol w:w="2300"/>
        <w:gridCol w:w="1291"/>
        <w:gridCol w:w="1690"/>
        <w:gridCol w:w="1029"/>
        <w:gridCol w:w="2757"/>
      </w:tblGrid>
      <w:tr w:rsidR="00AA6096" w:rsidRPr="00656E22" w:rsidTr="00AA6096">
        <w:trPr>
          <w:trHeight w:val="79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656E22" w:rsidRDefault="00AA6096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96" w:rsidRPr="00656E22" w:rsidRDefault="00AA6096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96" w:rsidRPr="00656E22" w:rsidRDefault="00AA6096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656E22" w:rsidRDefault="00AA6096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656E22" w:rsidRDefault="00AA6096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656E22" w:rsidRDefault="00AA6096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656E22" w:rsidRDefault="00AA6096" w:rsidP="006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Pr="00656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Соколова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Куликова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Антонина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Четверов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Мошкин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Фомичёв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Дрябенко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Потехин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Романова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Чубарова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Загулина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Пухова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Воробъева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Маленкин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Клёшина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Аладьев</w:t>
            </w:r>
            <w:proofErr w:type="spellEnd"/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656E22" w:rsidTr="00AA6096">
        <w:trPr>
          <w:trHeight w:val="3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Зайцева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656E22" w:rsidRDefault="00AA6096" w:rsidP="00656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AA6096" w:rsidRPr="002341E5" w:rsidRDefault="00AA6096" w:rsidP="00AA6096">
      <w:pPr>
        <w:jc w:val="center"/>
        <w:rPr>
          <w:b/>
          <w:sz w:val="28"/>
          <w:szCs w:val="28"/>
        </w:rPr>
      </w:pPr>
      <w:r w:rsidRPr="002341E5">
        <w:rPr>
          <w:b/>
          <w:sz w:val="28"/>
          <w:szCs w:val="28"/>
        </w:rPr>
        <w:t>ИСТОРИЯ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361"/>
        <w:gridCol w:w="2300"/>
        <w:gridCol w:w="2300"/>
        <w:gridCol w:w="1290"/>
        <w:gridCol w:w="1669"/>
        <w:gridCol w:w="1048"/>
        <w:gridCol w:w="2777"/>
      </w:tblGrid>
      <w:tr w:rsidR="00AA6096" w:rsidRPr="00AA6096" w:rsidTr="00AA6096">
        <w:trPr>
          <w:trHeight w:val="87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AA6096" w:rsidRDefault="00AA6096" w:rsidP="00AA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96" w:rsidRPr="00AA6096" w:rsidRDefault="00AA6096" w:rsidP="00AA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096" w:rsidRPr="00AA6096" w:rsidRDefault="00AA6096" w:rsidP="00AA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AA6096" w:rsidRDefault="00AA6096" w:rsidP="00AA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AA6096" w:rsidRDefault="00AA6096" w:rsidP="00AA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AA6096" w:rsidRDefault="00AA6096" w:rsidP="00AA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96" w:rsidRPr="00AA6096" w:rsidRDefault="00AA6096" w:rsidP="00AA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Pr="00AA60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AA6096" w:rsidRPr="00AA6096" w:rsidTr="00AA6096">
        <w:trPr>
          <w:trHeight w:val="31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Мяснов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Русин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Сясина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Вихрова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Евшина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Алфеев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Гафурова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Джамиля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Худойназаровна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Романов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Вихров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Сатторова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Рухшона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Хайталиевна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Четверов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AA6096" w:rsidRPr="00AA6096" w:rsidTr="00AA6096">
        <w:trPr>
          <w:trHeight w:val="3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096" w:rsidRPr="00AA6096" w:rsidRDefault="00AA6096" w:rsidP="00AA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C703E5" w:rsidRDefault="00C703E5" w:rsidP="005A01B5">
      <w:pPr>
        <w:jc w:val="center"/>
        <w:rPr>
          <w:b/>
          <w:sz w:val="28"/>
          <w:szCs w:val="28"/>
        </w:rPr>
      </w:pPr>
    </w:p>
    <w:p w:rsidR="00AA6096" w:rsidRDefault="00C703E5" w:rsidP="005A01B5">
      <w:pPr>
        <w:jc w:val="center"/>
        <w:rPr>
          <w:b/>
          <w:sz w:val="28"/>
          <w:szCs w:val="28"/>
        </w:rPr>
      </w:pPr>
      <w:r w:rsidRPr="00C703E5">
        <w:rPr>
          <w:b/>
          <w:sz w:val="28"/>
          <w:szCs w:val="28"/>
        </w:rPr>
        <w:t>АСТРОНОМИЯ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380"/>
        <w:gridCol w:w="2300"/>
        <w:gridCol w:w="2300"/>
        <w:gridCol w:w="1290"/>
        <w:gridCol w:w="1689"/>
        <w:gridCol w:w="1029"/>
        <w:gridCol w:w="2757"/>
      </w:tblGrid>
      <w:tr w:rsidR="00C703E5" w:rsidRPr="00C703E5" w:rsidTr="00C703E5">
        <w:trPr>
          <w:trHeight w:val="7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E5" w:rsidRPr="00C703E5" w:rsidRDefault="00C703E5" w:rsidP="00C7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E5" w:rsidRPr="00C703E5" w:rsidRDefault="00C703E5" w:rsidP="00C7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E5" w:rsidRPr="00C703E5" w:rsidRDefault="00C703E5" w:rsidP="00C7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E5" w:rsidRPr="00C703E5" w:rsidRDefault="00C703E5" w:rsidP="00C7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E5" w:rsidRPr="00C703E5" w:rsidRDefault="00C703E5" w:rsidP="00C7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E5" w:rsidRPr="00C703E5" w:rsidRDefault="00C703E5" w:rsidP="00C7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E5" w:rsidRPr="00C703E5" w:rsidRDefault="00C703E5" w:rsidP="00C7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Pr="00C70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  <w:bookmarkStart w:id="0" w:name="_GoBack"/>
        <w:bookmarkEnd w:id="0"/>
      </w:tr>
      <w:tr w:rsidR="00C703E5" w:rsidRPr="00C703E5" w:rsidTr="00C703E5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703E5" w:rsidRPr="00C703E5" w:rsidTr="00C703E5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Александра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E5" w:rsidRPr="00C703E5" w:rsidRDefault="00C703E5" w:rsidP="00C703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3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C703E5" w:rsidRPr="00C703E5" w:rsidRDefault="00C703E5" w:rsidP="005A01B5">
      <w:pPr>
        <w:jc w:val="center"/>
        <w:rPr>
          <w:b/>
          <w:sz w:val="28"/>
          <w:szCs w:val="28"/>
        </w:rPr>
      </w:pPr>
    </w:p>
    <w:sectPr w:rsidR="00C703E5" w:rsidRPr="00C703E5" w:rsidSect="00D6777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15"/>
    <w:rsid w:val="002341E5"/>
    <w:rsid w:val="005A01B5"/>
    <w:rsid w:val="00656E22"/>
    <w:rsid w:val="006D2856"/>
    <w:rsid w:val="00AA6096"/>
    <w:rsid w:val="00C43415"/>
    <w:rsid w:val="00C703E5"/>
    <w:rsid w:val="00D6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66B4-B846-4393-8117-6D583D2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562E-4264-4B8C-9625-24859F72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2024-10-09T06:43:00Z</cp:lastPrinted>
  <dcterms:created xsi:type="dcterms:W3CDTF">2024-10-09T05:47:00Z</dcterms:created>
  <dcterms:modified xsi:type="dcterms:W3CDTF">2024-12-09T12:24:00Z</dcterms:modified>
</cp:coreProperties>
</file>