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0C" w:rsidRDefault="0048110C" w:rsidP="00481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F7072" w:rsidRDefault="009F7072" w:rsidP="00481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91425" w:rsidRDefault="00A91425" w:rsidP="00481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F7072" w:rsidRDefault="009F7072" w:rsidP="00481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F7072" w:rsidRDefault="009F7072" w:rsidP="00481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F7072" w:rsidRDefault="009F7072" w:rsidP="00A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УТВЕРЖДЕНО</w:t>
      </w:r>
    </w:p>
    <w:p w:rsidR="00A91425" w:rsidRDefault="009F7072" w:rsidP="00A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приказом директора </w:t>
      </w:r>
    </w:p>
    <w:p w:rsidR="009F7072" w:rsidRDefault="009F7072" w:rsidP="00A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</w:rPr>
        <w:t>МОУ СОШ № 77</w:t>
      </w:r>
    </w:p>
    <w:p w:rsidR="009F7072" w:rsidRDefault="00A91425" w:rsidP="00A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№ 01-12/61 от 30.08.</w:t>
      </w:r>
      <w:r w:rsidR="009F7072">
        <w:rPr>
          <w:rFonts w:ascii="Times New Roman" w:eastAsia="Calibri" w:hAnsi="Times New Roman"/>
          <w:sz w:val="24"/>
          <w:szCs w:val="24"/>
        </w:rPr>
        <w:t>2013 г.</w:t>
      </w:r>
    </w:p>
    <w:p w:rsidR="0048110C" w:rsidRDefault="0048110C" w:rsidP="0048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48110C" w:rsidSect="0048110C"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48110C" w:rsidRDefault="0048110C" w:rsidP="0048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020A" w:rsidRPr="007E4798" w:rsidRDefault="00430ABB" w:rsidP="007E02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79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E020A" w:rsidRPr="007E4798" w:rsidRDefault="00430ABB" w:rsidP="007E02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798">
        <w:rPr>
          <w:rFonts w:ascii="Times New Roman" w:hAnsi="Times New Roman" w:cs="Times New Roman"/>
          <w:b/>
          <w:sz w:val="26"/>
          <w:szCs w:val="26"/>
        </w:rPr>
        <w:t xml:space="preserve">о нормах профессиональной этики педагогических </w:t>
      </w:r>
    </w:p>
    <w:p w:rsidR="00BB3CC8" w:rsidRPr="007E4798" w:rsidRDefault="00430ABB" w:rsidP="007E02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798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="00BB3CC8" w:rsidRPr="007E4798">
        <w:rPr>
          <w:rFonts w:ascii="Times New Roman" w:hAnsi="Times New Roman" w:cs="Times New Roman"/>
          <w:b/>
          <w:sz w:val="26"/>
          <w:szCs w:val="26"/>
        </w:rPr>
        <w:t xml:space="preserve">МОУ </w:t>
      </w:r>
      <w:r w:rsidRPr="007E4798">
        <w:rPr>
          <w:rFonts w:ascii="Times New Roman" w:hAnsi="Times New Roman" w:cs="Times New Roman"/>
          <w:b/>
          <w:sz w:val="26"/>
          <w:szCs w:val="26"/>
        </w:rPr>
        <w:t>СОШ № 77</w:t>
      </w:r>
    </w:p>
    <w:p w:rsidR="007E020A" w:rsidRPr="007E4798" w:rsidRDefault="007E020A" w:rsidP="007E02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CC8" w:rsidRPr="007E4798" w:rsidRDefault="00BB3CC8" w:rsidP="007E02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E020A" w:rsidRPr="007E4798" w:rsidRDefault="007E020A" w:rsidP="007E020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736DB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Конституции Российской Федерации, Федеральных законов: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 xml:space="preserve">"О противодействии коррупции" от 25 декабря 2008 г. М 273-ФЗ, "Об образовании в Российской Федерации" от 29 декабря 2012 г. М 273-ФЗ, Указа Президента Российской Федерации от 12 августа 2002 </w:t>
      </w:r>
      <w:r w:rsidR="002A55EF">
        <w:rPr>
          <w:rFonts w:ascii="Times New Roman" w:hAnsi="Times New Roman" w:cs="Times New Roman"/>
          <w:sz w:val="26"/>
          <w:szCs w:val="26"/>
        </w:rPr>
        <w:t>г. Т'</w:t>
      </w:r>
      <w:bookmarkStart w:id="0" w:name="_GoBack"/>
      <w:bookmarkEnd w:id="0"/>
      <w:r w:rsidRPr="007E4798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служащих", Рекомендации ЮНЕСКО «О положении учителей», Декларации профессиональной этики Всемирной организации учителей и преподавателей. </w:t>
      </w:r>
      <w:proofErr w:type="gramEnd"/>
    </w:p>
    <w:p w:rsidR="003736DB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Настоящее Положение дополняет правила, установленные законодательством РФ об образовании. </w:t>
      </w:r>
    </w:p>
    <w:p w:rsidR="00AF0E4D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МОУ </w:t>
      </w:r>
      <w:r w:rsidR="00AF0E4D" w:rsidRPr="007E4798">
        <w:rPr>
          <w:rFonts w:ascii="Times New Roman" w:hAnsi="Times New Roman" w:cs="Times New Roman"/>
          <w:sz w:val="26"/>
          <w:szCs w:val="26"/>
        </w:rPr>
        <w:t>СОШ № 77</w:t>
      </w:r>
      <w:r w:rsidRPr="007E4798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чреждение).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AF0E4D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AF0E4D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Настоящее Положение служит целям: </w:t>
      </w:r>
    </w:p>
    <w:p w:rsidR="00AF0E4D" w:rsidRPr="007E4798" w:rsidRDefault="00BB3CC8" w:rsidP="00AF0E4D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повышения доверия граждан к Учреждению; </w:t>
      </w:r>
    </w:p>
    <w:p w:rsidR="00AF0E4D" w:rsidRPr="007E4798" w:rsidRDefault="00BB3CC8" w:rsidP="008369BA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</w:t>
      </w:r>
      <w:r w:rsidR="008369BA" w:rsidRPr="007E4798">
        <w:rPr>
          <w:rFonts w:ascii="Times New Roman" w:hAnsi="Times New Roman" w:cs="Times New Roman"/>
          <w:sz w:val="26"/>
          <w:szCs w:val="26"/>
        </w:rPr>
        <w:t xml:space="preserve">осуществления ими своей </w:t>
      </w:r>
      <w:r w:rsidRPr="007E4798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и повышения эффективности </w:t>
      </w:r>
      <w:r w:rsidR="008369BA" w:rsidRPr="007E4798">
        <w:rPr>
          <w:rFonts w:ascii="Times New Roman" w:hAnsi="Times New Roman" w:cs="Times New Roman"/>
          <w:sz w:val="26"/>
          <w:szCs w:val="26"/>
        </w:rPr>
        <w:t xml:space="preserve">выполнения должностных </w:t>
      </w:r>
      <w:r w:rsidRPr="007E4798">
        <w:rPr>
          <w:rFonts w:ascii="Times New Roman" w:hAnsi="Times New Roman" w:cs="Times New Roman"/>
          <w:sz w:val="26"/>
          <w:szCs w:val="26"/>
        </w:rPr>
        <w:t xml:space="preserve">обязанностей; </w:t>
      </w:r>
    </w:p>
    <w:p w:rsidR="00AF0E4D" w:rsidRPr="007E4798" w:rsidRDefault="00BB3CC8" w:rsidP="008369BA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содействия укреплению авторитета и обеспечению </w:t>
      </w:r>
      <w:r w:rsidR="008369BA" w:rsidRPr="007E4798">
        <w:rPr>
          <w:rFonts w:ascii="Times New Roman" w:hAnsi="Times New Roman" w:cs="Times New Roman"/>
          <w:sz w:val="26"/>
          <w:szCs w:val="26"/>
        </w:rPr>
        <w:t xml:space="preserve">единых норм поведения </w:t>
      </w: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педагогических работников Учреждения; </w:t>
      </w:r>
    </w:p>
    <w:p w:rsidR="00AF0E4D" w:rsidRPr="007E4798" w:rsidRDefault="00BB3CC8" w:rsidP="00AF0E4D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AF0E4D" w:rsidRPr="007E4798" w:rsidRDefault="00BB3CC8" w:rsidP="00AF0E4D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B57F7E" w:rsidRPr="007E4798" w:rsidRDefault="00BB3CC8" w:rsidP="00AF0E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BB3CC8" w:rsidRPr="007E4798" w:rsidRDefault="00BB3CC8" w:rsidP="00AF0E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343ED5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 </w:t>
      </w:r>
    </w:p>
    <w:p w:rsidR="007E020A" w:rsidRPr="007E4798" w:rsidRDefault="00BB3CC8" w:rsidP="003736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 </w:t>
      </w:r>
    </w:p>
    <w:p w:rsidR="007E020A" w:rsidRPr="007E4798" w:rsidRDefault="007E020A" w:rsidP="00430A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20A" w:rsidRPr="007E4798" w:rsidRDefault="00BB3CC8" w:rsidP="007E02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Обязательства педагогических работников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20A" w:rsidRPr="007E4798" w:rsidRDefault="00BB3CC8" w:rsidP="007E020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профессиональной деятельностью</w:t>
      </w:r>
    </w:p>
    <w:p w:rsidR="007E020A" w:rsidRPr="007E4798" w:rsidRDefault="007E020A" w:rsidP="00430A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ED5" w:rsidRPr="007E4798" w:rsidRDefault="00BB3CC8" w:rsidP="00343ED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при всех обстоятельствах должны сохранять честь и достоинство, присущие их деятельности. </w:t>
      </w:r>
    </w:p>
    <w:p w:rsidR="00343ED5" w:rsidRPr="007E4798" w:rsidRDefault="00BB3CC8" w:rsidP="00343ED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 В процессе своей профессиональной деятельности педагогические работники должны соблюдать следующие этические принципы: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законность;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объективность;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компетентность;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независимость;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тщательность;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справедливость;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честность;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гуманность;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демократичность;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профессионализм;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взаимоуважение; </w:t>
      </w:r>
    </w:p>
    <w:p w:rsidR="00343ED5" w:rsidRPr="007E4798" w:rsidRDefault="00BB3CC8" w:rsidP="00343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конфиденциальность. </w:t>
      </w:r>
    </w:p>
    <w:p w:rsidR="00BD7442" w:rsidRPr="007E4798" w:rsidRDefault="00BB3CC8" w:rsidP="00C8651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Педагогические</w:t>
      </w:r>
      <w:r w:rsidR="00343ED5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 работники, осознавая ответственность перед гражданами, обществом и государством, призваны: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>оправдывать дове</w:t>
      </w:r>
      <w:r w:rsidR="00BD7442" w:rsidRPr="007E4798">
        <w:rPr>
          <w:rFonts w:ascii="Times New Roman" w:hAnsi="Times New Roman" w:cs="Times New Roman"/>
          <w:sz w:val="26"/>
          <w:szCs w:val="26"/>
        </w:rPr>
        <w:t xml:space="preserve">рие и уважение общества к своей </w:t>
      </w:r>
      <w:r w:rsidRPr="007E4798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деятельности, прилагать усилия для повышения ее престижа;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осуществлять свою деятельность в пределах полномочий;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в обращении с участниками отношений в</w:t>
      </w:r>
      <w:r w:rsidR="00BD7442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сфере образования;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проявлять толерантность к обычаям и традициям народов России и других государств;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быть требовательными к себе, стремится к самосовершенствованию;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обеспечивать регулярное обновление и развитие профессиональных знаний и навыков;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поддерживать все усилия по продвижению демократии и прав человека через образование;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 xml:space="preserve">не терять чувство меры и самообладания;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поддерживать порядок на рабочем месте; </w:t>
      </w:r>
    </w:p>
    <w:p w:rsidR="00BD7442" w:rsidRPr="007E4798" w:rsidRDefault="00BB3CC8" w:rsidP="00C865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соблюдать деловой стиль, опрятность, аккуратность и чувство меры во внешнем виде. </w:t>
      </w:r>
    </w:p>
    <w:p w:rsidR="00233060" w:rsidRPr="007E4798" w:rsidRDefault="00BB3CC8" w:rsidP="00DF11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Важным</w:t>
      </w:r>
      <w:r w:rsidR="00BD7442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ясности, обеспечивающей доступность и простоту в общении;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грамотности, основанной на использовании общепринятых правил русского литературного языка;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содержательности, выражающейся в продуманности, осмысленности и информативности обращения;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логичности, предполагающей послед</w:t>
      </w:r>
      <w:r w:rsidR="00233060" w:rsidRPr="007E4798">
        <w:rPr>
          <w:rFonts w:ascii="Times New Roman" w:hAnsi="Times New Roman" w:cs="Times New Roman"/>
          <w:sz w:val="26"/>
          <w:szCs w:val="26"/>
        </w:rPr>
        <w:t>о</w:t>
      </w:r>
      <w:r w:rsidRPr="007E4798">
        <w:rPr>
          <w:rFonts w:ascii="Times New Roman" w:hAnsi="Times New Roman" w:cs="Times New Roman"/>
          <w:sz w:val="26"/>
          <w:szCs w:val="26"/>
        </w:rPr>
        <w:t>вательность,</w:t>
      </w:r>
      <w:r w:rsidR="00233060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непротиворечивость и обоснованность изложения мыслей;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доказательности, включающей в себя достоверность и объективность информации;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лаконичности, отражающей краткость и понятность речи; </w:t>
      </w:r>
    </w:p>
    <w:p w:rsidR="00233060" w:rsidRPr="007E4798" w:rsidRDefault="00BB3CC8" w:rsidP="00DF1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233060" w:rsidRPr="007E4798" w:rsidRDefault="00233060" w:rsidP="002330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33060" w:rsidRPr="007E4798" w:rsidRDefault="00BB3CC8" w:rsidP="00DF11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В процессе</w:t>
      </w:r>
      <w:r w:rsidR="00233060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 своей профессиональной деятельности педагогические работники обязаны воздерживаться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пренебрежительных отзывов о деятельности своего Учреждения или проведения необоснованные сравнения его с другими Учреждениями;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преувеличения своей значимости и профессиональных возможностей;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проявления лести, лицемерия, назойливости, лжи и лукавства;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33060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высказываний, которые могут быть истолкованы как оскорбления в адрес определенн</w:t>
      </w:r>
      <w:r w:rsidR="00233060" w:rsidRPr="007E4798">
        <w:rPr>
          <w:rFonts w:ascii="Times New Roman" w:hAnsi="Times New Roman" w:cs="Times New Roman"/>
          <w:sz w:val="26"/>
          <w:szCs w:val="26"/>
        </w:rPr>
        <w:t xml:space="preserve">ых социальных, национальных или </w:t>
      </w:r>
      <w:proofErr w:type="spellStart"/>
      <w:r w:rsidRPr="007E4798">
        <w:rPr>
          <w:rFonts w:ascii="Times New Roman" w:hAnsi="Times New Roman" w:cs="Times New Roman"/>
          <w:sz w:val="26"/>
          <w:szCs w:val="26"/>
        </w:rPr>
        <w:t>конфессионных</w:t>
      </w:r>
      <w:proofErr w:type="spellEnd"/>
      <w:r w:rsidRPr="007E4798">
        <w:rPr>
          <w:rFonts w:ascii="Times New Roman" w:hAnsi="Times New Roman" w:cs="Times New Roman"/>
          <w:sz w:val="26"/>
          <w:szCs w:val="26"/>
        </w:rPr>
        <w:t xml:space="preserve"> групп; </w:t>
      </w:r>
    </w:p>
    <w:p w:rsidR="00B37796" w:rsidRPr="007E4798" w:rsidRDefault="00BB3CC8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>резких и циничных выражений оскорбительного характера, связанных с физическими</w:t>
      </w:r>
      <w:r w:rsidR="00B37796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="00526FAA" w:rsidRPr="007E4798">
        <w:rPr>
          <w:rFonts w:ascii="Times New Roman" w:hAnsi="Times New Roman" w:cs="Times New Roman"/>
          <w:sz w:val="26"/>
          <w:szCs w:val="26"/>
        </w:rPr>
        <w:t xml:space="preserve">недостатками человека; </w:t>
      </w:r>
    </w:p>
    <w:p w:rsidR="00B37796" w:rsidRPr="007E4798" w:rsidRDefault="00526FAA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B37796" w:rsidRPr="007E4798" w:rsidRDefault="00526FAA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B37796" w:rsidRPr="007E4798" w:rsidRDefault="00526FAA" w:rsidP="002C0A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37796" w:rsidRPr="007E4798" w:rsidRDefault="00B37796" w:rsidP="00B377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511E98" w:rsidRPr="007E4798" w:rsidRDefault="00526FAA" w:rsidP="006411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Педагогическим</w:t>
      </w:r>
      <w:r w:rsidR="00B37796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855E9F" w:rsidRPr="007E4798" w:rsidRDefault="00526FAA" w:rsidP="006411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855E9F" w:rsidRPr="007E4798" w:rsidRDefault="00526FAA" w:rsidP="006411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 разрешении конфликтной ситуации, возникшей между педагогическими работниками, приоритетным является учет интересов Учреждения в целом. </w:t>
      </w:r>
    </w:p>
    <w:p w:rsidR="00526FAA" w:rsidRPr="007E4798" w:rsidRDefault="00526FAA" w:rsidP="0064119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 </w:t>
      </w:r>
    </w:p>
    <w:p w:rsidR="00855E9F" w:rsidRPr="007E4798" w:rsidRDefault="00855E9F" w:rsidP="00855E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44BC5" w:rsidRPr="007E4798" w:rsidRDefault="00526FAA" w:rsidP="00F44B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Обязательства педагогических работников </w:t>
      </w:r>
    </w:p>
    <w:p w:rsidR="00855E9F" w:rsidRPr="007E4798" w:rsidRDefault="00526FAA" w:rsidP="00F44BC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перед обучающимися</w:t>
      </w:r>
    </w:p>
    <w:p w:rsidR="00855E9F" w:rsidRPr="007E4798" w:rsidRDefault="00855E9F" w:rsidP="00430A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238" w:rsidRPr="007E4798" w:rsidRDefault="00526FAA" w:rsidP="00F44BC5">
      <w:pPr>
        <w:pStyle w:val="a3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в процессе взаимодействия с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>: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признают уникальность, индивидуальность и определенные личные потребности каждого;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сами выбирают подходящий стиль общения, основанный на взаимном уважении;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E20238" w:rsidRPr="007E4798" w:rsidRDefault="00E20238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выбирают такие методы работы, </w:t>
      </w:r>
      <w:r w:rsidR="00526FAA" w:rsidRPr="007E4798">
        <w:rPr>
          <w:rFonts w:ascii="Times New Roman" w:hAnsi="Times New Roman" w:cs="Times New Roman"/>
          <w:sz w:val="26"/>
          <w:szCs w:val="26"/>
        </w:rPr>
        <w:t>которые поощряют в учениках развитие самостоятельности, инициативности, ответственности, самоконтроля,</w:t>
      </w:r>
      <w:r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="00526FAA" w:rsidRPr="007E4798">
        <w:rPr>
          <w:rFonts w:ascii="Times New Roman" w:hAnsi="Times New Roman" w:cs="Times New Roman"/>
          <w:sz w:val="26"/>
          <w:szCs w:val="26"/>
        </w:rPr>
        <w:t xml:space="preserve">самовоспитания, желания сотрудничать и помогать другим;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>при оценке поведения и достижений обуча</w:t>
      </w:r>
      <w:r w:rsidR="00E20238" w:rsidRPr="007E4798">
        <w:rPr>
          <w:rFonts w:ascii="Times New Roman" w:hAnsi="Times New Roman" w:cs="Times New Roman"/>
          <w:sz w:val="26"/>
          <w:szCs w:val="26"/>
        </w:rPr>
        <w:t>ю</w:t>
      </w:r>
      <w:r w:rsidRPr="007E4798">
        <w:rPr>
          <w:rFonts w:ascii="Times New Roman" w:hAnsi="Times New Roman" w:cs="Times New Roman"/>
          <w:sz w:val="26"/>
          <w:szCs w:val="26"/>
        </w:rPr>
        <w:t xml:space="preserve">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проявляют толерантность;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принимают всевозможные меры, чтобы уберечь их от сексуального домогательства и (или) насилия;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прививают им ценности, созвучные с международными стандартами прав человека;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вселяют в них чувство того, что они являются частью взаимно посвященного общества, где есть место для каждого;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стремятся стать для них положительным примером;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MS Mincho" w:eastAsia="MS Mincho" w:hAnsi="MS Mincho" w:cs="MS Mincho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применяют свою власть с соблюдением законодательных и моральных норм и состраданием; </w:t>
      </w:r>
    </w:p>
    <w:p w:rsidR="00E20238" w:rsidRPr="007E4798" w:rsidRDefault="00526FAA" w:rsidP="00B101C8">
      <w:pPr>
        <w:pStyle w:val="a3"/>
        <w:numPr>
          <w:ilvl w:val="0"/>
          <w:numId w:val="9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E20238" w:rsidRPr="007E4798" w:rsidRDefault="00E20238" w:rsidP="00430A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9F8" w:rsidRPr="007E4798" w:rsidRDefault="00526FAA" w:rsidP="00AB43B0">
      <w:pPr>
        <w:pStyle w:val="a3"/>
        <w:numPr>
          <w:ilvl w:val="1"/>
          <w:numId w:val="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В процессе</w:t>
      </w:r>
      <w:r w:rsidR="00E20238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 взаимодействия с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обязаны</w:t>
      </w:r>
      <w:r w:rsidR="003959F8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="00DC47BA" w:rsidRPr="007E4798">
        <w:rPr>
          <w:rFonts w:ascii="Times New Roman" w:hAnsi="Times New Roman" w:cs="Times New Roman"/>
          <w:sz w:val="26"/>
          <w:szCs w:val="26"/>
        </w:rPr>
        <w:t xml:space="preserve">воздерживаться от: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навязывания им своих взглядов, убеждений и предпочтений;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оценки их личности и личности их законных представителей;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предвзятой и необъективной оценки их деятельности и поступков;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предвзятой и необъективной оценки действий родителей (законных представителей) обучающихся;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требовать дополнительную плату за образовательные услуги (консультации, подготовку к олимпиадам и т.п.);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проводить на учебных занятиях явную политическую или религиозную агитацию; </w:t>
      </w:r>
    </w:p>
    <w:p w:rsidR="003959F8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употреблять алкогольные напитки накануне и во время исполнения должностных обязанностей; </w:t>
      </w:r>
    </w:p>
    <w:p w:rsidR="00DC47BA" w:rsidRPr="007E4798" w:rsidRDefault="00DC47BA" w:rsidP="00B101C8">
      <w:pPr>
        <w:pStyle w:val="a3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курить в помещениях и на территории Учреждения. </w:t>
      </w:r>
    </w:p>
    <w:p w:rsidR="00B56B94" w:rsidRPr="007E4798" w:rsidRDefault="00B56B94" w:rsidP="00B56B94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</w:p>
    <w:p w:rsidR="00DC47BA" w:rsidRPr="007E4798" w:rsidRDefault="00DC47BA" w:rsidP="003F1D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Обязательства педагогических работников перед родителями (законными представителями) обучающихся</w:t>
      </w:r>
    </w:p>
    <w:p w:rsidR="003F1D87" w:rsidRPr="007E4798" w:rsidRDefault="003F1D87" w:rsidP="003F1D8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3F1D87" w:rsidRPr="007E4798" w:rsidRDefault="00DC47BA" w:rsidP="00217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должны быть ограждены от излишнего или неоправданного вмешательства родителей (законных представителей) обучающихся в вопросы, которые по своему характеру входят в их круг профессиональных обязанностей. </w:t>
      </w:r>
    </w:p>
    <w:p w:rsidR="003F1D87" w:rsidRPr="007E4798" w:rsidRDefault="00DC47BA" w:rsidP="002177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в процессе взаимодействия с законными представителями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должны: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помнить, что большинство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проявлять внимательность, тактичность, доброжелательность, желание помочь;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O начинать общение с приветствия;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217791" w:rsidRPr="007E4798" w:rsidRDefault="00DC47BA" w:rsidP="00B56B94">
      <w:pPr>
        <w:pStyle w:val="a3"/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217791" w:rsidRPr="007E4798" w:rsidRDefault="00DC47BA" w:rsidP="00B101C8">
      <w:pPr>
        <w:pStyle w:val="a3"/>
        <w:numPr>
          <w:ilvl w:val="1"/>
          <w:numId w:val="1"/>
        </w:numPr>
        <w:spacing w:after="0" w:line="240" w:lineRule="auto"/>
        <w:ind w:firstLine="338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 процессе взаимодействия с родителями (законными представителями)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педагогические работники не должны: </w:t>
      </w:r>
    </w:p>
    <w:p w:rsidR="00217791" w:rsidRPr="007E4798" w:rsidRDefault="00DC47BA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заставлять их необоснованно долго ожидать приема; </w:t>
      </w:r>
    </w:p>
    <w:p w:rsidR="00217791" w:rsidRPr="007E4798" w:rsidRDefault="00DC47BA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перебивать их в грубой форме; </w:t>
      </w:r>
    </w:p>
    <w:p w:rsidR="00217791" w:rsidRPr="007E4798" w:rsidRDefault="00DC47BA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проявлять раздражение и недовольство по отношению к ним; </w:t>
      </w:r>
    </w:p>
    <w:p w:rsidR="00217791" w:rsidRPr="007E4798" w:rsidRDefault="00DC47BA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разговаривать по телефону, игнорируя их присутствие;</w:t>
      </w:r>
    </w:p>
    <w:p w:rsidR="00217791" w:rsidRPr="007E4798" w:rsidRDefault="00841EEC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разглашать высказанное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мнение о своих родителях (законных представителях); </w:t>
      </w:r>
    </w:p>
    <w:p w:rsidR="00217791" w:rsidRPr="007E4798" w:rsidRDefault="00841EEC" w:rsidP="00B56B94">
      <w:pPr>
        <w:pStyle w:val="a3"/>
        <w:numPr>
          <w:ilvl w:val="0"/>
          <w:numId w:val="12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переносить свое отношение к родителям (законным представителям) обучающихся на оценку личности и достижений их детей. </w:t>
      </w:r>
    </w:p>
    <w:p w:rsidR="004E0FAA" w:rsidRPr="007E4798" w:rsidRDefault="00841EEC" w:rsidP="004E0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Прилагать все усилия, чтобы поощрить родителей (законных представителей) активно участвовать в образовании их ребенка и </w:t>
      </w:r>
      <w:r w:rsidRPr="007E4798">
        <w:rPr>
          <w:rFonts w:ascii="Times New Roman" w:hAnsi="Times New Roman" w:cs="Times New Roman"/>
          <w:sz w:val="26"/>
          <w:szCs w:val="26"/>
        </w:rPr>
        <w:lastRenderedPageBreak/>
        <w:t xml:space="preserve">поддерживать тем самым процесс обучения, гарантируя выбор самой оптимальной и подходящей для их ребенка формы работы. </w:t>
      </w:r>
    </w:p>
    <w:p w:rsidR="004E0FAA" w:rsidRPr="007E4798" w:rsidRDefault="00841EEC" w:rsidP="004E0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841EEC" w:rsidRPr="007E4798" w:rsidRDefault="00841EEC" w:rsidP="004E0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 случае конфликтного поведения со стороны родителя (законного представителя)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4E0FAA" w:rsidRPr="007E4798" w:rsidRDefault="004E0FAA" w:rsidP="004E0F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41EEC" w:rsidRPr="007E4798" w:rsidRDefault="00841EEC" w:rsidP="004E0F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Обязательства педагогических работников перед коллегами</w:t>
      </w:r>
    </w:p>
    <w:p w:rsidR="004E0FAA" w:rsidRPr="007E4798" w:rsidRDefault="004E0FAA" w:rsidP="004E0FA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431B1" w:rsidRPr="007E4798" w:rsidRDefault="00841EEC" w:rsidP="001431B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в процессе взаимодействия с коллегами: </w:t>
      </w:r>
    </w:p>
    <w:p w:rsidR="001431B1" w:rsidRPr="007E4798" w:rsidRDefault="00841EEC" w:rsidP="00EF26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поддерживают атмосферу коллегиальности, уважая их профессиональные мнения и убеждения; </w:t>
      </w:r>
    </w:p>
    <w:p w:rsidR="001431B1" w:rsidRPr="007E4798" w:rsidRDefault="00841EEC" w:rsidP="00EF26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готовы предложить совет и помощь коллегам, находящимся в самом начале своего профессионального пути; </w:t>
      </w:r>
    </w:p>
    <w:p w:rsidR="001431B1" w:rsidRPr="007E4798" w:rsidRDefault="00841EEC" w:rsidP="00EF26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помогают им в процессе взаимного оценивания, предусмотренного действующим законодательством и локальными актами Учреждения; </w:t>
      </w:r>
    </w:p>
    <w:p w:rsidR="001431B1" w:rsidRPr="007E4798" w:rsidRDefault="00841EEC" w:rsidP="00EF26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поддерживают и продвигают их интересы. </w:t>
      </w:r>
    </w:p>
    <w:p w:rsidR="001431B1" w:rsidRPr="007E4798" w:rsidRDefault="001431B1" w:rsidP="001431B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431B1" w:rsidRPr="007E4798" w:rsidRDefault="00841EEC" w:rsidP="00EF2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431B1" w:rsidRPr="007E4798" w:rsidRDefault="00841EEC" w:rsidP="00EF26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своей; </w:t>
      </w:r>
    </w:p>
    <w:p w:rsidR="001431B1" w:rsidRPr="007E4798" w:rsidRDefault="00841EEC" w:rsidP="00EF26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предвзятого и необъективного отношения к коллегам; </w:t>
      </w:r>
    </w:p>
    <w:p w:rsidR="00841EEC" w:rsidRPr="007E4798" w:rsidRDefault="00841EEC" w:rsidP="00EF26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обсуждения их недостатков и личной жизни. </w:t>
      </w:r>
    </w:p>
    <w:p w:rsidR="001431B1" w:rsidRPr="007E4798" w:rsidRDefault="001431B1" w:rsidP="00EF26E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7D5B19" w:rsidRPr="007E4798" w:rsidRDefault="00841EEC" w:rsidP="007D5B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Обязательства педагогических работников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EEC" w:rsidRPr="007E4798" w:rsidRDefault="00841EEC" w:rsidP="007D5B1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администрацией Учреждения</w:t>
      </w:r>
    </w:p>
    <w:p w:rsidR="001431B1" w:rsidRPr="007E4798" w:rsidRDefault="001431B1" w:rsidP="001431B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55C4E" w:rsidRPr="007E4798" w:rsidRDefault="00841EEC" w:rsidP="00155C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Педагогические работники выполняют разумные указания администрации, имеют право подвергнуть их сомнению в порядке, установленном действующим законодательством. </w:t>
      </w:r>
    </w:p>
    <w:p w:rsidR="00841EEC" w:rsidRPr="007E4798" w:rsidRDefault="00841EEC" w:rsidP="00430AB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 процессе взаимодействия с администрацией педагогические работники обязаны воздерживаться от заискивания перед ней. </w:t>
      </w:r>
    </w:p>
    <w:p w:rsidR="00155C4E" w:rsidRPr="007E4798" w:rsidRDefault="00155C4E" w:rsidP="00155C4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55C4E" w:rsidRPr="007E4798" w:rsidRDefault="00841EEC" w:rsidP="00155C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Обязательства администрации Учреждения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перед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EEC" w:rsidRPr="007E4798" w:rsidRDefault="00841EEC" w:rsidP="00155C4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педагогическими работниками</w:t>
      </w:r>
    </w:p>
    <w:p w:rsidR="00155C4E" w:rsidRPr="007E4798" w:rsidRDefault="00155C4E" w:rsidP="00155C4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70FC4" w:rsidRPr="007E4798" w:rsidRDefault="00841EEC" w:rsidP="001749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Быть для других педагогических работников образцом профессионализма, безупречной репутации, способствовать формированию в Учреждении </w:t>
      </w:r>
      <w:r w:rsidRPr="007E4798">
        <w:rPr>
          <w:rFonts w:ascii="Times New Roman" w:hAnsi="Times New Roman" w:cs="Times New Roman"/>
          <w:sz w:val="26"/>
          <w:szCs w:val="26"/>
        </w:rPr>
        <w:lastRenderedPageBreak/>
        <w:t xml:space="preserve">благоприятного для эффективной работы морально-психологического климата. </w:t>
      </w:r>
    </w:p>
    <w:p w:rsidR="00174988" w:rsidRPr="007E4798" w:rsidRDefault="00841EEC" w:rsidP="001749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Делать все возможное для полного раскрытия способностей и умений каждого педагогического работника. </w:t>
      </w:r>
    </w:p>
    <w:p w:rsidR="00174988" w:rsidRPr="007E4798" w:rsidRDefault="00841EEC" w:rsidP="001749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Представителям администрации следует: </w:t>
      </w:r>
    </w:p>
    <w:p w:rsidR="00174988" w:rsidRPr="007E4798" w:rsidRDefault="00841EEC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формировать установки на сознательное соблюдение норм настоящего Положения; </w:t>
      </w:r>
    </w:p>
    <w:p w:rsidR="00174988" w:rsidRPr="007E4798" w:rsidRDefault="00841EEC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быть примером неукоснительного соблюдения принципов и норм настоящего</w:t>
      </w:r>
      <w:r w:rsidR="00174988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="004C28BD" w:rsidRPr="007E4798">
        <w:rPr>
          <w:rFonts w:ascii="Times New Roman" w:hAnsi="Times New Roman" w:cs="Times New Roman"/>
          <w:sz w:val="26"/>
          <w:szCs w:val="26"/>
        </w:rPr>
        <w:t xml:space="preserve">Положения;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помогать педагогическим работникам словом и делом, оказывать морально-психологическу</w:t>
      </w:r>
      <w:r w:rsidR="00174988" w:rsidRPr="007E4798">
        <w:rPr>
          <w:rFonts w:ascii="Times New Roman" w:hAnsi="Times New Roman" w:cs="Times New Roman"/>
          <w:sz w:val="26"/>
          <w:szCs w:val="26"/>
        </w:rPr>
        <w:t xml:space="preserve">ю помощь и поддержку, вникать в </w:t>
      </w:r>
      <w:r w:rsidRPr="007E4798">
        <w:rPr>
          <w:rFonts w:ascii="Times New Roman" w:hAnsi="Times New Roman" w:cs="Times New Roman"/>
          <w:sz w:val="26"/>
          <w:szCs w:val="26"/>
        </w:rPr>
        <w:t xml:space="preserve">запросы и нужды;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пресекать интриги, слухи, сплетни, проявления нечестности, подлости, лицемерия в коллективе;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174988" w:rsidRPr="007E4798" w:rsidRDefault="004C28BD" w:rsidP="00174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оставаться скромным в потребностях и запросах, как на работе, так и в быту. </w:t>
      </w:r>
    </w:p>
    <w:p w:rsidR="00174988" w:rsidRPr="007E4798" w:rsidRDefault="00174988" w:rsidP="0017498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E52FEB" w:rsidRPr="007E4798" w:rsidRDefault="004C28BD" w:rsidP="00E52FE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Представитель администрации не имеет морального права: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перекладывать свою ответственность на подчиненных;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использовать служебное положение в личных интересах;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проявлять формализм, высокомерие, грубость;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создавать условия для наушничества и доносительства в коллективе;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обсуждать с подчиненными действия вышестоящих руководителей;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демонстративно приближать к себе своих любимцев, делегировать им те или иные полномочия, не соответствующие их статусу;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незаслуженно их поощрять, награждать;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необоснованно предоставлять им доступ к материальным и нематериальным ресурсам; </w:t>
      </w:r>
    </w:p>
    <w:p w:rsidR="00E52FEB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lastRenderedPageBreak/>
        <w:t xml:space="preserve"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4C28BD" w:rsidRPr="007E4798" w:rsidRDefault="004C28BD" w:rsidP="00EF26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E52FEB" w:rsidRPr="007E4798" w:rsidRDefault="00E52FEB" w:rsidP="00E52FE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4C28BD" w:rsidRPr="007E4798" w:rsidRDefault="004C28BD" w:rsidP="003148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47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соблюдением настоящего Положения</w:t>
      </w:r>
    </w:p>
    <w:p w:rsidR="003148DB" w:rsidRPr="007E4798" w:rsidRDefault="003148DB" w:rsidP="003148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148DB" w:rsidRPr="007E4798" w:rsidRDefault="004C28BD" w:rsidP="00281A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7E479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E4798">
        <w:rPr>
          <w:rFonts w:ascii="Times New Roman" w:hAnsi="Times New Roman" w:cs="Times New Roman"/>
          <w:sz w:val="26"/>
          <w:szCs w:val="26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</w:t>
      </w:r>
      <w:r w:rsidR="003148DB" w:rsidRPr="007E4798">
        <w:rPr>
          <w:rFonts w:ascii="Times New Roman" w:hAnsi="Times New Roman" w:cs="Times New Roman"/>
          <w:sz w:val="26"/>
          <w:szCs w:val="26"/>
        </w:rPr>
        <w:t xml:space="preserve"> </w:t>
      </w:r>
      <w:r w:rsidRPr="007E4798">
        <w:rPr>
          <w:rFonts w:ascii="Times New Roman" w:hAnsi="Times New Roman" w:cs="Times New Roman"/>
          <w:sz w:val="26"/>
          <w:szCs w:val="26"/>
        </w:rPr>
        <w:t xml:space="preserve">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4C28BD" w:rsidRPr="007E4798" w:rsidRDefault="004C28BD" w:rsidP="00281A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 xml:space="preserve">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этике. </w:t>
      </w:r>
    </w:p>
    <w:p w:rsidR="003148DB" w:rsidRPr="007E4798" w:rsidRDefault="003148DB" w:rsidP="003148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148DB" w:rsidRPr="007E4798" w:rsidRDefault="004C28BD" w:rsidP="003148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Ответственность за нарушение настоящего Положения</w:t>
      </w:r>
    </w:p>
    <w:p w:rsidR="003148DB" w:rsidRPr="007E4798" w:rsidRDefault="003148DB" w:rsidP="003148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1EEC" w:rsidRPr="007E4798" w:rsidRDefault="004C28BD" w:rsidP="003148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798">
        <w:rPr>
          <w:rFonts w:ascii="Times New Roman" w:hAnsi="Times New Roman" w:cs="Times New Roman"/>
          <w:sz w:val="26"/>
          <w:szCs w:val="26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</w:t>
      </w:r>
      <w:r w:rsidR="00E23FAE" w:rsidRPr="007E4798">
        <w:rPr>
          <w:rFonts w:ascii="Times New Roman" w:hAnsi="Times New Roman" w:cs="Times New Roman"/>
          <w:sz w:val="26"/>
          <w:szCs w:val="26"/>
        </w:rPr>
        <w:t>х</w:t>
      </w:r>
      <w:r w:rsidRPr="007E4798">
        <w:rPr>
          <w:rFonts w:ascii="Times New Roman" w:hAnsi="Times New Roman" w:cs="Times New Roman"/>
          <w:sz w:val="26"/>
          <w:szCs w:val="26"/>
        </w:rPr>
        <w:t xml:space="preserve"> взысканий.</w:t>
      </w:r>
    </w:p>
    <w:p w:rsidR="003148DB" w:rsidRPr="007E4798" w:rsidRDefault="003148DB" w:rsidP="003148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3148DB" w:rsidRPr="007E4798" w:rsidSect="0048110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C6D"/>
    <w:multiLevelType w:val="multilevel"/>
    <w:tmpl w:val="C0E22F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C2933B9"/>
    <w:multiLevelType w:val="multilevel"/>
    <w:tmpl w:val="772E8A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CF486B"/>
    <w:multiLevelType w:val="hybridMultilevel"/>
    <w:tmpl w:val="B78A98F0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A648AA44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125160"/>
    <w:multiLevelType w:val="hybridMultilevel"/>
    <w:tmpl w:val="50042ECE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076546"/>
    <w:multiLevelType w:val="hybridMultilevel"/>
    <w:tmpl w:val="13A4D58E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9C181B"/>
    <w:multiLevelType w:val="hybridMultilevel"/>
    <w:tmpl w:val="D660CCDE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B974D2"/>
    <w:multiLevelType w:val="multilevel"/>
    <w:tmpl w:val="772E8A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8E1AB0"/>
    <w:multiLevelType w:val="hybridMultilevel"/>
    <w:tmpl w:val="180E4CE0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124515"/>
    <w:multiLevelType w:val="hybridMultilevel"/>
    <w:tmpl w:val="0AE2E898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A41910"/>
    <w:multiLevelType w:val="hybridMultilevel"/>
    <w:tmpl w:val="64C2C880"/>
    <w:lvl w:ilvl="0" w:tplc="EEE8F63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94D"/>
    <w:multiLevelType w:val="multilevel"/>
    <w:tmpl w:val="772E8A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DB6638"/>
    <w:multiLevelType w:val="hybridMultilevel"/>
    <w:tmpl w:val="9FF4C4E0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F4798D"/>
    <w:multiLevelType w:val="hybridMultilevel"/>
    <w:tmpl w:val="C3588922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6A2FC3"/>
    <w:multiLevelType w:val="hybridMultilevel"/>
    <w:tmpl w:val="2A1E4178"/>
    <w:lvl w:ilvl="0" w:tplc="EEE8F634">
      <w:start w:val="1"/>
      <w:numFmt w:val="bullet"/>
      <w:lvlText w:val="—"/>
      <w:lvlJc w:val="left"/>
      <w:pPr>
        <w:ind w:left="185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77713DF"/>
    <w:multiLevelType w:val="hybridMultilevel"/>
    <w:tmpl w:val="EA3A4990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52BCF"/>
    <w:multiLevelType w:val="hybridMultilevel"/>
    <w:tmpl w:val="B2E47066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672EF3"/>
    <w:multiLevelType w:val="hybridMultilevel"/>
    <w:tmpl w:val="A7B2F976"/>
    <w:lvl w:ilvl="0" w:tplc="EEE8F634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55"/>
    <w:rsid w:val="00000842"/>
    <w:rsid w:val="00002333"/>
    <w:rsid w:val="000029B7"/>
    <w:rsid w:val="00003463"/>
    <w:rsid w:val="00005004"/>
    <w:rsid w:val="00005B83"/>
    <w:rsid w:val="0000797D"/>
    <w:rsid w:val="00010831"/>
    <w:rsid w:val="000117DC"/>
    <w:rsid w:val="0001615B"/>
    <w:rsid w:val="000215FF"/>
    <w:rsid w:val="00021E7E"/>
    <w:rsid w:val="000227DE"/>
    <w:rsid w:val="00022D7D"/>
    <w:rsid w:val="00023145"/>
    <w:rsid w:val="00025964"/>
    <w:rsid w:val="0002719B"/>
    <w:rsid w:val="000324D3"/>
    <w:rsid w:val="00033689"/>
    <w:rsid w:val="000422C1"/>
    <w:rsid w:val="00042980"/>
    <w:rsid w:val="000438E5"/>
    <w:rsid w:val="00043DC9"/>
    <w:rsid w:val="00044233"/>
    <w:rsid w:val="000458C2"/>
    <w:rsid w:val="00046457"/>
    <w:rsid w:val="000464C2"/>
    <w:rsid w:val="00046832"/>
    <w:rsid w:val="00046DC7"/>
    <w:rsid w:val="00051388"/>
    <w:rsid w:val="00051B0A"/>
    <w:rsid w:val="00054A1D"/>
    <w:rsid w:val="00054F50"/>
    <w:rsid w:val="00056569"/>
    <w:rsid w:val="0006343A"/>
    <w:rsid w:val="0006617C"/>
    <w:rsid w:val="0007152A"/>
    <w:rsid w:val="00072BD4"/>
    <w:rsid w:val="0007709E"/>
    <w:rsid w:val="00077DD2"/>
    <w:rsid w:val="000802E4"/>
    <w:rsid w:val="000809C0"/>
    <w:rsid w:val="00080C1E"/>
    <w:rsid w:val="00082460"/>
    <w:rsid w:val="000830C0"/>
    <w:rsid w:val="00083B69"/>
    <w:rsid w:val="00093CD6"/>
    <w:rsid w:val="000952B7"/>
    <w:rsid w:val="000952C7"/>
    <w:rsid w:val="000A1CC1"/>
    <w:rsid w:val="000A24B0"/>
    <w:rsid w:val="000A45C3"/>
    <w:rsid w:val="000A64AD"/>
    <w:rsid w:val="000A6C0B"/>
    <w:rsid w:val="000B0259"/>
    <w:rsid w:val="000B19D6"/>
    <w:rsid w:val="000B302B"/>
    <w:rsid w:val="000B5479"/>
    <w:rsid w:val="000B6AB3"/>
    <w:rsid w:val="000B6EA7"/>
    <w:rsid w:val="000C1CA5"/>
    <w:rsid w:val="000C3B20"/>
    <w:rsid w:val="000C443D"/>
    <w:rsid w:val="000C47A9"/>
    <w:rsid w:val="000C6660"/>
    <w:rsid w:val="000C7C3D"/>
    <w:rsid w:val="000D0713"/>
    <w:rsid w:val="000D649B"/>
    <w:rsid w:val="000D6B2B"/>
    <w:rsid w:val="000D70B4"/>
    <w:rsid w:val="000E2361"/>
    <w:rsid w:val="000E2D73"/>
    <w:rsid w:val="000E3680"/>
    <w:rsid w:val="000E39DD"/>
    <w:rsid w:val="000E4FDF"/>
    <w:rsid w:val="000F3462"/>
    <w:rsid w:val="000F4A0D"/>
    <w:rsid w:val="000F66A5"/>
    <w:rsid w:val="000F6B62"/>
    <w:rsid w:val="000F75C9"/>
    <w:rsid w:val="001009C5"/>
    <w:rsid w:val="00104E84"/>
    <w:rsid w:val="00110453"/>
    <w:rsid w:val="0011100F"/>
    <w:rsid w:val="001135D9"/>
    <w:rsid w:val="0011466F"/>
    <w:rsid w:val="001147EC"/>
    <w:rsid w:val="001163CB"/>
    <w:rsid w:val="0012195D"/>
    <w:rsid w:val="00123E30"/>
    <w:rsid w:val="00124E00"/>
    <w:rsid w:val="0012653B"/>
    <w:rsid w:val="00127FDA"/>
    <w:rsid w:val="001325E3"/>
    <w:rsid w:val="001366EB"/>
    <w:rsid w:val="001372D1"/>
    <w:rsid w:val="00137B0D"/>
    <w:rsid w:val="00140D44"/>
    <w:rsid w:val="001431B1"/>
    <w:rsid w:val="0014669E"/>
    <w:rsid w:val="001501C6"/>
    <w:rsid w:val="0015247E"/>
    <w:rsid w:val="00155C4E"/>
    <w:rsid w:val="001602DD"/>
    <w:rsid w:val="00160F76"/>
    <w:rsid w:val="001613F2"/>
    <w:rsid w:val="00162ADA"/>
    <w:rsid w:val="00164E5C"/>
    <w:rsid w:val="001650D2"/>
    <w:rsid w:val="001700F9"/>
    <w:rsid w:val="001711B8"/>
    <w:rsid w:val="00171AAD"/>
    <w:rsid w:val="00172923"/>
    <w:rsid w:val="001729A2"/>
    <w:rsid w:val="00173234"/>
    <w:rsid w:val="00174144"/>
    <w:rsid w:val="00174988"/>
    <w:rsid w:val="0017557B"/>
    <w:rsid w:val="00176D05"/>
    <w:rsid w:val="00176D15"/>
    <w:rsid w:val="00182A84"/>
    <w:rsid w:val="00192882"/>
    <w:rsid w:val="00193AE5"/>
    <w:rsid w:val="001969C1"/>
    <w:rsid w:val="001A2002"/>
    <w:rsid w:val="001A5731"/>
    <w:rsid w:val="001A5A15"/>
    <w:rsid w:val="001A5E0F"/>
    <w:rsid w:val="001A7A78"/>
    <w:rsid w:val="001B0561"/>
    <w:rsid w:val="001B0C8C"/>
    <w:rsid w:val="001B14DA"/>
    <w:rsid w:val="001B324D"/>
    <w:rsid w:val="001B4248"/>
    <w:rsid w:val="001B4364"/>
    <w:rsid w:val="001B63B1"/>
    <w:rsid w:val="001C262C"/>
    <w:rsid w:val="001C26C4"/>
    <w:rsid w:val="001C27FF"/>
    <w:rsid w:val="001C582D"/>
    <w:rsid w:val="001E1D3F"/>
    <w:rsid w:val="001E42A5"/>
    <w:rsid w:val="001E4447"/>
    <w:rsid w:val="001E4A08"/>
    <w:rsid w:val="001E5034"/>
    <w:rsid w:val="001E5C57"/>
    <w:rsid w:val="001E765C"/>
    <w:rsid w:val="001F131C"/>
    <w:rsid w:val="001F1928"/>
    <w:rsid w:val="001F2F5F"/>
    <w:rsid w:val="001F2F6D"/>
    <w:rsid w:val="001F5B55"/>
    <w:rsid w:val="001F71F2"/>
    <w:rsid w:val="00200E77"/>
    <w:rsid w:val="00204105"/>
    <w:rsid w:val="00213101"/>
    <w:rsid w:val="00216DF7"/>
    <w:rsid w:val="00217791"/>
    <w:rsid w:val="00220DE5"/>
    <w:rsid w:val="00225BD8"/>
    <w:rsid w:val="00227A1C"/>
    <w:rsid w:val="00233060"/>
    <w:rsid w:val="0023596B"/>
    <w:rsid w:val="0023662F"/>
    <w:rsid w:val="00237782"/>
    <w:rsid w:val="00242881"/>
    <w:rsid w:val="002432A0"/>
    <w:rsid w:val="002448B6"/>
    <w:rsid w:val="002476A3"/>
    <w:rsid w:val="00253012"/>
    <w:rsid w:val="00253106"/>
    <w:rsid w:val="0025337E"/>
    <w:rsid w:val="0025379E"/>
    <w:rsid w:val="00255828"/>
    <w:rsid w:val="00256905"/>
    <w:rsid w:val="0025763D"/>
    <w:rsid w:val="00262FF8"/>
    <w:rsid w:val="0026346C"/>
    <w:rsid w:val="002639F9"/>
    <w:rsid w:val="00266117"/>
    <w:rsid w:val="002669ED"/>
    <w:rsid w:val="00270F76"/>
    <w:rsid w:val="00272238"/>
    <w:rsid w:val="00272B63"/>
    <w:rsid w:val="00273014"/>
    <w:rsid w:val="00276929"/>
    <w:rsid w:val="00280529"/>
    <w:rsid w:val="00281A67"/>
    <w:rsid w:val="00282E29"/>
    <w:rsid w:val="0028726E"/>
    <w:rsid w:val="002875E7"/>
    <w:rsid w:val="00287E9B"/>
    <w:rsid w:val="0029010F"/>
    <w:rsid w:val="00290695"/>
    <w:rsid w:val="0029150A"/>
    <w:rsid w:val="00292F71"/>
    <w:rsid w:val="002949C1"/>
    <w:rsid w:val="00295D9E"/>
    <w:rsid w:val="0029695B"/>
    <w:rsid w:val="0029730E"/>
    <w:rsid w:val="002A194C"/>
    <w:rsid w:val="002A4B4F"/>
    <w:rsid w:val="002A55EF"/>
    <w:rsid w:val="002B1675"/>
    <w:rsid w:val="002B26DE"/>
    <w:rsid w:val="002B4C76"/>
    <w:rsid w:val="002B6285"/>
    <w:rsid w:val="002B75AC"/>
    <w:rsid w:val="002C03AA"/>
    <w:rsid w:val="002C0AB4"/>
    <w:rsid w:val="002C15F8"/>
    <w:rsid w:val="002C53CE"/>
    <w:rsid w:val="002C5812"/>
    <w:rsid w:val="002C6A14"/>
    <w:rsid w:val="002D05F1"/>
    <w:rsid w:val="002D08D2"/>
    <w:rsid w:val="002D1D19"/>
    <w:rsid w:val="002D56F4"/>
    <w:rsid w:val="002E1E87"/>
    <w:rsid w:val="002E2DC8"/>
    <w:rsid w:val="002E36B8"/>
    <w:rsid w:val="002E4F38"/>
    <w:rsid w:val="002E5D26"/>
    <w:rsid w:val="002E7B47"/>
    <w:rsid w:val="002F2FF9"/>
    <w:rsid w:val="002F65E6"/>
    <w:rsid w:val="00301A5C"/>
    <w:rsid w:val="0030244C"/>
    <w:rsid w:val="00302C07"/>
    <w:rsid w:val="00305FFE"/>
    <w:rsid w:val="003119C7"/>
    <w:rsid w:val="00314218"/>
    <w:rsid w:val="003148DB"/>
    <w:rsid w:val="00324EF4"/>
    <w:rsid w:val="00325A56"/>
    <w:rsid w:val="00327709"/>
    <w:rsid w:val="003311B9"/>
    <w:rsid w:val="003313F8"/>
    <w:rsid w:val="00331B8B"/>
    <w:rsid w:val="00334245"/>
    <w:rsid w:val="00337740"/>
    <w:rsid w:val="0034041C"/>
    <w:rsid w:val="00341E31"/>
    <w:rsid w:val="00342343"/>
    <w:rsid w:val="00343ED5"/>
    <w:rsid w:val="00345D3A"/>
    <w:rsid w:val="003462F4"/>
    <w:rsid w:val="00346378"/>
    <w:rsid w:val="0034670E"/>
    <w:rsid w:val="00346867"/>
    <w:rsid w:val="00347FC0"/>
    <w:rsid w:val="00351798"/>
    <w:rsid w:val="00353082"/>
    <w:rsid w:val="0035454E"/>
    <w:rsid w:val="0035498A"/>
    <w:rsid w:val="00356905"/>
    <w:rsid w:val="00357407"/>
    <w:rsid w:val="00361F58"/>
    <w:rsid w:val="00362DFB"/>
    <w:rsid w:val="0036378F"/>
    <w:rsid w:val="003642F7"/>
    <w:rsid w:val="0036525C"/>
    <w:rsid w:val="003653F0"/>
    <w:rsid w:val="003653F6"/>
    <w:rsid w:val="003654B6"/>
    <w:rsid w:val="003701CE"/>
    <w:rsid w:val="003736DB"/>
    <w:rsid w:val="00374422"/>
    <w:rsid w:val="00375AFE"/>
    <w:rsid w:val="00377B8A"/>
    <w:rsid w:val="00382B5B"/>
    <w:rsid w:val="00384994"/>
    <w:rsid w:val="003856F3"/>
    <w:rsid w:val="0039224F"/>
    <w:rsid w:val="003923AE"/>
    <w:rsid w:val="003926F6"/>
    <w:rsid w:val="003927E1"/>
    <w:rsid w:val="0039304A"/>
    <w:rsid w:val="003942F3"/>
    <w:rsid w:val="00394610"/>
    <w:rsid w:val="0039463A"/>
    <w:rsid w:val="003959F8"/>
    <w:rsid w:val="00395E14"/>
    <w:rsid w:val="003977F4"/>
    <w:rsid w:val="003A3168"/>
    <w:rsid w:val="003A47BC"/>
    <w:rsid w:val="003A4CFE"/>
    <w:rsid w:val="003A7364"/>
    <w:rsid w:val="003A7DD7"/>
    <w:rsid w:val="003B199B"/>
    <w:rsid w:val="003B21D0"/>
    <w:rsid w:val="003B4C22"/>
    <w:rsid w:val="003B5139"/>
    <w:rsid w:val="003B6528"/>
    <w:rsid w:val="003C224B"/>
    <w:rsid w:val="003C2D1E"/>
    <w:rsid w:val="003C5C18"/>
    <w:rsid w:val="003C637C"/>
    <w:rsid w:val="003D01F1"/>
    <w:rsid w:val="003D0E37"/>
    <w:rsid w:val="003D164D"/>
    <w:rsid w:val="003D265D"/>
    <w:rsid w:val="003D40C4"/>
    <w:rsid w:val="003D5646"/>
    <w:rsid w:val="003D774F"/>
    <w:rsid w:val="003E10BA"/>
    <w:rsid w:val="003E142B"/>
    <w:rsid w:val="003E2882"/>
    <w:rsid w:val="003E31EF"/>
    <w:rsid w:val="003E3A2F"/>
    <w:rsid w:val="003E5170"/>
    <w:rsid w:val="003E6189"/>
    <w:rsid w:val="003E7ADF"/>
    <w:rsid w:val="003F1ACC"/>
    <w:rsid w:val="003F1D87"/>
    <w:rsid w:val="003F61BB"/>
    <w:rsid w:val="0040089A"/>
    <w:rsid w:val="0040190B"/>
    <w:rsid w:val="00401B7D"/>
    <w:rsid w:val="00403508"/>
    <w:rsid w:val="00403AFA"/>
    <w:rsid w:val="004049AF"/>
    <w:rsid w:val="00406EB2"/>
    <w:rsid w:val="00411392"/>
    <w:rsid w:val="00412A6F"/>
    <w:rsid w:val="00413472"/>
    <w:rsid w:val="004136AE"/>
    <w:rsid w:val="00413F9B"/>
    <w:rsid w:val="0041513A"/>
    <w:rsid w:val="0041639C"/>
    <w:rsid w:val="00416467"/>
    <w:rsid w:val="0042060E"/>
    <w:rsid w:val="00420F62"/>
    <w:rsid w:val="00423DB8"/>
    <w:rsid w:val="004258F8"/>
    <w:rsid w:val="0042620E"/>
    <w:rsid w:val="004265C0"/>
    <w:rsid w:val="00430ABB"/>
    <w:rsid w:val="00430E90"/>
    <w:rsid w:val="0043333A"/>
    <w:rsid w:val="00433441"/>
    <w:rsid w:val="0044324C"/>
    <w:rsid w:val="00443FCE"/>
    <w:rsid w:val="00444037"/>
    <w:rsid w:val="00447B4D"/>
    <w:rsid w:val="004506BD"/>
    <w:rsid w:val="00450E25"/>
    <w:rsid w:val="00451B89"/>
    <w:rsid w:val="00454AEF"/>
    <w:rsid w:val="004570AA"/>
    <w:rsid w:val="004577C6"/>
    <w:rsid w:val="0046160E"/>
    <w:rsid w:val="00462CFE"/>
    <w:rsid w:val="00463842"/>
    <w:rsid w:val="0046576D"/>
    <w:rsid w:val="004674DA"/>
    <w:rsid w:val="004738F7"/>
    <w:rsid w:val="0047397B"/>
    <w:rsid w:val="00477E34"/>
    <w:rsid w:val="0048110C"/>
    <w:rsid w:val="00481C28"/>
    <w:rsid w:val="0048323D"/>
    <w:rsid w:val="00487A36"/>
    <w:rsid w:val="00493A5E"/>
    <w:rsid w:val="00493C81"/>
    <w:rsid w:val="00496E6A"/>
    <w:rsid w:val="00497127"/>
    <w:rsid w:val="004972A9"/>
    <w:rsid w:val="004A06CB"/>
    <w:rsid w:val="004A0803"/>
    <w:rsid w:val="004A1872"/>
    <w:rsid w:val="004A1F6B"/>
    <w:rsid w:val="004A2A28"/>
    <w:rsid w:val="004A679D"/>
    <w:rsid w:val="004B4175"/>
    <w:rsid w:val="004C10D6"/>
    <w:rsid w:val="004C125D"/>
    <w:rsid w:val="004C28BD"/>
    <w:rsid w:val="004C35AF"/>
    <w:rsid w:val="004C42BA"/>
    <w:rsid w:val="004C741E"/>
    <w:rsid w:val="004C75F6"/>
    <w:rsid w:val="004D2C16"/>
    <w:rsid w:val="004D2CE7"/>
    <w:rsid w:val="004D2E84"/>
    <w:rsid w:val="004D7A77"/>
    <w:rsid w:val="004D7C59"/>
    <w:rsid w:val="004E0369"/>
    <w:rsid w:val="004E0FAA"/>
    <w:rsid w:val="004E1CDA"/>
    <w:rsid w:val="004E69F6"/>
    <w:rsid w:val="004E6F59"/>
    <w:rsid w:val="004E6FE2"/>
    <w:rsid w:val="004F2515"/>
    <w:rsid w:val="004F39DF"/>
    <w:rsid w:val="004F3CF7"/>
    <w:rsid w:val="004F435E"/>
    <w:rsid w:val="004F50C5"/>
    <w:rsid w:val="004F6610"/>
    <w:rsid w:val="004F6D68"/>
    <w:rsid w:val="00502E40"/>
    <w:rsid w:val="00502E68"/>
    <w:rsid w:val="00503FD4"/>
    <w:rsid w:val="00504B8E"/>
    <w:rsid w:val="00506A33"/>
    <w:rsid w:val="00511E98"/>
    <w:rsid w:val="005121A3"/>
    <w:rsid w:val="005125EE"/>
    <w:rsid w:val="005138C4"/>
    <w:rsid w:val="00514232"/>
    <w:rsid w:val="00514EF8"/>
    <w:rsid w:val="0051584E"/>
    <w:rsid w:val="005165D6"/>
    <w:rsid w:val="00517563"/>
    <w:rsid w:val="00520DD0"/>
    <w:rsid w:val="00522223"/>
    <w:rsid w:val="00525354"/>
    <w:rsid w:val="00526FAA"/>
    <w:rsid w:val="00530248"/>
    <w:rsid w:val="00530EC1"/>
    <w:rsid w:val="005326DC"/>
    <w:rsid w:val="0053629A"/>
    <w:rsid w:val="00536CCE"/>
    <w:rsid w:val="0053788B"/>
    <w:rsid w:val="0054014E"/>
    <w:rsid w:val="00540EA4"/>
    <w:rsid w:val="00543436"/>
    <w:rsid w:val="005455B5"/>
    <w:rsid w:val="00551D48"/>
    <w:rsid w:val="00552252"/>
    <w:rsid w:val="00554C39"/>
    <w:rsid w:val="005550D0"/>
    <w:rsid w:val="0055596C"/>
    <w:rsid w:val="00556E8C"/>
    <w:rsid w:val="0055711E"/>
    <w:rsid w:val="00560FE5"/>
    <w:rsid w:val="00561358"/>
    <w:rsid w:val="005639D5"/>
    <w:rsid w:val="00564DD3"/>
    <w:rsid w:val="005651EF"/>
    <w:rsid w:val="005667F7"/>
    <w:rsid w:val="0056697D"/>
    <w:rsid w:val="005669CE"/>
    <w:rsid w:val="005726D1"/>
    <w:rsid w:val="00572765"/>
    <w:rsid w:val="0057512C"/>
    <w:rsid w:val="00576700"/>
    <w:rsid w:val="005779C9"/>
    <w:rsid w:val="005814ED"/>
    <w:rsid w:val="00584930"/>
    <w:rsid w:val="0058668A"/>
    <w:rsid w:val="0059076E"/>
    <w:rsid w:val="005907D0"/>
    <w:rsid w:val="00590A1C"/>
    <w:rsid w:val="00591903"/>
    <w:rsid w:val="00593EEE"/>
    <w:rsid w:val="005A0907"/>
    <w:rsid w:val="005A23B1"/>
    <w:rsid w:val="005A2915"/>
    <w:rsid w:val="005A3826"/>
    <w:rsid w:val="005A41E3"/>
    <w:rsid w:val="005A6799"/>
    <w:rsid w:val="005A6AB0"/>
    <w:rsid w:val="005B422C"/>
    <w:rsid w:val="005B487C"/>
    <w:rsid w:val="005B5577"/>
    <w:rsid w:val="005B5EF9"/>
    <w:rsid w:val="005B6A85"/>
    <w:rsid w:val="005B7F5E"/>
    <w:rsid w:val="005C08EE"/>
    <w:rsid w:val="005C0D23"/>
    <w:rsid w:val="005C1626"/>
    <w:rsid w:val="005C17E9"/>
    <w:rsid w:val="005C47D3"/>
    <w:rsid w:val="005C7101"/>
    <w:rsid w:val="005C7982"/>
    <w:rsid w:val="005D20F1"/>
    <w:rsid w:val="005D3958"/>
    <w:rsid w:val="005D7CFF"/>
    <w:rsid w:val="005E053F"/>
    <w:rsid w:val="005E5D73"/>
    <w:rsid w:val="005E60ED"/>
    <w:rsid w:val="005E6DD2"/>
    <w:rsid w:val="005F0223"/>
    <w:rsid w:val="005F14C8"/>
    <w:rsid w:val="005F1992"/>
    <w:rsid w:val="005F1A9B"/>
    <w:rsid w:val="006000A1"/>
    <w:rsid w:val="006007B4"/>
    <w:rsid w:val="00600A6F"/>
    <w:rsid w:val="006054C1"/>
    <w:rsid w:val="00606962"/>
    <w:rsid w:val="0060789B"/>
    <w:rsid w:val="0061081F"/>
    <w:rsid w:val="00610BD8"/>
    <w:rsid w:val="00612218"/>
    <w:rsid w:val="006139C7"/>
    <w:rsid w:val="00614A29"/>
    <w:rsid w:val="00615C93"/>
    <w:rsid w:val="00617579"/>
    <w:rsid w:val="006175BE"/>
    <w:rsid w:val="00620E20"/>
    <w:rsid w:val="00621D15"/>
    <w:rsid w:val="00622B9B"/>
    <w:rsid w:val="00623FC4"/>
    <w:rsid w:val="00624C9C"/>
    <w:rsid w:val="00627F81"/>
    <w:rsid w:val="00630E5A"/>
    <w:rsid w:val="00631515"/>
    <w:rsid w:val="00631A5A"/>
    <w:rsid w:val="00631B58"/>
    <w:rsid w:val="0063327B"/>
    <w:rsid w:val="0063576C"/>
    <w:rsid w:val="006369DB"/>
    <w:rsid w:val="00640D5D"/>
    <w:rsid w:val="0064119E"/>
    <w:rsid w:val="006415C2"/>
    <w:rsid w:val="006421A6"/>
    <w:rsid w:val="00642418"/>
    <w:rsid w:val="00650FB5"/>
    <w:rsid w:val="0065252D"/>
    <w:rsid w:val="0065368F"/>
    <w:rsid w:val="006539D5"/>
    <w:rsid w:val="00656191"/>
    <w:rsid w:val="00660169"/>
    <w:rsid w:val="00660E00"/>
    <w:rsid w:val="006618C0"/>
    <w:rsid w:val="0066314F"/>
    <w:rsid w:val="00663298"/>
    <w:rsid w:val="006701D7"/>
    <w:rsid w:val="00670A38"/>
    <w:rsid w:val="006719F8"/>
    <w:rsid w:val="0067206A"/>
    <w:rsid w:val="006721A9"/>
    <w:rsid w:val="0067480D"/>
    <w:rsid w:val="006757C1"/>
    <w:rsid w:val="00675A9B"/>
    <w:rsid w:val="00675F3E"/>
    <w:rsid w:val="006820F3"/>
    <w:rsid w:val="0068297D"/>
    <w:rsid w:val="00682EEE"/>
    <w:rsid w:val="00683506"/>
    <w:rsid w:val="0068789B"/>
    <w:rsid w:val="006879F0"/>
    <w:rsid w:val="0069275C"/>
    <w:rsid w:val="006928A7"/>
    <w:rsid w:val="00694D06"/>
    <w:rsid w:val="006971E8"/>
    <w:rsid w:val="006A1B6B"/>
    <w:rsid w:val="006A22C4"/>
    <w:rsid w:val="006A38E9"/>
    <w:rsid w:val="006A3C6A"/>
    <w:rsid w:val="006A4483"/>
    <w:rsid w:val="006A6445"/>
    <w:rsid w:val="006A662D"/>
    <w:rsid w:val="006A6D8C"/>
    <w:rsid w:val="006A73EA"/>
    <w:rsid w:val="006A7948"/>
    <w:rsid w:val="006B1342"/>
    <w:rsid w:val="006B238A"/>
    <w:rsid w:val="006B3539"/>
    <w:rsid w:val="006B69AF"/>
    <w:rsid w:val="006B7C4D"/>
    <w:rsid w:val="006C0828"/>
    <w:rsid w:val="006C434E"/>
    <w:rsid w:val="006C4803"/>
    <w:rsid w:val="006C772C"/>
    <w:rsid w:val="006D16D0"/>
    <w:rsid w:val="006E2EFE"/>
    <w:rsid w:val="006E39DD"/>
    <w:rsid w:val="006E4AA2"/>
    <w:rsid w:val="006E54BB"/>
    <w:rsid w:val="006E6EFA"/>
    <w:rsid w:val="006E7A0B"/>
    <w:rsid w:val="006E7BE8"/>
    <w:rsid w:val="006F1C84"/>
    <w:rsid w:val="006F1F6B"/>
    <w:rsid w:val="006F2B57"/>
    <w:rsid w:val="006F4C8A"/>
    <w:rsid w:val="006F5BD6"/>
    <w:rsid w:val="006F6606"/>
    <w:rsid w:val="00700130"/>
    <w:rsid w:val="00701590"/>
    <w:rsid w:val="0070231F"/>
    <w:rsid w:val="0070644B"/>
    <w:rsid w:val="00712489"/>
    <w:rsid w:val="0071771C"/>
    <w:rsid w:val="0072261F"/>
    <w:rsid w:val="0072339F"/>
    <w:rsid w:val="00724128"/>
    <w:rsid w:val="007313ED"/>
    <w:rsid w:val="00736E30"/>
    <w:rsid w:val="007402DA"/>
    <w:rsid w:val="00742C6D"/>
    <w:rsid w:val="00742ED2"/>
    <w:rsid w:val="00745B51"/>
    <w:rsid w:val="00746429"/>
    <w:rsid w:val="00747359"/>
    <w:rsid w:val="00753B90"/>
    <w:rsid w:val="00755B43"/>
    <w:rsid w:val="00755B7C"/>
    <w:rsid w:val="00762339"/>
    <w:rsid w:val="00764667"/>
    <w:rsid w:val="00765101"/>
    <w:rsid w:val="007730E1"/>
    <w:rsid w:val="0077338C"/>
    <w:rsid w:val="00777301"/>
    <w:rsid w:val="00777D6B"/>
    <w:rsid w:val="00780256"/>
    <w:rsid w:val="0078182A"/>
    <w:rsid w:val="0078222F"/>
    <w:rsid w:val="00786FA0"/>
    <w:rsid w:val="00787507"/>
    <w:rsid w:val="0079497D"/>
    <w:rsid w:val="00795139"/>
    <w:rsid w:val="007B2601"/>
    <w:rsid w:val="007B3494"/>
    <w:rsid w:val="007B5686"/>
    <w:rsid w:val="007B5976"/>
    <w:rsid w:val="007B6885"/>
    <w:rsid w:val="007B7323"/>
    <w:rsid w:val="007C198F"/>
    <w:rsid w:val="007C26A7"/>
    <w:rsid w:val="007C3039"/>
    <w:rsid w:val="007C421C"/>
    <w:rsid w:val="007D0266"/>
    <w:rsid w:val="007D0BF3"/>
    <w:rsid w:val="007D1383"/>
    <w:rsid w:val="007D40F3"/>
    <w:rsid w:val="007D5B19"/>
    <w:rsid w:val="007D7376"/>
    <w:rsid w:val="007D7EBB"/>
    <w:rsid w:val="007E020A"/>
    <w:rsid w:val="007E0B5F"/>
    <w:rsid w:val="007E3889"/>
    <w:rsid w:val="007E4798"/>
    <w:rsid w:val="007E6C6C"/>
    <w:rsid w:val="007F15F5"/>
    <w:rsid w:val="007F30C7"/>
    <w:rsid w:val="007F4B0F"/>
    <w:rsid w:val="007F7748"/>
    <w:rsid w:val="0080029F"/>
    <w:rsid w:val="0080210A"/>
    <w:rsid w:val="00811B81"/>
    <w:rsid w:val="00814BFB"/>
    <w:rsid w:val="00815B1C"/>
    <w:rsid w:val="00816803"/>
    <w:rsid w:val="00816E6A"/>
    <w:rsid w:val="008216E8"/>
    <w:rsid w:val="00821EBC"/>
    <w:rsid w:val="008278E5"/>
    <w:rsid w:val="00827A3C"/>
    <w:rsid w:val="00827E6A"/>
    <w:rsid w:val="008367C0"/>
    <w:rsid w:val="008369BA"/>
    <w:rsid w:val="00837D65"/>
    <w:rsid w:val="00840FAB"/>
    <w:rsid w:val="00841EEC"/>
    <w:rsid w:val="00843288"/>
    <w:rsid w:val="00843330"/>
    <w:rsid w:val="008434A7"/>
    <w:rsid w:val="0084380D"/>
    <w:rsid w:val="00844227"/>
    <w:rsid w:val="00850B89"/>
    <w:rsid w:val="00851089"/>
    <w:rsid w:val="00852DE8"/>
    <w:rsid w:val="0085468C"/>
    <w:rsid w:val="00854E97"/>
    <w:rsid w:val="00855719"/>
    <w:rsid w:val="00855E9F"/>
    <w:rsid w:val="00855F71"/>
    <w:rsid w:val="00856B1C"/>
    <w:rsid w:val="0085708D"/>
    <w:rsid w:val="00857104"/>
    <w:rsid w:val="00864F99"/>
    <w:rsid w:val="00867D11"/>
    <w:rsid w:val="00870DFE"/>
    <w:rsid w:val="00873AA7"/>
    <w:rsid w:val="00873D34"/>
    <w:rsid w:val="008805B1"/>
    <w:rsid w:val="00882EDB"/>
    <w:rsid w:val="00886488"/>
    <w:rsid w:val="00887531"/>
    <w:rsid w:val="008909B3"/>
    <w:rsid w:val="00890B3E"/>
    <w:rsid w:val="008925EE"/>
    <w:rsid w:val="0089374F"/>
    <w:rsid w:val="0089416D"/>
    <w:rsid w:val="008968D0"/>
    <w:rsid w:val="008A0AC8"/>
    <w:rsid w:val="008A480E"/>
    <w:rsid w:val="008A7921"/>
    <w:rsid w:val="008A7DAC"/>
    <w:rsid w:val="008B00E7"/>
    <w:rsid w:val="008B7411"/>
    <w:rsid w:val="008B7797"/>
    <w:rsid w:val="008C25AF"/>
    <w:rsid w:val="008C5F33"/>
    <w:rsid w:val="008D05D4"/>
    <w:rsid w:val="008D4CEA"/>
    <w:rsid w:val="008D640F"/>
    <w:rsid w:val="008D64EC"/>
    <w:rsid w:val="008E51E6"/>
    <w:rsid w:val="008E7274"/>
    <w:rsid w:val="008F3A6F"/>
    <w:rsid w:val="008F4295"/>
    <w:rsid w:val="008F499A"/>
    <w:rsid w:val="008F7E6C"/>
    <w:rsid w:val="00904E4B"/>
    <w:rsid w:val="00905A72"/>
    <w:rsid w:val="0090683B"/>
    <w:rsid w:val="00912E94"/>
    <w:rsid w:val="00914F30"/>
    <w:rsid w:val="00923A00"/>
    <w:rsid w:val="00925548"/>
    <w:rsid w:val="00927614"/>
    <w:rsid w:val="00927E35"/>
    <w:rsid w:val="00930BAF"/>
    <w:rsid w:val="0093387D"/>
    <w:rsid w:val="009356EB"/>
    <w:rsid w:val="0093708D"/>
    <w:rsid w:val="009407D9"/>
    <w:rsid w:val="0094299D"/>
    <w:rsid w:val="0094518E"/>
    <w:rsid w:val="0095005F"/>
    <w:rsid w:val="00950848"/>
    <w:rsid w:val="00951495"/>
    <w:rsid w:val="00955CF0"/>
    <w:rsid w:val="00955F24"/>
    <w:rsid w:val="009576D3"/>
    <w:rsid w:val="00961214"/>
    <w:rsid w:val="009624FC"/>
    <w:rsid w:val="00964CB3"/>
    <w:rsid w:val="00966307"/>
    <w:rsid w:val="00970DDA"/>
    <w:rsid w:val="00972C8F"/>
    <w:rsid w:val="00974B46"/>
    <w:rsid w:val="009758BA"/>
    <w:rsid w:val="0097614F"/>
    <w:rsid w:val="00976DFB"/>
    <w:rsid w:val="00984CB7"/>
    <w:rsid w:val="009854D3"/>
    <w:rsid w:val="00985556"/>
    <w:rsid w:val="009859FE"/>
    <w:rsid w:val="00985BFD"/>
    <w:rsid w:val="0099138F"/>
    <w:rsid w:val="009916F9"/>
    <w:rsid w:val="00994E23"/>
    <w:rsid w:val="0099537D"/>
    <w:rsid w:val="0099649F"/>
    <w:rsid w:val="009A07B4"/>
    <w:rsid w:val="009A33C4"/>
    <w:rsid w:val="009A5B51"/>
    <w:rsid w:val="009B3375"/>
    <w:rsid w:val="009B6078"/>
    <w:rsid w:val="009B6CD3"/>
    <w:rsid w:val="009B7F67"/>
    <w:rsid w:val="009C3288"/>
    <w:rsid w:val="009C542F"/>
    <w:rsid w:val="009C5791"/>
    <w:rsid w:val="009C5984"/>
    <w:rsid w:val="009D2B6D"/>
    <w:rsid w:val="009D544C"/>
    <w:rsid w:val="009F2888"/>
    <w:rsid w:val="009F2BE3"/>
    <w:rsid w:val="009F48E0"/>
    <w:rsid w:val="009F55CD"/>
    <w:rsid w:val="009F5B39"/>
    <w:rsid w:val="009F7072"/>
    <w:rsid w:val="009F792A"/>
    <w:rsid w:val="00A0452C"/>
    <w:rsid w:val="00A050D9"/>
    <w:rsid w:val="00A05CAF"/>
    <w:rsid w:val="00A06E09"/>
    <w:rsid w:val="00A076E4"/>
    <w:rsid w:val="00A13C4F"/>
    <w:rsid w:val="00A172AB"/>
    <w:rsid w:val="00A201BD"/>
    <w:rsid w:val="00A208FE"/>
    <w:rsid w:val="00A23CF7"/>
    <w:rsid w:val="00A27F72"/>
    <w:rsid w:val="00A3138E"/>
    <w:rsid w:val="00A32F6B"/>
    <w:rsid w:val="00A35312"/>
    <w:rsid w:val="00A35BA9"/>
    <w:rsid w:val="00A36E65"/>
    <w:rsid w:val="00A37347"/>
    <w:rsid w:val="00A41F4D"/>
    <w:rsid w:val="00A46687"/>
    <w:rsid w:val="00A475A3"/>
    <w:rsid w:val="00A475E1"/>
    <w:rsid w:val="00A54E8A"/>
    <w:rsid w:val="00A55395"/>
    <w:rsid w:val="00A55A04"/>
    <w:rsid w:val="00A56AD8"/>
    <w:rsid w:val="00A57406"/>
    <w:rsid w:val="00A61179"/>
    <w:rsid w:val="00A622B7"/>
    <w:rsid w:val="00A62388"/>
    <w:rsid w:val="00A72D1F"/>
    <w:rsid w:val="00A73CD3"/>
    <w:rsid w:val="00A772A9"/>
    <w:rsid w:val="00A778DE"/>
    <w:rsid w:val="00A803C2"/>
    <w:rsid w:val="00A80452"/>
    <w:rsid w:val="00A82475"/>
    <w:rsid w:val="00A83B3D"/>
    <w:rsid w:val="00A853AA"/>
    <w:rsid w:val="00A85BEA"/>
    <w:rsid w:val="00A91425"/>
    <w:rsid w:val="00A915EC"/>
    <w:rsid w:val="00A91A17"/>
    <w:rsid w:val="00A9467D"/>
    <w:rsid w:val="00A94740"/>
    <w:rsid w:val="00A95FCD"/>
    <w:rsid w:val="00AA08B1"/>
    <w:rsid w:val="00AA27D3"/>
    <w:rsid w:val="00AA3490"/>
    <w:rsid w:val="00AA42B3"/>
    <w:rsid w:val="00AB3163"/>
    <w:rsid w:val="00AB43B0"/>
    <w:rsid w:val="00AB566B"/>
    <w:rsid w:val="00AB6E82"/>
    <w:rsid w:val="00AC0916"/>
    <w:rsid w:val="00AC2081"/>
    <w:rsid w:val="00AC2871"/>
    <w:rsid w:val="00AC7EA4"/>
    <w:rsid w:val="00AD27C7"/>
    <w:rsid w:val="00AD3CE0"/>
    <w:rsid w:val="00AD5AF0"/>
    <w:rsid w:val="00AD5D67"/>
    <w:rsid w:val="00AD799D"/>
    <w:rsid w:val="00AE012C"/>
    <w:rsid w:val="00AE339D"/>
    <w:rsid w:val="00AE40DB"/>
    <w:rsid w:val="00AE40FA"/>
    <w:rsid w:val="00AE6228"/>
    <w:rsid w:val="00AF0B9F"/>
    <w:rsid w:val="00AF0E4D"/>
    <w:rsid w:val="00AF1194"/>
    <w:rsid w:val="00AF3257"/>
    <w:rsid w:val="00AF36FD"/>
    <w:rsid w:val="00AF4069"/>
    <w:rsid w:val="00AF555C"/>
    <w:rsid w:val="00AF7068"/>
    <w:rsid w:val="00AF7262"/>
    <w:rsid w:val="00AF7D14"/>
    <w:rsid w:val="00B00190"/>
    <w:rsid w:val="00B00F12"/>
    <w:rsid w:val="00B020D2"/>
    <w:rsid w:val="00B02535"/>
    <w:rsid w:val="00B07CDE"/>
    <w:rsid w:val="00B07FD8"/>
    <w:rsid w:val="00B101C8"/>
    <w:rsid w:val="00B11016"/>
    <w:rsid w:val="00B1401B"/>
    <w:rsid w:val="00B146AE"/>
    <w:rsid w:val="00B151A3"/>
    <w:rsid w:val="00B170F3"/>
    <w:rsid w:val="00B17530"/>
    <w:rsid w:val="00B1788A"/>
    <w:rsid w:val="00B17C44"/>
    <w:rsid w:val="00B21252"/>
    <w:rsid w:val="00B22B52"/>
    <w:rsid w:val="00B22FAA"/>
    <w:rsid w:val="00B242C9"/>
    <w:rsid w:val="00B269F0"/>
    <w:rsid w:val="00B373CA"/>
    <w:rsid w:val="00B37796"/>
    <w:rsid w:val="00B411BB"/>
    <w:rsid w:val="00B42800"/>
    <w:rsid w:val="00B45DD7"/>
    <w:rsid w:val="00B463CE"/>
    <w:rsid w:val="00B4746E"/>
    <w:rsid w:val="00B54E24"/>
    <w:rsid w:val="00B56410"/>
    <w:rsid w:val="00B56B94"/>
    <w:rsid w:val="00B57C85"/>
    <w:rsid w:val="00B57D09"/>
    <w:rsid w:val="00B57F7E"/>
    <w:rsid w:val="00B603B2"/>
    <w:rsid w:val="00B621EF"/>
    <w:rsid w:val="00B64A45"/>
    <w:rsid w:val="00B65645"/>
    <w:rsid w:val="00B66467"/>
    <w:rsid w:val="00B66EAF"/>
    <w:rsid w:val="00B66F84"/>
    <w:rsid w:val="00B70FC4"/>
    <w:rsid w:val="00B71642"/>
    <w:rsid w:val="00B7477C"/>
    <w:rsid w:val="00B74EBE"/>
    <w:rsid w:val="00B772D2"/>
    <w:rsid w:val="00B81842"/>
    <w:rsid w:val="00B82195"/>
    <w:rsid w:val="00B8264C"/>
    <w:rsid w:val="00B8278A"/>
    <w:rsid w:val="00B84C84"/>
    <w:rsid w:val="00B8591D"/>
    <w:rsid w:val="00B86FA4"/>
    <w:rsid w:val="00B87B8E"/>
    <w:rsid w:val="00B906D3"/>
    <w:rsid w:val="00B90805"/>
    <w:rsid w:val="00B9264F"/>
    <w:rsid w:val="00B93A2D"/>
    <w:rsid w:val="00B9681B"/>
    <w:rsid w:val="00B973AE"/>
    <w:rsid w:val="00BA1811"/>
    <w:rsid w:val="00BA2345"/>
    <w:rsid w:val="00BA374F"/>
    <w:rsid w:val="00BA3812"/>
    <w:rsid w:val="00BA503E"/>
    <w:rsid w:val="00BA6C2E"/>
    <w:rsid w:val="00BB3CC8"/>
    <w:rsid w:val="00BB4E37"/>
    <w:rsid w:val="00BC26BB"/>
    <w:rsid w:val="00BC31FB"/>
    <w:rsid w:val="00BC35ED"/>
    <w:rsid w:val="00BC38EF"/>
    <w:rsid w:val="00BC4D95"/>
    <w:rsid w:val="00BC6F5C"/>
    <w:rsid w:val="00BC720D"/>
    <w:rsid w:val="00BD0227"/>
    <w:rsid w:val="00BD2150"/>
    <w:rsid w:val="00BD37F5"/>
    <w:rsid w:val="00BD7442"/>
    <w:rsid w:val="00BE481E"/>
    <w:rsid w:val="00BE4E77"/>
    <w:rsid w:val="00BE5C32"/>
    <w:rsid w:val="00BF0E79"/>
    <w:rsid w:val="00BF16C8"/>
    <w:rsid w:val="00BF16DA"/>
    <w:rsid w:val="00BF2FC2"/>
    <w:rsid w:val="00BF38B2"/>
    <w:rsid w:val="00BF38F2"/>
    <w:rsid w:val="00BF500C"/>
    <w:rsid w:val="00BF67A9"/>
    <w:rsid w:val="00BF69A4"/>
    <w:rsid w:val="00C03F7A"/>
    <w:rsid w:val="00C06A48"/>
    <w:rsid w:val="00C07B67"/>
    <w:rsid w:val="00C10D7D"/>
    <w:rsid w:val="00C11974"/>
    <w:rsid w:val="00C1242F"/>
    <w:rsid w:val="00C20729"/>
    <w:rsid w:val="00C21CCB"/>
    <w:rsid w:val="00C22D35"/>
    <w:rsid w:val="00C24A28"/>
    <w:rsid w:val="00C2652A"/>
    <w:rsid w:val="00C30B22"/>
    <w:rsid w:val="00C3188B"/>
    <w:rsid w:val="00C35CAB"/>
    <w:rsid w:val="00C41C61"/>
    <w:rsid w:val="00C429F4"/>
    <w:rsid w:val="00C44A6D"/>
    <w:rsid w:val="00C46426"/>
    <w:rsid w:val="00C50DE1"/>
    <w:rsid w:val="00C531F8"/>
    <w:rsid w:val="00C547BD"/>
    <w:rsid w:val="00C54C90"/>
    <w:rsid w:val="00C56AEE"/>
    <w:rsid w:val="00C60297"/>
    <w:rsid w:val="00C62025"/>
    <w:rsid w:val="00C62A4F"/>
    <w:rsid w:val="00C64267"/>
    <w:rsid w:val="00C665B1"/>
    <w:rsid w:val="00C73C17"/>
    <w:rsid w:val="00C73EDA"/>
    <w:rsid w:val="00C75DC9"/>
    <w:rsid w:val="00C80255"/>
    <w:rsid w:val="00C83759"/>
    <w:rsid w:val="00C83D1E"/>
    <w:rsid w:val="00C84CC7"/>
    <w:rsid w:val="00C8651E"/>
    <w:rsid w:val="00C9056B"/>
    <w:rsid w:val="00C91DBE"/>
    <w:rsid w:val="00C928DA"/>
    <w:rsid w:val="00C92F09"/>
    <w:rsid w:val="00C93DA4"/>
    <w:rsid w:val="00C94E6B"/>
    <w:rsid w:val="00C94FED"/>
    <w:rsid w:val="00C950EB"/>
    <w:rsid w:val="00C95390"/>
    <w:rsid w:val="00CA1151"/>
    <w:rsid w:val="00CA6428"/>
    <w:rsid w:val="00CA6D88"/>
    <w:rsid w:val="00CB107D"/>
    <w:rsid w:val="00CB4460"/>
    <w:rsid w:val="00CB6F30"/>
    <w:rsid w:val="00CB6F43"/>
    <w:rsid w:val="00CB7CA9"/>
    <w:rsid w:val="00CC4B1E"/>
    <w:rsid w:val="00CC4E89"/>
    <w:rsid w:val="00CC690B"/>
    <w:rsid w:val="00CD2CD0"/>
    <w:rsid w:val="00CD4BD0"/>
    <w:rsid w:val="00CD6239"/>
    <w:rsid w:val="00CE2912"/>
    <w:rsid w:val="00CE3F59"/>
    <w:rsid w:val="00CE4120"/>
    <w:rsid w:val="00CE42ED"/>
    <w:rsid w:val="00CE44C5"/>
    <w:rsid w:val="00CF067D"/>
    <w:rsid w:val="00CF195E"/>
    <w:rsid w:val="00CF28EE"/>
    <w:rsid w:val="00CF4D78"/>
    <w:rsid w:val="00CF59AB"/>
    <w:rsid w:val="00CF6551"/>
    <w:rsid w:val="00D00E10"/>
    <w:rsid w:val="00D04041"/>
    <w:rsid w:val="00D06F55"/>
    <w:rsid w:val="00D073CE"/>
    <w:rsid w:val="00D077C2"/>
    <w:rsid w:val="00D10353"/>
    <w:rsid w:val="00D1115D"/>
    <w:rsid w:val="00D12422"/>
    <w:rsid w:val="00D146C3"/>
    <w:rsid w:val="00D16F99"/>
    <w:rsid w:val="00D20283"/>
    <w:rsid w:val="00D20573"/>
    <w:rsid w:val="00D20C37"/>
    <w:rsid w:val="00D31FEA"/>
    <w:rsid w:val="00D32A92"/>
    <w:rsid w:val="00D352FB"/>
    <w:rsid w:val="00D35836"/>
    <w:rsid w:val="00D35C1A"/>
    <w:rsid w:val="00D42E9D"/>
    <w:rsid w:val="00D434BD"/>
    <w:rsid w:val="00D43637"/>
    <w:rsid w:val="00D46258"/>
    <w:rsid w:val="00D46636"/>
    <w:rsid w:val="00D4767C"/>
    <w:rsid w:val="00D5024E"/>
    <w:rsid w:val="00D50C92"/>
    <w:rsid w:val="00D5397F"/>
    <w:rsid w:val="00D5650F"/>
    <w:rsid w:val="00D647FB"/>
    <w:rsid w:val="00D6563D"/>
    <w:rsid w:val="00D667BA"/>
    <w:rsid w:val="00D710C8"/>
    <w:rsid w:val="00D71252"/>
    <w:rsid w:val="00D71906"/>
    <w:rsid w:val="00D72648"/>
    <w:rsid w:val="00D74CA1"/>
    <w:rsid w:val="00D751AA"/>
    <w:rsid w:val="00D801F4"/>
    <w:rsid w:val="00D835A2"/>
    <w:rsid w:val="00D84666"/>
    <w:rsid w:val="00D906D6"/>
    <w:rsid w:val="00D90AFC"/>
    <w:rsid w:val="00D92E67"/>
    <w:rsid w:val="00D930EA"/>
    <w:rsid w:val="00D95EF0"/>
    <w:rsid w:val="00D96471"/>
    <w:rsid w:val="00D9706F"/>
    <w:rsid w:val="00D97721"/>
    <w:rsid w:val="00DA00CA"/>
    <w:rsid w:val="00DA1335"/>
    <w:rsid w:val="00DA152B"/>
    <w:rsid w:val="00DA17A0"/>
    <w:rsid w:val="00DA4B78"/>
    <w:rsid w:val="00DA4E9A"/>
    <w:rsid w:val="00DA57CB"/>
    <w:rsid w:val="00DA5B07"/>
    <w:rsid w:val="00DA7849"/>
    <w:rsid w:val="00DB1E8C"/>
    <w:rsid w:val="00DB229E"/>
    <w:rsid w:val="00DC1A23"/>
    <w:rsid w:val="00DC285C"/>
    <w:rsid w:val="00DC47BA"/>
    <w:rsid w:val="00DC6DB0"/>
    <w:rsid w:val="00DD1B21"/>
    <w:rsid w:val="00DD1DDD"/>
    <w:rsid w:val="00DD2BB0"/>
    <w:rsid w:val="00DD3A81"/>
    <w:rsid w:val="00DD47A2"/>
    <w:rsid w:val="00DD586A"/>
    <w:rsid w:val="00DD68FD"/>
    <w:rsid w:val="00DD6F57"/>
    <w:rsid w:val="00DE156C"/>
    <w:rsid w:val="00DE60DF"/>
    <w:rsid w:val="00DE7A14"/>
    <w:rsid w:val="00DF115A"/>
    <w:rsid w:val="00DF3CF8"/>
    <w:rsid w:val="00DF3F76"/>
    <w:rsid w:val="00E01048"/>
    <w:rsid w:val="00E027D8"/>
    <w:rsid w:val="00E031E7"/>
    <w:rsid w:val="00E037B9"/>
    <w:rsid w:val="00E054CE"/>
    <w:rsid w:val="00E06192"/>
    <w:rsid w:val="00E10FEA"/>
    <w:rsid w:val="00E124A4"/>
    <w:rsid w:val="00E13F29"/>
    <w:rsid w:val="00E15A4E"/>
    <w:rsid w:val="00E17649"/>
    <w:rsid w:val="00E20238"/>
    <w:rsid w:val="00E20FC6"/>
    <w:rsid w:val="00E2181B"/>
    <w:rsid w:val="00E21893"/>
    <w:rsid w:val="00E2241F"/>
    <w:rsid w:val="00E2333F"/>
    <w:rsid w:val="00E23FAE"/>
    <w:rsid w:val="00E24959"/>
    <w:rsid w:val="00E27337"/>
    <w:rsid w:val="00E332AE"/>
    <w:rsid w:val="00E33B2E"/>
    <w:rsid w:val="00E3448B"/>
    <w:rsid w:val="00E35FD5"/>
    <w:rsid w:val="00E37130"/>
    <w:rsid w:val="00E37FF0"/>
    <w:rsid w:val="00E412FD"/>
    <w:rsid w:val="00E428D6"/>
    <w:rsid w:val="00E42FC6"/>
    <w:rsid w:val="00E43432"/>
    <w:rsid w:val="00E435B7"/>
    <w:rsid w:val="00E44AD4"/>
    <w:rsid w:val="00E52FEB"/>
    <w:rsid w:val="00E5389C"/>
    <w:rsid w:val="00E54553"/>
    <w:rsid w:val="00E54EE6"/>
    <w:rsid w:val="00E55B94"/>
    <w:rsid w:val="00E55E59"/>
    <w:rsid w:val="00E6047D"/>
    <w:rsid w:val="00E61885"/>
    <w:rsid w:val="00E618BE"/>
    <w:rsid w:val="00E639E3"/>
    <w:rsid w:val="00E70061"/>
    <w:rsid w:val="00E74D00"/>
    <w:rsid w:val="00E75BC0"/>
    <w:rsid w:val="00E765AE"/>
    <w:rsid w:val="00E777C0"/>
    <w:rsid w:val="00E77FB6"/>
    <w:rsid w:val="00E8077B"/>
    <w:rsid w:val="00E81E62"/>
    <w:rsid w:val="00E82B5D"/>
    <w:rsid w:val="00E857CE"/>
    <w:rsid w:val="00E87DF0"/>
    <w:rsid w:val="00E960A9"/>
    <w:rsid w:val="00E96803"/>
    <w:rsid w:val="00E9690D"/>
    <w:rsid w:val="00EA0613"/>
    <w:rsid w:val="00EA0B40"/>
    <w:rsid w:val="00EA3D5E"/>
    <w:rsid w:val="00EA497C"/>
    <w:rsid w:val="00EA54FD"/>
    <w:rsid w:val="00EA57FF"/>
    <w:rsid w:val="00EA63F1"/>
    <w:rsid w:val="00EA787F"/>
    <w:rsid w:val="00EA7EEA"/>
    <w:rsid w:val="00EB152F"/>
    <w:rsid w:val="00EB314E"/>
    <w:rsid w:val="00EB34B2"/>
    <w:rsid w:val="00EB5C1C"/>
    <w:rsid w:val="00EB7AE5"/>
    <w:rsid w:val="00EC1237"/>
    <w:rsid w:val="00EC2090"/>
    <w:rsid w:val="00EC3F0B"/>
    <w:rsid w:val="00EC4A9D"/>
    <w:rsid w:val="00ED1805"/>
    <w:rsid w:val="00ED193D"/>
    <w:rsid w:val="00ED526D"/>
    <w:rsid w:val="00ED74AC"/>
    <w:rsid w:val="00ED7AFE"/>
    <w:rsid w:val="00EE093E"/>
    <w:rsid w:val="00EE4320"/>
    <w:rsid w:val="00EE51F3"/>
    <w:rsid w:val="00EE5625"/>
    <w:rsid w:val="00EE7389"/>
    <w:rsid w:val="00EE75FE"/>
    <w:rsid w:val="00EF246A"/>
    <w:rsid w:val="00EF26EA"/>
    <w:rsid w:val="00EF46AF"/>
    <w:rsid w:val="00EF527B"/>
    <w:rsid w:val="00EF5A2B"/>
    <w:rsid w:val="00EF618A"/>
    <w:rsid w:val="00EF62AB"/>
    <w:rsid w:val="00EF6C0F"/>
    <w:rsid w:val="00F00396"/>
    <w:rsid w:val="00F01889"/>
    <w:rsid w:val="00F01AF9"/>
    <w:rsid w:val="00F04442"/>
    <w:rsid w:val="00F04697"/>
    <w:rsid w:val="00F04B3E"/>
    <w:rsid w:val="00F12D18"/>
    <w:rsid w:val="00F16411"/>
    <w:rsid w:val="00F1740A"/>
    <w:rsid w:val="00F17676"/>
    <w:rsid w:val="00F17A67"/>
    <w:rsid w:val="00F17C55"/>
    <w:rsid w:val="00F21FD9"/>
    <w:rsid w:val="00F2661D"/>
    <w:rsid w:val="00F301B2"/>
    <w:rsid w:val="00F305B1"/>
    <w:rsid w:val="00F35007"/>
    <w:rsid w:val="00F4028E"/>
    <w:rsid w:val="00F40CE5"/>
    <w:rsid w:val="00F42D21"/>
    <w:rsid w:val="00F42DA5"/>
    <w:rsid w:val="00F42F70"/>
    <w:rsid w:val="00F44BC5"/>
    <w:rsid w:val="00F44E25"/>
    <w:rsid w:val="00F46398"/>
    <w:rsid w:val="00F53DEE"/>
    <w:rsid w:val="00F56BC1"/>
    <w:rsid w:val="00F579B0"/>
    <w:rsid w:val="00F62648"/>
    <w:rsid w:val="00F64AF7"/>
    <w:rsid w:val="00F671EC"/>
    <w:rsid w:val="00F674E8"/>
    <w:rsid w:val="00F67C0E"/>
    <w:rsid w:val="00F67D7A"/>
    <w:rsid w:val="00F720A9"/>
    <w:rsid w:val="00F73056"/>
    <w:rsid w:val="00F73BB7"/>
    <w:rsid w:val="00F75391"/>
    <w:rsid w:val="00F774D0"/>
    <w:rsid w:val="00F81E0F"/>
    <w:rsid w:val="00F83951"/>
    <w:rsid w:val="00F8419D"/>
    <w:rsid w:val="00F841F0"/>
    <w:rsid w:val="00F84474"/>
    <w:rsid w:val="00F8618C"/>
    <w:rsid w:val="00F908E1"/>
    <w:rsid w:val="00F91346"/>
    <w:rsid w:val="00F93074"/>
    <w:rsid w:val="00F9473B"/>
    <w:rsid w:val="00FA121B"/>
    <w:rsid w:val="00FA1418"/>
    <w:rsid w:val="00FA37B5"/>
    <w:rsid w:val="00FA7329"/>
    <w:rsid w:val="00FA7410"/>
    <w:rsid w:val="00FB0920"/>
    <w:rsid w:val="00FB439C"/>
    <w:rsid w:val="00FC0595"/>
    <w:rsid w:val="00FC1033"/>
    <w:rsid w:val="00FC14CC"/>
    <w:rsid w:val="00FC25B7"/>
    <w:rsid w:val="00FC4827"/>
    <w:rsid w:val="00FC4E2A"/>
    <w:rsid w:val="00FD6B82"/>
    <w:rsid w:val="00FE129B"/>
    <w:rsid w:val="00FE242C"/>
    <w:rsid w:val="00FE4700"/>
    <w:rsid w:val="00FE5D5D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irina</cp:lastModifiedBy>
  <cp:revision>55</cp:revision>
  <dcterms:created xsi:type="dcterms:W3CDTF">2015-11-30T06:15:00Z</dcterms:created>
  <dcterms:modified xsi:type="dcterms:W3CDTF">2016-02-19T07:49:00Z</dcterms:modified>
</cp:coreProperties>
</file>