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F" w:rsidRDefault="00781A2B" w:rsidP="00781A2B">
      <w:pPr>
        <w:jc w:val="center"/>
        <w:rPr>
          <w:sz w:val="32"/>
          <w:szCs w:val="32"/>
        </w:rPr>
      </w:pPr>
      <w:r w:rsidRPr="00781A2B">
        <w:rPr>
          <w:sz w:val="32"/>
          <w:szCs w:val="32"/>
        </w:rPr>
        <w:t xml:space="preserve">Математический практикум. 11а класс. </w:t>
      </w:r>
      <w:proofErr w:type="spellStart"/>
      <w:r w:rsidRPr="00781A2B">
        <w:rPr>
          <w:sz w:val="32"/>
          <w:szCs w:val="32"/>
        </w:rPr>
        <w:t>Шеваничева</w:t>
      </w:r>
      <w:proofErr w:type="spellEnd"/>
      <w:r w:rsidRPr="00781A2B">
        <w:rPr>
          <w:sz w:val="32"/>
          <w:szCs w:val="32"/>
        </w:rPr>
        <w:t xml:space="preserve"> З.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815"/>
        <w:gridCol w:w="2184"/>
        <w:gridCol w:w="2444"/>
      </w:tblGrid>
      <w:tr w:rsidR="00781A2B" w:rsidTr="00781A2B"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по учебнику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</w:tr>
      <w:tr w:rsidR="00781A2B" w:rsidTr="00781A2B"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иррациональных неравенств.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и корня.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», тест.</w:t>
            </w:r>
          </w:p>
        </w:tc>
      </w:tr>
      <w:tr w:rsidR="00781A2B" w:rsidTr="00781A2B"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(в беседе класса).</w:t>
            </w:r>
          </w:p>
        </w:tc>
      </w:tr>
      <w:tr w:rsidR="00781A2B" w:rsidTr="00781A2B"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содержательных задач из различных областей науки и практики.</w:t>
            </w:r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тригонометрии.</w:t>
            </w:r>
            <w:bookmarkStart w:id="0" w:name="_GoBack"/>
            <w:bookmarkEnd w:id="0"/>
          </w:p>
        </w:tc>
        <w:tc>
          <w:tcPr>
            <w:tcW w:w="0" w:type="auto"/>
          </w:tcPr>
          <w:p w:rsidR="00781A2B" w:rsidRDefault="00781A2B" w:rsidP="0078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», тест.</w:t>
            </w:r>
          </w:p>
        </w:tc>
      </w:tr>
    </w:tbl>
    <w:p w:rsidR="00781A2B" w:rsidRPr="00781A2B" w:rsidRDefault="00781A2B" w:rsidP="00781A2B">
      <w:pPr>
        <w:rPr>
          <w:sz w:val="24"/>
          <w:szCs w:val="24"/>
        </w:rPr>
      </w:pPr>
    </w:p>
    <w:sectPr w:rsidR="00781A2B" w:rsidRPr="0078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2B"/>
    <w:rsid w:val="00025D92"/>
    <w:rsid w:val="00031658"/>
    <w:rsid w:val="0003276E"/>
    <w:rsid w:val="000474F9"/>
    <w:rsid w:val="000545F8"/>
    <w:rsid w:val="000645D1"/>
    <w:rsid w:val="00067BB8"/>
    <w:rsid w:val="000A010F"/>
    <w:rsid w:val="000E2565"/>
    <w:rsid w:val="00121C57"/>
    <w:rsid w:val="00134262"/>
    <w:rsid w:val="001615F9"/>
    <w:rsid w:val="00166B03"/>
    <w:rsid w:val="00170539"/>
    <w:rsid w:val="0018245E"/>
    <w:rsid w:val="001A483A"/>
    <w:rsid w:val="001A5641"/>
    <w:rsid w:val="001C40D5"/>
    <w:rsid w:val="001F1F9F"/>
    <w:rsid w:val="001F418A"/>
    <w:rsid w:val="00220CBD"/>
    <w:rsid w:val="0023161C"/>
    <w:rsid w:val="0023566A"/>
    <w:rsid w:val="002A1546"/>
    <w:rsid w:val="002A1673"/>
    <w:rsid w:val="002A7FE5"/>
    <w:rsid w:val="002B2BBD"/>
    <w:rsid w:val="002C012F"/>
    <w:rsid w:val="002C40F0"/>
    <w:rsid w:val="002F53A2"/>
    <w:rsid w:val="00302106"/>
    <w:rsid w:val="00312867"/>
    <w:rsid w:val="003233E3"/>
    <w:rsid w:val="003240E4"/>
    <w:rsid w:val="003405C8"/>
    <w:rsid w:val="00350F8E"/>
    <w:rsid w:val="003608EF"/>
    <w:rsid w:val="00382AC0"/>
    <w:rsid w:val="00393FE7"/>
    <w:rsid w:val="003B01EC"/>
    <w:rsid w:val="003B6C69"/>
    <w:rsid w:val="003C6BDC"/>
    <w:rsid w:val="003D3498"/>
    <w:rsid w:val="003D38F4"/>
    <w:rsid w:val="003E03DA"/>
    <w:rsid w:val="004142D6"/>
    <w:rsid w:val="00426BAD"/>
    <w:rsid w:val="00467447"/>
    <w:rsid w:val="00471994"/>
    <w:rsid w:val="00473AA0"/>
    <w:rsid w:val="00476C45"/>
    <w:rsid w:val="004800DD"/>
    <w:rsid w:val="0048532B"/>
    <w:rsid w:val="00486258"/>
    <w:rsid w:val="00491C07"/>
    <w:rsid w:val="0049580F"/>
    <w:rsid w:val="0049592A"/>
    <w:rsid w:val="004E3C24"/>
    <w:rsid w:val="004E4C59"/>
    <w:rsid w:val="004F05B6"/>
    <w:rsid w:val="00503894"/>
    <w:rsid w:val="0054421E"/>
    <w:rsid w:val="00554858"/>
    <w:rsid w:val="00586627"/>
    <w:rsid w:val="005D59A0"/>
    <w:rsid w:val="005D65CB"/>
    <w:rsid w:val="005F362E"/>
    <w:rsid w:val="006067C2"/>
    <w:rsid w:val="00615929"/>
    <w:rsid w:val="00623890"/>
    <w:rsid w:val="00637A9B"/>
    <w:rsid w:val="0066180F"/>
    <w:rsid w:val="00663A3D"/>
    <w:rsid w:val="00671861"/>
    <w:rsid w:val="006916C9"/>
    <w:rsid w:val="006B1BD7"/>
    <w:rsid w:val="006C4872"/>
    <w:rsid w:val="006D2763"/>
    <w:rsid w:val="006F406E"/>
    <w:rsid w:val="0072732F"/>
    <w:rsid w:val="00733D81"/>
    <w:rsid w:val="00746FE3"/>
    <w:rsid w:val="00781A2B"/>
    <w:rsid w:val="0079154C"/>
    <w:rsid w:val="007A18AD"/>
    <w:rsid w:val="007D30A6"/>
    <w:rsid w:val="007E4657"/>
    <w:rsid w:val="00810A33"/>
    <w:rsid w:val="00816E01"/>
    <w:rsid w:val="0082077E"/>
    <w:rsid w:val="00823B08"/>
    <w:rsid w:val="008243E5"/>
    <w:rsid w:val="0083028E"/>
    <w:rsid w:val="00864CF6"/>
    <w:rsid w:val="00865B51"/>
    <w:rsid w:val="00872CC8"/>
    <w:rsid w:val="00872DF7"/>
    <w:rsid w:val="008760DE"/>
    <w:rsid w:val="00877B53"/>
    <w:rsid w:val="00882815"/>
    <w:rsid w:val="008B61A1"/>
    <w:rsid w:val="008F53BA"/>
    <w:rsid w:val="00930E71"/>
    <w:rsid w:val="00953B04"/>
    <w:rsid w:val="00956950"/>
    <w:rsid w:val="00962EB4"/>
    <w:rsid w:val="00975431"/>
    <w:rsid w:val="00983A14"/>
    <w:rsid w:val="00992E13"/>
    <w:rsid w:val="00996DCF"/>
    <w:rsid w:val="009A398B"/>
    <w:rsid w:val="009B0257"/>
    <w:rsid w:val="009C52D7"/>
    <w:rsid w:val="009E1264"/>
    <w:rsid w:val="009E14AE"/>
    <w:rsid w:val="009E5BE7"/>
    <w:rsid w:val="009F0FBC"/>
    <w:rsid w:val="00A07279"/>
    <w:rsid w:val="00A10F4D"/>
    <w:rsid w:val="00A27553"/>
    <w:rsid w:val="00A401DC"/>
    <w:rsid w:val="00A617A9"/>
    <w:rsid w:val="00A67C24"/>
    <w:rsid w:val="00AB6673"/>
    <w:rsid w:val="00AC43F3"/>
    <w:rsid w:val="00B00676"/>
    <w:rsid w:val="00B26A9D"/>
    <w:rsid w:val="00B42DA9"/>
    <w:rsid w:val="00B5068C"/>
    <w:rsid w:val="00B84370"/>
    <w:rsid w:val="00B92865"/>
    <w:rsid w:val="00BD4AAA"/>
    <w:rsid w:val="00C200DF"/>
    <w:rsid w:val="00C21921"/>
    <w:rsid w:val="00C42B82"/>
    <w:rsid w:val="00C60FB0"/>
    <w:rsid w:val="00C82B80"/>
    <w:rsid w:val="00CA6549"/>
    <w:rsid w:val="00CB0EB0"/>
    <w:rsid w:val="00CB4C3F"/>
    <w:rsid w:val="00CD3EB8"/>
    <w:rsid w:val="00CD53AD"/>
    <w:rsid w:val="00CF7432"/>
    <w:rsid w:val="00D11CF7"/>
    <w:rsid w:val="00D25714"/>
    <w:rsid w:val="00D3187F"/>
    <w:rsid w:val="00D43A7D"/>
    <w:rsid w:val="00D831D5"/>
    <w:rsid w:val="00D83FC9"/>
    <w:rsid w:val="00D85422"/>
    <w:rsid w:val="00D91A40"/>
    <w:rsid w:val="00DB0169"/>
    <w:rsid w:val="00DB1B62"/>
    <w:rsid w:val="00DD272E"/>
    <w:rsid w:val="00E0668F"/>
    <w:rsid w:val="00E20E55"/>
    <w:rsid w:val="00E66A45"/>
    <w:rsid w:val="00E732A5"/>
    <w:rsid w:val="00E73479"/>
    <w:rsid w:val="00E76DB2"/>
    <w:rsid w:val="00E77643"/>
    <w:rsid w:val="00E827C5"/>
    <w:rsid w:val="00EA408A"/>
    <w:rsid w:val="00EB66FC"/>
    <w:rsid w:val="00ED0748"/>
    <w:rsid w:val="00ED1438"/>
    <w:rsid w:val="00ED7E2B"/>
    <w:rsid w:val="00EE0F11"/>
    <w:rsid w:val="00F16247"/>
    <w:rsid w:val="00F23D55"/>
    <w:rsid w:val="00F2438B"/>
    <w:rsid w:val="00F77A32"/>
    <w:rsid w:val="00FB2DFB"/>
    <w:rsid w:val="00FB4B51"/>
    <w:rsid w:val="00FC6E75"/>
    <w:rsid w:val="00FE40F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2020-05-05T06:45:00Z</dcterms:created>
  <dcterms:modified xsi:type="dcterms:W3CDTF">2020-05-05T06:53:00Z</dcterms:modified>
</cp:coreProperties>
</file>