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DF" w:rsidRDefault="002F7C90" w:rsidP="002F7C90">
      <w:pPr>
        <w:jc w:val="center"/>
        <w:rPr>
          <w:sz w:val="32"/>
          <w:szCs w:val="32"/>
        </w:rPr>
      </w:pPr>
      <w:r w:rsidRPr="002F7C90">
        <w:rPr>
          <w:sz w:val="32"/>
          <w:szCs w:val="32"/>
        </w:rPr>
        <w:t xml:space="preserve">Математика. 11а класс. </w:t>
      </w:r>
      <w:proofErr w:type="spellStart"/>
      <w:r w:rsidRPr="002F7C90">
        <w:rPr>
          <w:sz w:val="32"/>
          <w:szCs w:val="32"/>
        </w:rPr>
        <w:t>Шеваничева</w:t>
      </w:r>
      <w:proofErr w:type="spellEnd"/>
      <w:r w:rsidRPr="002F7C90">
        <w:rPr>
          <w:sz w:val="32"/>
          <w:szCs w:val="32"/>
        </w:rPr>
        <w:t xml:space="preserve"> З.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084"/>
        <w:gridCol w:w="2720"/>
        <w:gridCol w:w="2639"/>
      </w:tblGrid>
      <w:tr w:rsidR="00353078" w:rsidTr="002F7C90"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по учебнику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</w:t>
            </w:r>
          </w:p>
        </w:tc>
      </w:tr>
      <w:tr w:rsidR="00353078" w:rsidTr="002F7C90"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12.05.20.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«Решение систем уравнений и неравенств».</w:t>
            </w:r>
          </w:p>
          <w:p w:rsidR="002F7C90" w:rsidRDefault="002F7C90" w:rsidP="002F7C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и корня.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», тест №8, база- вариант  № 5.</w:t>
            </w:r>
          </w:p>
        </w:tc>
        <w:bookmarkStart w:id="0" w:name="_GoBack"/>
        <w:bookmarkEnd w:id="0"/>
      </w:tr>
      <w:tr w:rsidR="00353078" w:rsidTr="002F7C90"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14.05.20.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 по теме «Решение задач на вычисление площадей поверхностей и круглых тел».</w:t>
            </w:r>
          </w:p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«Производная функции. Решение задач с применением производной».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площади поверхностей многогранников и тел вращения.</w:t>
            </w:r>
          </w:p>
          <w:p w:rsidR="00353078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производных.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Решу ЕГЭ», задание №3 (10 задач), база – сайт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 -вариант №6.</w:t>
            </w:r>
          </w:p>
        </w:tc>
      </w:tr>
      <w:tr w:rsidR="00353078" w:rsidTr="002F7C90"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19.05.20.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(в беседе класса), база – сайт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», вариант №7.</w:t>
            </w:r>
          </w:p>
        </w:tc>
      </w:tr>
      <w:tr w:rsidR="00353078" w:rsidTr="002F7C90"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21.05.20.</w:t>
            </w:r>
          </w:p>
        </w:tc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</w:t>
            </w:r>
            <w:r w:rsidR="00154E8D">
              <w:rPr>
                <w:sz w:val="24"/>
                <w:szCs w:val="24"/>
              </w:rPr>
              <w:t>Решение  задач на вычисление объемов тел».</w:t>
            </w:r>
          </w:p>
          <w:p w:rsidR="00154E8D" w:rsidRDefault="00154E8D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«Решение задач с практическим содержанием».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объемов многогранников и тел вращения.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«Решу ЕГЭ», задание №8, (8 задач), база – сайт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», вариант №8.</w:t>
            </w:r>
          </w:p>
        </w:tc>
      </w:tr>
      <w:tr w:rsidR="00353078" w:rsidTr="002F7C90">
        <w:tc>
          <w:tcPr>
            <w:tcW w:w="0" w:type="auto"/>
          </w:tcPr>
          <w:p w:rsidR="002F7C90" w:rsidRDefault="002F7C90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26.05.20.</w:t>
            </w:r>
          </w:p>
        </w:tc>
        <w:tc>
          <w:tcPr>
            <w:tcW w:w="0" w:type="auto"/>
          </w:tcPr>
          <w:p w:rsidR="002F7C90" w:rsidRDefault="00154E8D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Решение задач.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тригонометрии.</w:t>
            </w:r>
          </w:p>
        </w:tc>
        <w:tc>
          <w:tcPr>
            <w:tcW w:w="0" w:type="auto"/>
          </w:tcPr>
          <w:p w:rsidR="002F7C90" w:rsidRDefault="00353078" w:rsidP="002F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», тест№7, база -  вариант №9.</w:t>
            </w:r>
          </w:p>
        </w:tc>
      </w:tr>
    </w:tbl>
    <w:p w:rsidR="002F7C90" w:rsidRPr="002F7C90" w:rsidRDefault="002F7C90" w:rsidP="002F7C90">
      <w:pPr>
        <w:rPr>
          <w:sz w:val="24"/>
          <w:szCs w:val="24"/>
        </w:rPr>
      </w:pPr>
    </w:p>
    <w:sectPr w:rsidR="002F7C90" w:rsidRPr="002F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90"/>
    <w:rsid w:val="00025D92"/>
    <w:rsid w:val="00031658"/>
    <w:rsid w:val="0003276E"/>
    <w:rsid w:val="000474F9"/>
    <w:rsid w:val="000545F8"/>
    <w:rsid w:val="000645D1"/>
    <w:rsid w:val="00067BB8"/>
    <w:rsid w:val="000A010F"/>
    <w:rsid w:val="000E2565"/>
    <w:rsid w:val="00121C57"/>
    <w:rsid w:val="00134262"/>
    <w:rsid w:val="00154E8D"/>
    <w:rsid w:val="001615F9"/>
    <w:rsid w:val="00166B03"/>
    <w:rsid w:val="00170539"/>
    <w:rsid w:val="0018245E"/>
    <w:rsid w:val="001A483A"/>
    <w:rsid w:val="001A5641"/>
    <w:rsid w:val="001C40D5"/>
    <w:rsid w:val="001F1F9F"/>
    <w:rsid w:val="001F418A"/>
    <w:rsid w:val="00220CBD"/>
    <w:rsid w:val="0023161C"/>
    <w:rsid w:val="0023566A"/>
    <w:rsid w:val="002A1546"/>
    <w:rsid w:val="002A1673"/>
    <w:rsid w:val="002A7FE5"/>
    <w:rsid w:val="002B2BBD"/>
    <w:rsid w:val="002C012F"/>
    <w:rsid w:val="002C40F0"/>
    <w:rsid w:val="002F53A2"/>
    <w:rsid w:val="002F7C90"/>
    <w:rsid w:val="00302106"/>
    <w:rsid w:val="00312867"/>
    <w:rsid w:val="003233E3"/>
    <w:rsid w:val="003240E4"/>
    <w:rsid w:val="003405C8"/>
    <w:rsid w:val="00350F8E"/>
    <w:rsid w:val="00353078"/>
    <w:rsid w:val="003608EF"/>
    <w:rsid w:val="00382AC0"/>
    <w:rsid w:val="00393FE7"/>
    <w:rsid w:val="003B01EC"/>
    <w:rsid w:val="003B6C69"/>
    <w:rsid w:val="003C6BDC"/>
    <w:rsid w:val="003D3498"/>
    <w:rsid w:val="003D38F4"/>
    <w:rsid w:val="003E03DA"/>
    <w:rsid w:val="004142D6"/>
    <w:rsid w:val="00426BAD"/>
    <w:rsid w:val="00467447"/>
    <w:rsid w:val="00471994"/>
    <w:rsid w:val="00473AA0"/>
    <w:rsid w:val="00476C45"/>
    <w:rsid w:val="004800DD"/>
    <w:rsid w:val="0048532B"/>
    <w:rsid w:val="00486258"/>
    <w:rsid w:val="00491C07"/>
    <w:rsid w:val="0049580F"/>
    <w:rsid w:val="0049592A"/>
    <w:rsid w:val="004E3C24"/>
    <w:rsid w:val="004E4C59"/>
    <w:rsid w:val="004F05B6"/>
    <w:rsid w:val="00503894"/>
    <w:rsid w:val="0054421E"/>
    <w:rsid w:val="00554858"/>
    <w:rsid w:val="00586627"/>
    <w:rsid w:val="005D59A0"/>
    <w:rsid w:val="005D65CB"/>
    <w:rsid w:val="005F362E"/>
    <w:rsid w:val="006067C2"/>
    <w:rsid w:val="00615929"/>
    <w:rsid w:val="00623890"/>
    <w:rsid w:val="00637A9B"/>
    <w:rsid w:val="0066180F"/>
    <w:rsid w:val="00663A3D"/>
    <w:rsid w:val="00671861"/>
    <w:rsid w:val="006916C9"/>
    <w:rsid w:val="006B1BD7"/>
    <w:rsid w:val="006D2763"/>
    <w:rsid w:val="006F406E"/>
    <w:rsid w:val="0072732F"/>
    <w:rsid w:val="00733D81"/>
    <w:rsid w:val="00746FE3"/>
    <w:rsid w:val="0079154C"/>
    <w:rsid w:val="007A18AD"/>
    <w:rsid w:val="007D30A6"/>
    <w:rsid w:val="007E4657"/>
    <w:rsid w:val="00810A33"/>
    <w:rsid w:val="00816E01"/>
    <w:rsid w:val="0082077E"/>
    <w:rsid w:val="00823B08"/>
    <w:rsid w:val="008243E5"/>
    <w:rsid w:val="0083028E"/>
    <w:rsid w:val="00864CF6"/>
    <w:rsid w:val="00865B51"/>
    <w:rsid w:val="00872CC8"/>
    <w:rsid w:val="00872DF7"/>
    <w:rsid w:val="008760DE"/>
    <w:rsid w:val="00877B53"/>
    <w:rsid w:val="00882815"/>
    <w:rsid w:val="008B61A1"/>
    <w:rsid w:val="008F53BA"/>
    <w:rsid w:val="00930E71"/>
    <w:rsid w:val="00953B04"/>
    <w:rsid w:val="00956950"/>
    <w:rsid w:val="00962EB4"/>
    <w:rsid w:val="00975431"/>
    <w:rsid w:val="00983A14"/>
    <w:rsid w:val="00992E13"/>
    <w:rsid w:val="00996DCF"/>
    <w:rsid w:val="009A398B"/>
    <w:rsid w:val="009B0257"/>
    <w:rsid w:val="009C52D7"/>
    <w:rsid w:val="009E1264"/>
    <w:rsid w:val="009E14AE"/>
    <w:rsid w:val="009E5BE7"/>
    <w:rsid w:val="009F0FBC"/>
    <w:rsid w:val="00A07279"/>
    <w:rsid w:val="00A10F4D"/>
    <w:rsid w:val="00A27553"/>
    <w:rsid w:val="00A401DC"/>
    <w:rsid w:val="00A617A9"/>
    <w:rsid w:val="00A67C24"/>
    <w:rsid w:val="00AB6673"/>
    <w:rsid w:val="00AC43F3"/>
    <w:rsid w:val="00B00676"/>
    <w:rsid w:val="00B26A9D"/>
    <w:rsid w:val="00B42DA9"/>
    <w:rsid w:val="00B5068C"/>
    <w:rsid w:val="00B84370"/>
    <w:rsid w:val="00B92865"/>
    <w:rsid w:val="00BD4AAA"/>
    <w:rsid w:val="00C200DF"/>
    <w:rsid w:val="00C21921"/>
    <w:rsid w:val="00C42B82"/>
    <w:rsid w:val="00C60FB0"/>
    <w:rsid w:val="00C82B80"/>
    <w:rsid w:val="00CA6549"/>
    <w:rsid w:val="00CB0EB0"/>
    <w:rsid w:val="00CB4C3F"/>
    <w:rsid w:val="00CD3EB8"/>
    <w:rsid w:val="00CD53AD"/>
    <w:rsid w:val="00CF7432"/>
    <w:rsid w:val="00D11CF7"/>
    <w:rsid w:val="00D25714"/>
    <w:rsid w:val="00D3187F"/>
    <w:rsid w:val="00D43A7D"/>
    <w:rsid w:val="00D831D5"/>
    <w:rsid w:val="00D83FC9"/>
    <w:rsid w:val="00D85422"/>
    <w:rsid w:val="00D91A40"/>
    <w:rsid w:val="00DB0169"/>
    <w:rsid w:val="00DB1B62"/>
    <w:rsid w:val="00DD272E"/>
    <w:rsid w:val="00E0668F"/>
    <w:rsid w:val="00E20E55"/>
    <w:rsid w:val="00E66A45"/>
    <w:rsid w:val="00E732A5"/>
    <w:rsid w:val="00E73479"/>
    <w:rsid w:val="00E76DB2"/>
    <w:rsid w:val="00E77643"/>
    <w:rsid w:val="00E827C5"/>
    <w:rsid w:val="00EA408A"/>
    <w:rsid w:val="00EB66FC"/>
    <w:rsid w:val="00ED0748"/>
    <w:rsid w:val="00ED1438"/>
    <w:rsid w:val="00ED7E2B"/>
    <w:rsid w:val="00EE0F11"/>
    <w:rsid w:val="00F16247"/>
    <w:rsid w:val="00F23D55"/>
    <w:rsid w:val="00F2438B"/>
    <w:rsid w:val="00F77A32"/>
    <w:rsid w:val="00FB2DFB"/>
    <w:rsid w:val="00FB4B51"/>
    <w:rsid w:val="00FC6E75"/>
    <w:rsid w:val="00FE40F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2020-05-05T06:29:00Z</dcterms:created>
  <dcterms:modified xsi:type="dcterms:W3CDTF">2020-05-05T07:11:00Z</dcterms:modified>
</cp:coreProperties>
</file>