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F" w:rsidRDefault="001D3E7F" w:rsidP="001D3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8933" w:type="dxa"/>
        <w:tblLook w:val="04A0"/>
      </w:tblPr>
      <w:tblGrid>
        <w:gridCol w:w="873"/>
        <w:gridCol w:w="1845"/>
        <w:gridCol w:w="4470"/>
        <w:gridCol w:w="1745"/>
      </w:tblGrid>
      <w:tr w:rsidR="001D3E7F" w:rsidTr="00B76A3E">
        <w:trPr>
          <w:trHeight w:val="18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1D3E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1D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1D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1D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1D3E7F" w:rsidTr="00B76A3E">
        <w:trPr>
          <w:trHeight w:val="6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006D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006D40">
            <w:pPr>
              <w:rPr>
                <w:sz w:val="28"/>
                <w:szCs w:val="28"/>
              </w:rPr>
            </w:pPr>
            <w:r w:rsidRPr="00841766">
              <w:rPr>
                <w:i/>
              </w:rPr>
              <w:t>Оптические приборы.</w:t>
            </w:r>
            <w:r w:rsidRPr="00841766">
              <w:t xml:space="preserve"> Глаз как оптическая система.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0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0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1D3E7F" w:rsidTr="00B76A3E">
        <w:trPr>
          <w:trHeight w:val="104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006D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006D40">
            <w:pPr>
              <w:rPr>
                <w:sz w:val="28"/>
                <w:szCs w:val="28"/>
              </w:rPr>
            </w:pPr>
            <w:r>
              <w:t>Физические явления вокруг нас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0" w:rsidRDefault="00006D40" w:rsidP="000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к уроку</w:t>
            </w:r>
          </w:p>
          <w:p w:rsidR="00B76A3E" w:rsidRDefault="00006D40" w:rsidP="0000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66A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https://rosuchebnik.ru/material/fizika-vokrug-nas-fizika-v-bytu-7355/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7F" w:rsidRDefault="001D3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A3E" w:rsidTr="00B76A3E">
        <w:trPr>
          <w:trHeight w:val="55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E" w:rsidRPr="00FA14FE" w:rsidRDefault="00B76A3E" w:rsidP="009D6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E" w:rsidRPr="00FA14FE" w:rsidRDefault="00B76A3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E" w:rsidRPr="00FA14FE" w:rsidRDefault="00B76A3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3E" w:rsidRPr="00FA14FE" w:rsidRDefault="00B76A3E" w:rsidP="009D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FE">
              <w:rPr>
                <w:rFonts w:ascii="Times New Roman" w:hAnsi="Times New Roman" w:cs="Times New Roman"/>
                <w:sz w:val="24"/>
                <w:szCs w:val="24"/>
              </w:rPr>
              <w:t>Решение заданий для задолжников</w:t>
            </w:r>
          </w:p>
        </w:tc>
      </w:tr>
    </w:tbl>
    <w:p w:rsidR="0082676A" w:rsidRDefault="0082676A"/>
    <w:p w:rsidR="00B76A3E" w:rsidRDefault="00B76A3E"/>
    <w:sectPr w:rsidR="00B76A3E" w:rsidSect="0082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E7F"/>
    <w:rsid w:val="00006D40"/>
    <w:rsid w:val="001D3E7F"/>
    <w:rsid w:val="002C32C6"/>
    <w:rsid w:val="0082676A"/>
    <w:rsid w:val="00B7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D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fizika-vokrug-nas-fizika-v-bytu-7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2020-05-13T08:21:00Z</dcterms:created>
  <dcterms:modified xsi:type="dcterms:W3CDTF">2020-05-14T06:10:00Z</dcterms:modified>
</cp:coreProperties>
</file>