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E13" w:rsidRPr="004E684B" w:rsidRDefault="00BC630F" w:rsidP="00BC630F">
      <w:pPr>
        <w:jc w:val="center"/>
        <w:rPr>
          <w:b/>
          <w:color w:val="FF0000"/>
          <w:sz w:val="32"/>
          <w:szCs w:val="32"/>
        </w:rPr>
      </w:pPr>
      <w:r w:rsidRPr="004E684B">
        <w:rPr>
          <w:b/>
          <w:color w:val="FF0000"/>
          <w:sz w:val="32"/>
          <w:szCs w:val="32"/>
        </w:rPr>
        <w:t>Русский язык</w:t>
      </w:r>
      <w:r w:rsidR="005D45E2" w:rsidRPr="004E684B">
        <w:rPr>
          <w:b/>
          <w:color w:val="FF0000"/>
          <w:sz w:val="32"/>
          <w:szCs w:val="32"/>
        </w:rPr>
        <w:t xml:space="preserve"> </w:t>
      </w:r>
    </w:p>
    <w:tbl>
      <w:tblPr>
        <w:tblStyle w:val="a3"/>
        <w:tblW w:w="11199" w:type="dxa"/>
        <w:tblInd w:w="-1168" w:type="dxa"/>
        <w:tblLook w:val="04A0" w:firstRow="1" w:lastRow="0" w:firstColumn="1" w:lastColumn="0" w:noHBand="0" w:noVBand="1"/>
      </w:tblPr>
      <w:tblGrid>
        <w:gridCol w:w="774"/>
        <w:gridCol w:w="4046"/>
        <w:gridCol w:w="4253"/>
        <w:gridCol w:w="2126"/>
      </w:tblGrid>
      <w:tr w:rsidR="00583C3F" w:rsidRPr="00FA147C" w:rsidTr="00303124">
        <w:trPr>
          <w:trHeight w:val="481"/>
        </w:trPr>
        <w:tc>
          <w:tcPr>
            <w:tcW w:w="774" w:type="dxa"/>
          </w:tcPr>
          <w:p w:rsidR="00BC630F" w:rsidRPr="00FA147C" w:rsidRDefault="00BC630F" w:rsidP="00BC630F">
            <w:pPr>
              <w:jc w:val="center"/>
              <w:rPr>
                <w:b/>
              </w:rPr>
            </w:pPr>
            <w:r w:rsidRPr="00FA147C">
              <w:rPr>
                <w:b/>
              </w:rPr>
              <w:t>Дата</w:t>
            </w:r>
          </w:p>
        </w:tc>
        <w:tc>
          <w:tcPr>
            <w:tcW w:w="4046" w:type="dxa"/>
          </w:tcPr>
          <w:p w:rsidR="00BC630F" w:rsidRPr="00FA147C" w:rsidRDefault="00BC630F" w:rsidP="00BC630F">
            <w:pPr>
              <w:jc w:val="center"/>
              <w:rPr>
                <w:b/>
              </w:rPr>
            </w:pPr>
            <w:r w:rsidRPr="00FA147C">
              <w:rPr>
                <w:b/>
              </w:rPr>
              <w:t>Тема</w:t>
            </w:r>
          </w:p>
        </w:tc>
        <w:tc>
          <w:tcPr>
            <w:tcW w:w="4253" w:type="dxa"/>
          </w:tcPr>
          <w:p w:rsidR="00BC630F" w:rsidRPr="00FA147C" w:rsidRDefault="00BC630F" w:rsidP="00BC630F">
            <w:pPr>
              <w:jc w:val="center"/>
              <w:rPr>
                <w:b/>
              </w:rPr>
            </w:pPr>
            <w:r w:rsidRPr="00FA147C">
              <w:rPr>
                <w:b/>
              </w:rPr>
              <w:t>Задания по учебнику</w:t>
            </w:r>
          </w:p>
        </w:tc>
        <w:tc>
          <w:tcPr>
            <w:tcW w:w="2126" w:type="dxa"/>
          </w:tcPr>
          <w:p w:rsidR="00BC630F" w:rsidRPr="00FA147C" w:rsidRDefault="00BC630F" w:rsidP="00BC630F">
            <w:pPr>
              <w:jc w:val="center"/>
              <w:rPr>
                <w:b/>
              </w:rPr>
            </w:pPr>
            <w:r w:rsidRPr="00FA147C">
              <w:rPr>
                <w:b/>
              </w:rPr>
              <w:t>Текущий контроль</w:t>
            </w:r>
          </w:p>
        </w:tc>
      </w:tr>
      <w:tr w:rsidR="00583C3F" w:rsidRPr="00FA147C" w:rsidTr="00EC423E">
        <w:trPr>
          <w:trHeight w:val="402"/>
        </w:trPr>
        <w:tc>
          <w:tcPr>
            <w:tcW w:w="774" w:type="dxa"/>
          </w:tcPr>
          <w:p w:rsidR="00BC630F" w:rsidRPr="00FA147C" w:rsidRDefault="00B13BAE" w:rsidP="00B13BAE">
            <w:r>
              <w:t>12</w:t>
            </w:r>
            <w:r w:rsidR="00303124">
              <w:t>.05</w:t>
            </w:r>
            <w:r w:rsidR="006A481E" w:rsidRPr="00FA147C">
              <w:t>.</w:t>
            </w:r>
          </w:p>
        </w:tc>
        <w:tc>
          <w:tcPr>
            <w:tcW w:w="4046" w:type="dxa"/>
          </w:tcPr>
          <w:p w:rsidR="00BC630F" w:rsidRPr="00FA147C" w:rsidRDefault="00646C13" w:rsidP="004736EC">
            <w:r>
              <w:t xml:space="preserve">Повторение .   Язык   и </w:t>
            </w:r>
            <w:r w:rsidR="009F48A5">
              <w:t xml:space="preserve"> </w:t>
            </w:r>
            <w:r>
              <w:t xml:space="preserve"> речь</w:t>
            </w:r>
          </w:p>
        </w:tc>
        <w:tc>
          <w:tcPr>
            <w:tcW w:w="4253" w:type="dxa"/>
          </w:tcPr>
          <w:p w:rsidR="00BC630F" w:rsidRPr="00FA147C" w:rsidRDefault="00646C13" w:rsidP="004736EC">
            <w:r>
              <w:t>Стр.118-119, №1-</w:t>
            </w:r>
            <w:r w:rsidR="009F48A5">
              <w:t xml:space="preserve"> </w:t>
            </w:r>
            <w:r>
              <w:t>устно,    №2</w:t>
            </w:r>
          </w:p>
        </w:tc>
        <w:tc>
          <w:tcPr>
            <w:tcW w:w="2126" w:type="dxa"/>
          </w:tcPr>
          <w:p w:rsidR="00BC630F" w:rsidRPr="00FA147C" w:rsidRDefault="00646C13" w:rsidP="004736EC">
            <w:r>
              <w:t>Стр.119, №5</w:t>
            </w:r>
          </w:p>
        </w:tc>
      </w:tr>
      <w:tr w:rsidR="00583C3F" w:rsidRPr="00FA147C" w:rsidTr="00EC423E">
        <w:trPr>
          <w:trHeight w:val="421"/>
        </w:trPr>
        <w:tc>
          <w:tcPr>
            <w:tcW w:w="774" w:type="dxa"/>
          </w:tcPr>
          <w:p w:rsidR="00BC630F" w:rsidRPr="00FA147C" w:rsidRDefault="00B13BAE" w:rsidP="004736EC">
            <w:r>
              <w:t>13</w:t>
            </w:r>
            <w:r w:rsidR="00303124">
              <w:t>.05</w:t>
            </w:r>
            <w:r w:rsidR="009D303C" w:rsidRPr="00FA147C">
              <w:t>.</w:t>
            </w:r>
          </w:p>
        </w:tc>
        <w:tc>
          <w:tcPr>
            <w:tcW w:w="4046" w:type="dxa"/>
          </w:tcPr>
          <w:p w:rsidR="00BC630F" w:rsidRPr="00FA147C" w:rsidRDefault="00C82FCE" w:rsidP="004736EC">
            <w:r>
              <w:t>Свойства   русского   языка</w:t>
            </w:r>
          </w:p>
        </w:tc>
        <w:tc>
          <w:tcPr>
            <w:tcW w:w="4253" w:type="dxa"/>
          </w:tcPr>
          <w:p w:rsidR="009D303C" w:rsidRPr="00FA147C" w:rsidRDefault="00C82FCE" w:rsidP="004736EC">
            <w:r>
              <w:t xml:space="preserve">Стр.120-121 , </w:t>
            </w:r>
            <w:r w:rsidR="009F48A5">
              <w:t xml:space="preserve"> </w:t>
            </w:r>
            <w:r>
              <w:t>№1-устно,    №2(а, б)</w:t>
            </w:r>
          </w:p>
        </w:tc>
        <w:tc>
          <w:tcPr>
            <w:tcW w:w="2126" w:type="dxa"/>
          </w:tcPr>
          <w:p w:rsidR="00BC630F" w:rsidRPr="00C82FCE" w:rsidRDefault="00C82FCE" w:rsidP="004736EC">
            <w:r w:rsidRPr="00C82FCE">
              <w:t>Стр.</w:t>
            </w:r>
            <w:r w:rsidR="00E0421D">
              <w:t>1</w:t>
            </w:r>
            <w:r w:rsidRPr="00C82FCE">
              <w:t>21,</w:t>
            </w:r>
            <w:r w:rsidR="00FC5E32">
              <w:t xml:space="preserve"> </w:t>
            </w:r>
            <w:r w:rsidRPr="00C82FCE">
              <w:t>№4</w:t>
            </w:r>
          </w:p>
        </w:tc>
      </w:tr>
      <w:tr w:rsidR="00B13BAE" w:rsidRPr="00FA147C" w:rsidTr="00EC423E">
        <w:trPr>
          <w:trHeight w:val="413"/>
        </w:trPr>
        <w:tc>
          <w:tcPr>
            <w:tcW w:w="774" w:type="dxa"/>
          </w:tcPr>
          <w:p w:rsidR="00B13BAE" w:rsidRDefault="00B13BAE" w:rsidP="004736EC">
            <w:r>
              <w:t>14.05</w:t>
            </w:r>
          </w:p>
        </w:tc>
        <w:tc>
          <w:tcPr>
            <w:tcW w:w="4046" w:type="dxa"/>
          </w:tcPr>
          <w:p w:rsidR="00B13BAE" w:rsidRPr="00FA147C" w:rsidRDefault="00C82FCE" w:rsidP="004736EC">
            <w:r>
              <w:t xml:space="preserve">Развитие </w:t>
            </w:r>
            <w:r w:rsidR="009F48A5">
              <w:t xml:space="preserve">  </w:t>
            </w:r>
            <w:r>
              <w:t xml:space="preserve"> речи .</w:t>
            </w:r>
            <w:r w:rsidR="00EC423E">
              <w:t xml:space="preserve"> </w:t>
            </w:r>
            <w:r w:rsidR="009F48A5">
              <w:t xml:space="preserve"> </w:t>
            </w:r>
            <w:r>
              <w:t>Сочинение -описание</w:t>
            </w:r>
          </w:p>
        </w:tc>
        <w:tc>
          <w:tcPr>
            <w:tcW w:w="4253" w:type="dxa"/>
          </w:tcPr>
          <w:p w:rsidR="00B13BAE" w:rsidRDefault="00E0421D" w:rsidP="004736EC">
            <w:r>
              <w:t xml:space="preserve">Стр.116-117 </w:t>
            </w:r>
          </w:p>
        </w:tc>
        <w:tc>
          <w:tcPr>
            <w:tcW w:w="2126" w:type="dxa"/>
          </w:tcPr>
          <w:p w:rsidR="00B13BAE" w:rsidRPr="00E0421D" w:rsidRDefault="00E0421D" w:rsidP="004736EC">
            <w:r>
              <w:t>Стр.</w:t>
            </w:r>
            <w:r w:rsidRPr="00E0421D">
              <w:t>-117,</w:t>
            </w:r>
            <w:r>
              <w:t xml:space="preserve"> </w:t>
            </w:r>
            <w:r w:rsidRPr="00E0421D">
              <w:t>№4</w:t>
            </w:r>
          </w:p>
        </w:tc>
      </w:tr>
      <w:tr w:rsidR="00583C3F" w:rsidRPr="00FA147C" w:rsidTr="00EC423E">
        <w:trPr>
          <w:trHeight w:val="420"/>
        </w:trPr>
        <w:tc>
          <w:tcPr>
            <w:tcW w:w="774" w:type="dxa"/>
          </w:tcPr>
          <w:p w:rsidR="00BC630F" w:rsidRPr="00FA147C" w:rsidRDefault="00B13BAE" w:rsidP="000F60C4">
            <w:r>
              <w:t>15</w:t>
            </w:r>
            <w:r w:rsidR="00303124">
              <w:t>.05</w:t>
            </w:r>
            <w:r w:rsidR="009D303C" w:rsidRPr="00FA147C">
              <w:t>.</w:t>
            </w:r>
          </w:p>
        </w:tc>
        <w:tc>
          <w:tcPr>
            <w:tcW w:w="4046" w:type="dxa"/>
          </w:tcPr>
          <w:p w:rsidR="00BC630F" w:rsidRPr="00FA147C" w:rsidRDefault="00E0421D" w:rsidP="004736EC">
            <w:r>
              <w:t xml:space="preserve">Повторение </w:t>
            </w:r>
            <w:r w:rsidR="009F48A5">
              <w:t xml:space="preserve"> </w:t>
            </w:r>
            <w:r w:rsidR="00EC423E">
              <w:t xml:space="preserve"> пройденного. Орфограммы</w:t>
            </w:r>
            <w:r w:rsidR="009F48A5">
              <w:t xml:space="preserve"> </w:t>
            </w:r>
            <w:r w:rsidR="00EC423E">
              <w:t xml:space="preserve">  в   корне</w:t>
            </w:r>
          </w:p>
        </w:tc>
        <w:tc>
          <w:tcPr>
            <w:tcW w:w="4253" w:type="dxa"/>
          </w:tcPr>
          <w:p w:rsidR="009D303C" w:rsidRPr="00FA147C" w:rsidRDefault="00E0421D" w:rsidP="004736EC">
            <w:r>
              <w:t>Стр.122-123, №7-устно</w:t>
            </w:r>
          </w:p>
        </w:tc>
        <w:tc>
          <w:tcPr>
            <w:tcW w:w="2126" w:type="dxa"/>
          </w:tcPr>
          <w:p w:rsidR="00BC630F" w:rsidRPr="00FA147C" w:rsidRDefault="00E0421D" w:rsidP="004736EC">
            <w:r>
              <w:t>Стр.</w:t>
            </w:r>
            <w:r w:rsidR="00FC5E32">
              <w:t xml:space="preserve">122, </w:t>
            </w:r>
            <w:r>
              <w:t>№8</w:t>
            </w:r>
          </w:p>
        </w:tc>
      </w:tr>
    </w:tbl>
    <w:p w:rsidR="00BC630F" w:rsidRPr="004E684B" w:rsidRDefault="000F60C4" w:rsidP="00BC630F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                </w:t>
      </w:r>
      <w:r w:rsidR="000F7937">
        <w:rPr>
          <w:sz w:val="32"/>
          <w:szCs w:val="32"/>
        </w:rPr>
        <w:t xml:space="preserve">        </w:t>
      </w:r>
      <w:r w:rsidR="005D45E2" w:rsidRPr="004E684B">
        <w:rPr>
          <w:b/>
          <w:color w:val="FF0000"/>
          <w:sz w:val="32"/>
          <w:szCs w:val="32"/>
        </w:rPr>
        <w:t xml:space="preserve">Литературное чтение </w:t>
      </w:r>
    </w:p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2408"/>
        <w:gridCol w:w="3971"/>
      </w:tblGrid>
      <w:tr w:rsidR="0000113A" w:rsidRPr="006C0384" w:rsidTr="00EC423E">
        <w:trPr>
          <w:trHeight w:val="497"/>
        </w:trPr>
        <w:tc>
          <w:tcPr>
            <w:tcW w:w="851" w:type="dxa"/>
          </w:tcPr>
          <w:p w:rsidR="0000113A" w:rsidRPr="006C0384" w:rsidRDefault="0000113A" w:rsidP="00BC630F">
            <w:pPr>
              <w:jc w:val="center"/>
              <w:rPr>
                <w:b/>
                <w:sz w:val="24"/>
                <w:szCs w:val="24"/>
              </w:rPr>
            </w:pPr>
            <w:r w:rsidRPr="006C0384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969" w:type="dxa"/>
          </w:tcPr>
          <w:p w:rsidR="0000113A" w:rsidRPr="006C0384" w:rsidRDefault="0000113A" w:rsidP="00BC630F">
            <w:pPr>
              <w:jc w:val="center"/>
              <w:rPr>
                <w:b/>
                <w:sz w:val="24"/>
                <w:szCs w:val="24"/>
              </w:rPr>
            </w:pPr>
            <w:r w:rsidRPr="006C0384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408" w:type="dxa"/>
          </w:tcPr>
          <w:p w:rsidR="0000113A" w:rsidRPr="006C0384" w:rsidRDefault="0000113A" w:rsidP="00BC630F">
            <w:pPr>
              <w:jc w:val="center"/>
              <w:rPr>
                <w:b/>
                <w:sz w:val="24"/>
                <w:szCs w:val="24"/>
              </w:rPr>
            </w:pPr>
            <w:r w:rsidRPr="006C0384">
              <w:rPr>
                <w:b/>
                <w:sz w:val="24"/>
                <w:szCs w:val="24"/>
              </w:rPr>
              <w:t xml:space="preserve">Задания по </w:t>
            </w:r>
          </w:p>
          <w:p w:rsidR="0000113A" w:rsidRPr="006C0384" w:rsidRDefault="0000113A" w:rsidP="00BC630F">
            <w:pPr>
              <w:jc w:val="center"/>
              <w:rPr>
                <w:b/>
                <w:sz w:val="24"/>
                <w:szCs w:val="24"/>
              </w:rPr>
            </w:pPr>
            <w:r w:rsidRPr="006C0384">
              <w:rPr>
                <w:b/>
                <w:sz w:val="24"/>
                <w:szCs w:val="24"/>
              </w:rPr>
              <w:t>учебнику</w:t>
            </w:r>
          </w:p>
        </w:tc>
        <w:tc>
          <w:tcPr>
            <w:tcW w:w="3971" w:type="dxa"/>
          </w:tcPr>
          <w:p w:rsidR="0000113A" w:rsidRPr="006C0384" w:rsidRDefault="0000113A" w:rsidP="00BC630F">
            <w:pPr>
              <w:jc w:val="center"/>
              <w:rPr>
                <w:b/>
                <w:sz w:val="24"/>
                <w:szCs w:val="24"/>
              </w:rPr>
            </w:pPr>
            <w:r w:rsidRPr="006C0384">
              <w:rPr>
                <w:b/>
                <w:sz w:val="24"/>
                <w:szCs w:val="24"/>
              </w:rPr>
              <w:t>Текущий контроль</w:t>
            </w:r>
          </w:p>
        </w:tc>
      </w:tr>
      <w:tr w:rsidR="0000113A" w:rsidRPr="006C0384" w:rsidTr="00EC423E">
        <w:trPr>
          <w:trHeight w:val="471"/>
        </w:trPr>
        <w:tc>
          <w:tcPr>
            <w:tcW w:w="851" w:type="dxa"/>
          </w:tcPr>
          <w:p w:rsidR="0000113A" w:rsidRPr="006C0384" w:rsidRDefault="00F87DDC" w:rsidP="003E78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3E78DF">
              <w:rPr>
                <w:sz w:val="24"/>
                <w:szCs w:val="24"/>
              </w:rPr>
              <w:t>.05</w:t>
            </w:r>
            <w:r w:rsidR="005B194C" w:rsidRPr="006C0384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00113A" w:rsidRPr="006C0384" w:rsidRDefault="00587993" w:rsidP="00155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Весеннее</w:t>
            </w:r>
            <w:r w:rsidR="00C21E77">
              <w:rPr>
                <w:sz w:val="24"/>
                <w:szCs w:val="24"/>
              </w:rPr>
              <w:t xml:space="preserve"> </w:t>
            </w:r>
            <w:r w:rsidR="00A1614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настроение </w:t>
            </w:r>
          </w:p>
        </w:tc>
        <w:tc>
          <w:tcPr>
            <w:tcW w:w="2408" w:type="dxa"/>
          </w:tcPr>
          <w:p w:rsidR="0000113A" w:rsidRPr="006C0384" w:rsidRDefault="0052227D" w:rsidP="003E78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Стр.136-137</w:t>
            </w:r>
          </w:p>
        </w:tc>
        <w:tc>
          <w:tcPr>
            <w:tcW w:w="3971" w:type="dxa"/>
          </w:tcPr>
          <w:p w:rsidR="0000113A" w:rsidRPr="0052227D" w:rsidRDefault="0052227D" w:rsidP="00307DFD">
            <w:r w:rsidRPr="0052227D">
              <w:t>Нарисовать</w:t>
            </w:r>
            <w:r w:rsidR="009F48A5">
              <w:t xml:space="preserve"> </w:t>
            </w:r>
            <w:r>
              <w:t xml:space="preserve"> </w:t>
            </w:r>
            <w:r w:rsidRPr="0052227D">
              <w:t xml:space="preserve"> первые</w:t>
            </w:r>
            <w:r>
              <w:t xml:space="preserve">  </w:t>
            </w:r>
            <w:r w:rsidRPr="0052227D">
              <w:t xml:space="preserve"> весенние</w:t>
            </w:r>
            <w:r>
              <w:t xml:space="preserve">  </w:t>
            </w:r>
            <w:r w:rsidRPr="0052227D">
              <w:t xml:space="preserve"> цветы</w:t>
            </w:r>
          </w:p>
        </w:tc>
      </w:tr>
      <w:tr w:rsidR="00F87DDC" w:rsidRPr="006C0384" w:rsidTr="00EC423E">
        <w:trPr>
          <w:trHeight w:val="471"/>
        </w:trPr>
        <w:tc>
          <w:tcPr>
            <w:tcW w:w="851" w:type="dxa"/>
          </w:tcPr>
          <w:p w:rsidR="00F87DDC" w:rsidRDefault="00F87DDC" w:rsidP="003E78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</w:t>
            </w:r>
          </w:p>
        </w:tc>
        <w:tc>
          <w:tcPr>
            <w:tcW w:w="3969" w:type="dxa"/>
          </w:tcPr>
          <w:p w:rsidR="00F87DDC" w:rsidRDefault="00587993" w:rsidP="00155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 Плещеев </w:t>
            </w:r>
            <w:r w:rsidR="0052227D">
              <w:rPr>
                <w:sz w:val="24"/>
                <w:szCs w:val="24"/>
              </w:rPr>
              <w:t>«Птичка», «Весна»</w:t>
            </w:r>
          </w:p>
        </w:tc>
        <w:tc>
          <w:tcPr>
            <w:tcW w:w="2408" w:type="dxa"/>
          </w:tcPr>
          <w:p w:rsidR="00F87DDC" w:rsidRDefault="0052227D" w:rsidP="003E78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Стр.138-139</w:t>
            </w:r>
          </w:p>
        </w:tc>
        <w:tc>
          <w:tcPr>
            <w:tcW w:w="3971" w:type="dxa"/>
          </w:tcPr>
          <w:p w:rsidR="00F87DDC" w:rsidRPr="0052227D" w:rsidRDefault="0052227D" w:rsidP="00307DFD">
            <w:r w:rsidRPr="0052227D">
              <w:t xml:space="preserve">Выразительное </w:t>
            </w:r>
            <w:r>
              <w:t xml:space="preserve"> </w:t>
            </w:r>
            <w:r w:rsidRPr="0052227D">
              <w:t xml:space="preserve"> чтение</w:t>
            </w:r>
          </w:p>
        </w:tc>
      </w:tr>
      <w:tr w:rsidR="0000113A" w:rsidRPr="006C0384" w:rsidTr="00EC423E">
        <w:trPr>
          <w:trHeight w:val="453"/>
        </w:trPr>
        <w:tc>
          <w:tcPr>
            <w:tcW w:w="851" w:type="dxa"/>
          </w:tcPr>
          <w:p w:rsidR="0000113A" w:rsidRPr="006C0384" w:rsidRDefault="00F87DDC" w:rsidP="00BC63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3E78DF">
              <w:rPr>
                <w:sz w:val="24"/>
                <w:szCs w:val="24"/>
              </w:rPr>
              <w:t>.05</w:t>
            </w:r>
            <w:r w:rsidR="005B194C" w:rsidRPr="006C0384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00113A" w:rsidRPr="006C0384" w:rsidRDefault="00587993" w:rsidP="00155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В.В. Вересаев «Перелетные птицы»</w:t>
            </w:r>
          </w:p>
        </w:tc>
        <w:tc>
          <w:tcPr>
            <w:tcW w:w="2408" w:type="dxa"/>
          </w:tcPr>
          <w:p w:rsidR="0000113A" w:rsidRPr="006C0384" w:rsidRDefault="005B194C" w:rsidP="00BC630F">
            <w:pPr>
              <w:jc w:val="center"/>
              <w:rPr>
                <w:sz w:val="24"/>
                <w:szCs w:val="24"/>
              </w:rPr>
            </w:pPr>
            <w:r w:rsidRPr="006C0384">
              <w:rPr>
                <w:sz w:val="24"/>
                <w:szCs w:val="24"/>
              </w:rPr>
              <w:t>С</w:t>
            </w:r>
            <w:r w:rsidR="0071548D" w:rsidRPr="006C0384">
              <w:rPr>
                <w:sz w:val="24"/>
                <w:szCs w:val="24"/>
              </w:rPr>
              <w:t>тр</w:t>
            </w:r>
            <w:r w:rsidR="0052227D">
              <w:rPr>
                <w:sz w:val="24"/>
                <w:szCs w:val="24"/>
              </w:rPr>
              <w:t>.</w:t>
            </w:r>
            <w:r w:rsidR="00587993">
              <w:rPr>
                <w:sz w:val="24"/>
                <w:szCs w:val="24"/>
              </w:rPr>
              <w:t>140-141</w:t>
            </w:r>
          </w:p>
        </w:tc>
        <w:tc>
          <w:tcPr>
            <w:tcW w:w="3971" w:type="dxa"/>
          </w:tcPr>
          <w:p w:rsidR="0000113A" w:rsidRPr="006C0384" w:rsidRDefault="00587993" w:rsidP="00BC63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Стр.141-задание №4</w:t>
            </w:r>
          </w:p>
        </w:tc>
      </w:tr>
    </w:tbl>
    <w:p w:rsidR="00763353" w:rsidRPr="004E684B" w:rsidRDefault="00763353" w:rsidP="000E2AE1">
      <w:pPr>
        <w:jc w:val="center"/>
        <w:rPr>
          <w:b/>
          <w:sz w:val="32"/>
          <w:szCs w:val="32"/>
        </w:rPr>
      </w:pPr>
      <w:r w:rsidRPr="004E684B">
        <w:rPr>
          <w:b/>
          <w:color w:val="FF0000"/>
          <w:sz w:val="32"/>
          <w:szCs w:val="32"/>
        </w:rPr>
        <w:t>Математика</w:t>
      </w:r>
    </w:p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52"/>
        <w:gridCol w:w="3259"/>
        <w:gridCol w:w="3686"/>
        <w:gridCol w:w="3402"/>
      </w:tblGrid>
      <w:tr w:rsidR="005F2856" w:rsidRPr="001A30DF" w:rsidTr="000D17B1">
        <w:trPr>
          <w:trHeight w:val="509"/>
        </w:trPr>
        <w:tc>
          <w:tcPr>
            <w:tcW w:w="852" w:type="dxa"/>
          </w:tcPr>
          <w:p w:rsidR="00763353" w:rsidRPr="001A30DF" w:rsidRDefault="00763353" w:rsidP="00BC630F">
            <w:pPr>
              <w:jc w:val="center"/>
              <w:rPr>
                <w:b/>
                <w:sz w:val="24"/>
                <w:szCs w:val="24"/>
              </w:rPr>
            </w:pPr>
            <w:r w:rsidRPr="001A30DF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259" w:type="dxa"/>
          </w:tcPr>
          <w:p w:rsidR="00763353" w:rsidRPr="001A30DF" w:rsidRDefault="00763353" w:rsidP="00BC630F">
            <w:pPr>
              <w:jc w:val="center"/>
              <w:rPr>
                <w:b/>
                <w:sz w:val="24"/>
                <w:szCs w:val="24"/>
              </w:rPr>
            </w:pPr>
            <w:r w:rsidRPr="001A30DF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3686" w:type="dxa"/>
          </w:tcPr>
          <w:p w:rsidR="00763353" w:rsidRPr="001A30DF" w:rsidRDefault="00763353" w:rsidP="00BC630F">
            <w:pPr>
              <w:jc w:val="center"/>
              <w:rPr>
                <w:b/>
                <w:sz w:val="24"/>
                <w:szCs w:val="24"/>
              </w:rPr>
            </w:pPr>
            <w:r w:rsidRPr="001A30DF">
              <w:rPr>
                <w:b/>
                <w:sz w:val="24"/>
                <w:szCs w:val="24"/>
              </w:rPr>
              <w:t>Задания по учебнику</w:t>
            </w:r>
          </w:p>
        </w:tc>
        <w:tc>
          <w:tcPr>
            <w:tcW w:w="3402" w:type="dxa"/>
          </w:tcPr>
          <w:p w:rsidR="00763353" w:rsidRPr="001A30DF" w:rsidRDefault="00763353" w:rsidP="00BC630F">
            <w:pPr>
              <w:jc w:val="center"/>
              <w:rPr>
                <w:b/>
                <w:sz w:val="24"/>
                <w:szCs w:val="24"/>
              </w:rPr>
            </w:pPr>
            <w:r w:rsidRPr="001A30DF">
              <w:rPr>
                <w:b/>
                <w:sz w:val="24"/>
                <w:szCs w:val="24"/>
              </w:rPr>
              <w:t>Текущий контроль</w:t>
            </w:r>
          </w:p>
        </w:tc>
      </w:tr>
      <w:tr w:rsidR="005F2856" w:rsidRPr="001A30DF" w:rsidTr="000D17B1">
        <w:trPr>
          <w:trHeight w:val="465"/>
        </w:trPr>
        <w:tc>
          <w:tcPr>
            <w:tcW w:w="852" w:type="dxa"/>
          </w:tcPr>
          <w:p w:rsidR="00763353" w:rsidRPr="001A30DF" w:rsidRDefault="006F6B7B" w:rsidP="00CE16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CE16AF">
              <w:rPr>
                <w:sz w:val="24"/>
                <w:szCs w:val="24"/>
              </w:rPr>
              <w:t>.05</w:t>
            </w:r>
            <w:r w:rsidR="00A01258" w:rsidRPr="001A30DF">
              <w:rPr>
                <w:sz w:val="24"/>
                <w:szCs w:val="24"/>
              </w:rPr>
              <w:t>.</w:t>
            </w:r>
          </w:p>
        </w:tc>
        <w:tc>
          <w:tcPr>
            <w:tcW w:w="3259" w:type="dxa"/>
          </w:tcPr>
          <w:p w:rsidR="00763353" w:rsidRPr="001A30DF" w:rsidRDefault="00616767" w:rsidP="00AE2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Тренируемся в вычислениях</w:t>
            </w:r>
          </w:p>
        </w:tc>
        <w:tc>
          <w:tcPr>
            <w:tcW w:w="3686" w:type="dxa"/>
          </w:tcPr>
          <w:p w:rsidR="00763353" w:rsidRPr="001A30DF" w:rsidRDefault="00616767" w:rsidP="00AE2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Стр.116-117, №2-</w:t>
            </w:r>
            <w:r w:rsidR="00C21E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устно</w:t>
            </w:r>
          </w:p>
        </w:tc>
        <w:tc>
          <w:tcPr>
            <w:tcW w:w="3402" w:type="dxa"/>
          </w:tcPr>
          <w:p w:rsidR="00763353" w:rsidRPr="00C21E77" w:rsidRDefault="00616767" w:rsidP="00AE2940">
            <w:r w:rsidRPr="00C21E77">
              <w:t>Стр.116-117,</w:t>
            </w:r>
            <w:r w:rsidR="00C21E77" w:rsidRPr="00C21E77">
              <w:t xml:space="preserve"> </w:t>
            </w:r>
            <w:r w:rsidRPr="00C21E77">
              <w:t>№1</w:t>
            </w:r>
            <w:r w:rsidR="00C21E77" w:rsidRPr="00C21E77">
              <w:t xml:space="preserve"> </w:t>
            </w:r>
            <w:r w:rsidRPr="00C21E77">
              <w:t>,№3</w:t>
            </w:r>
          </w:p>
        </w:tc>
      </w:tr>
      <w:tr w:rsidR="005F2856" w:rsidRPr="001A30DF" w:rsidTr="000D17B1">
        <w:trPr>
          <w:trHeight w:val="434"/>
        </w:trPr>
        <w:tc>
          <w:tcPr>
            <w:tcW w:w="852" w:type="dxa"/>
          </w:tcPr>
          <w:p w:rsidR="00763353" w:rsidRPr="001A30DF" w:rsidRDefault="006F6B7B" w:rsidP="00CE16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CE16AF">
              <w:rPr>
                <w:sz w:val="24"/>
                <w:szCs w:val="24"/>
              </w:rPr>
              <w:t>.05</w:t>
            </w:r>
            <w:r w:rsidR="00A01258" w:rsidRPr="001A30DF">
              <w:rPr>
                <w:sz w:val="24"/>
                <w:szCs w:val="24"/>
              </w:rPr>
              <w:t>.</w:t>
            </w:r>
          </w:p>
        </w:tc>
        <w:tc>
          <w:tcPr>
            <w:tcW w:w="3259" w:type="dxa"/>
          </w:tcPr>
          <w:p w:rsidR="00763353" w:rsidRPr="001A30DF" w:rsidRDefault="00616767" w:rsidP="00AE2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Выражения со скобками</w:t>
            </w:r>
          </w:p>
        </w:tc>
        <w:tc>
          <w:tcPr>
            <w:tcW w:w="3686" w:type="dxa"/>
          </w:tcPr>
          <w:p w:rsidR="00763353" w:rsidRPr="001A30DF" w:rsidRDefault="00616767" w:rsidP="00AE2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Стр.118-119, №1 и №3</w:t>
            </w:r>
            <w:r w:rsidR="00C21E77">
              <w:rPr>
                <w:sz w:val="24"/>
                <w:szCs w:val="24"/>
              </w:rPr>
              <w:t xml:space="preserve">  - </w:t>
            </w:r>
            <w:r>
              <w:rPr>
                <w:sz w:val="24"/>
                <w:szCs w:val="24"/>
              </w:rPr>
              <w:t>устно</w:t>
            </w:r>
          </w:p>
        </w:tc>
        <w:tc>
          <w:tcPr>
            <w:tcW w:w="3402" w:type="dxa"/>
          </w:tcPr>
          <w:p w:rsidR="00763353" w:rsidRPr="00C21E77" w:rsidRDefault="00616767" w:rsidP="00835A71">
            <w:r w:rsidRPr="00C21E77">
              <w:t>Стр.118-119,</w:t>
            </w:r>
            <w:r w:rsidR="00C21E77" w:rsidRPr="00C21E77">
              <w:t xml:space="preserve"> </w:t>
            </w:r>
            <w:r w:rsidRPr="00C21E77">
              <w:t xml:space="preserve">№2, </w:t>
            </w:r>
            <w:r w:rsidR="00C21E77" w:rsidRPr="00C21E77">
              <w:t xml:space="preserve"> </w:t>
            </w:r>
            <w:r w:rsidRPr="00C21E77">
              <w:t>№4</w:t>
            </w:r>
          </w:p>
        </w:tc>
      </w:tr>
      <w:tr w:rsidR="00AE2940" w:rsidRPr="001A30DF" w:rsidTr="000D17B1">
        <w:trPr>
          <w:trHeight w:val="533"/>
        </w:trPr>
        <w:tc>
          <w:tcPr>
            <w:tcW w:w="852" w:type="dxa"/>
          </w:tcPr>
          <w:p w:rsidR="00AE2940" w:rsidRDefault="006F6B7B" w:rsidP="006F6B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E921A6">
              <w:rPr>
                <w:sz w:val="24"/>
                <w:szCs w:val="24"/>
              </w:rPr>
              <w:t>.05</w:t>
            </w:r>
          </w:p>
        </w:tc>
        <w:tc>
          <w:tcPr>
            <w:tcW w:w="3259" w:type="dxa"/>
          </w:tcPr>
          <w:p w:rsidR="00AE2940" w:rsidRPr="001A30DF" w:rsidRDefault="008E332F" w:rsidP="008E332F">
            <w:pPr>
              <w:rPr>
                <w:rFonts w:eastAsia="Trebuchet MS"/>
                <w:sz w:val="24"/>
                <w:szCs w:val="24"/>
                <w:lang w:bidi="en-US"/>
              </w:rPr>
            </w:pPr>
            <w:r>
              <w:t>Порядок   действий</w:t>
            </w:r>
          </w:p>
        </w:tc>
        <w:tc>
          <w:tcPr>
            <w:tcW w:w="3686" w:type="dxa"/>
          </w:tcPr>
          <w:p w:rsidR="00AE2940" w:rsidRDefault="00C21E77" w:rsidP="00BC63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Стр.120-130, №1</w:t>
            </w:r>
            <w:r w:rsidR="008E332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8E332F">
              <w:rPr>
                <w:sz w:val="24"/>
                <w:szCs w:val="24"/>
              </w:rPr>
              <w:t>№2,</w:t>
            </w:r>
            <w:r>
              <w:rPr>
                <w:sz w:val="24"/>
                <w:szCs w:val="24"/>
              </w:rPr>
              <w:t xml:space="preserve"> </w:t>
            </w:r>
            <w:r w:rsidR="008E332F">
              <w:rPr>
                <w:sz w:val="24"/>
                <w:szCs w:val="24"/>
              </w:rPr>
              <w:t>№3</w:t>
            </w:r>
          </w:p>
        </w:tc>
        <w:tc>
          <w:tcPr>
            <w:tcW w:w="3402" w:type="dxa"/>
          </w:tcPr>
          <w:p w:rsidR="00AE2940" w:rsidRPr="00C21E77" w:rsidRDefault="0058062A" w:rsidP="00BC630F">
            <w:pPr>
              <w:jc w:val="center"/>
            </w:pPr>
            <w:r w:rsidRPr="00C21E77">
              <w:t>Стр.</w:t>
            </w:r>
            <w:r w:rsidR="008E332F" w:rsidRPr="00C21E77">
              <w:t>120-121, №4 и №5-</w:t>
            </w:r>
            <w:r w:rsidR="000A5629" w:rsidRPr="00C21E77">
              <w:t xml:space="preserve"> </w:t>
            </w:r>
            <w:r w:rsidR="008E332F" w:rsidRPr="00C21E77">
              <w:t>устно</w:t>
            </w:r>
          </w:p>
        </w:tc>
      </w:tr>
    </w:tbl>
    <w:p w:rsidR="00763353" w:rsidRDefault="00763353" w:rsidP="00BC630F">
      <w:pPr>
        <w:jc w:val="center"/>
        <w:rPr>
          <w:sz w:val="24"/>
          <w:szCs w:val="24"/>
        </w:rPr>
      </w:pPr>
    </w:p>
    <w:p w:rsidR="00A01258" w:rsidRDefault="00A01258" w:rsidP="00BC630F">
      <w:pPr>
        <w:jc w:val="center"/>
        <w:rPr>
          <w:sz w:val="24"/>
          <w:szCs w:val="24"/>
        </w:rPr>
      </w:pPr>
    </w:p>
    <w:p w:rsidR="00A01258" w:rsidRDefault="00A01258" w:rsidP="00BC630F">
      <w:pPr>
        <w:jc w:val="center"/>
        <w:rPr>
          <w:sz w:val="24"/>
          <w:szCs w:val="24"/>
        </w:rPr>
      </w:pPr>
    </w:p>
    <w:p w:rsidR="00A01258" w:rsidRDefault="00A01258" w:rsidP="00BC630F">
      <w:pPr>
        <w:jc w:val="center"/>
        <w:rPr>
          <w:sz w:val="24"/>
          <w:szCs w:val="24"/>
        </w:rPr>
      </w:pPr>
    </w:p>
    <w:p w:rsidR="00A01258" w:rsidRDefault="00A01258" w:rsidP="00BC630F">
      <w:pPr>
        <w:jc w:val="center"/>
        <w:rPr>
          <w:sz w:val="24"/>
          <w:szCs w:val="24"/>
        </w:rPr>
      </w:pPr>
    </w:p>
    <w:p w:rsidR="00A01258" w:rsidRDefault="00A01258" w:rsidP="00BC630F">
      <w:pPr>
        <w:jc w:val="center"/>
        <w:rPr>
          <w:sz w:val="24"/>
          <w:szCs w:val="24"/>
        </w:rPr>
      </w:pPr>
    </w:p>
    <w:p w:rsidR="00A01258" w:rsidRDefault="00A01258" w:rsidP="00BC630F">
      <w:pPr>
        <w:jc w:val="center"/>
        <w:rPr>
          <w:sz w:val="24"/>
          <w:szCs w:val="24"/>
        </w:rPr>
      </w:pPr>
    </w:p>
    <w:p w:rsidR="00A01258" w:rsidRDefault="00A01258" w:rsidP="00BC630F">
      <w:pPr>
        <w:jc w:val="center"/>
        <w:rPr>
          <w:sz w:val="24"/>
          <w:szCs w:val="24"/>
        </w:rPr>
      </w:pPr>
    </w:p>
    <w:p w:rsidR="00A01258" w:rsidRDefault="00A01258" w:rsidP="00BC630F">
      <w:pPr>
        <w:jc w:val="center"/>
        <w:rPr>
          <w:sz w:val="24"/>
          <w:szCs w:val="24"/>
        </w:rPr>
      </w:pPr>
    </w:p>
    <w:p w:rsidR="00A01258" w:rsidRDefault="00A01258" w:rsidP="00BC630F">
      <w:pPr>
        <w:jc w:val="center"/>
        <w:rPr>
          <w:sz w:val="24"/>
          <w:szCs w:val="24"/>
        </w:rPr>
      </w:pPr>
    </w:p>
    <w:p w:rsidR="00645AAB" w:rsidRPr="00645AAB" w:rsidRDefault="00645AAB" w:rsidP="00BC630F">
      <w:pPr>
        <w:jc w:val="center"/>
        <w:rPr>
          <w:b/>
          <w:sz w:val="32"/>
          <w:szCs w:val="32"/>
        </w:rPr>
      </w:pPr>
      <w:bookmarkStart w:id="0" w:name="_GoBack"/>
      <w:bookmarkEnd w:id="0"/>
    </w:p>
    <w:sectPr w:rsidR="00645AAB" w:rsidRPr="00645AAB" w:rsidSect="009D3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C10" w:rsidRDefault="00B13C10" w:rsidP="00BC630F">
      <w:pPr>
        <w:spacing w:after="0" w:line="240" w:lineRule="auto"/>
      </w:pPr>
      <w:r>
        <w:separator/>
      </w:r>
    </w:p>
  </w:endnote>
  <w:endnote w:type="continuationSeparator" w:id="0">
    <w:p w:rsidR="00B13C10" w:rsidRDefault="00B13C10" w:rsidP="00BC6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C10" w:rsidRDefault="00B13C10" w:rsidP="00BC630F">
      <w:pPr>
        <w:spacing w:after="0" w:line="240" w:lineRule="auto"/>
      </w:pPr>
      <w:r>
        <w:separator/>
      </w:r>
    </w:p>
  </w:footnote>
  <w:footnote w:type="continuationSeparator" w:id="0">
    <w:p w:rsidR="00B13C10" w:rsidRDefault="00B13C10" w:rsidP="00BC63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30F"/>
    <w:rsid w:val="0000113A"/>
    <w:rsid w:val="00015CA9"/>
    <w:rsid w:val="00036323"/>
    <w:rsid w:val="00051D56"/>
    <w:rsid w:val="000664DB"/>
    <w:rsid w:val="00086DD9"/>
    <w:rsid w:val="000A5629"/>
    <w:rsid w:val="000D17B1"/>
    <w:rsid w:val="000E2AE1"/>
    <w:rsid w:val="000F60C4"/>
    <w:rsid w:val="000F7937"/>
    <w:rsid w:val="00101BBA"/>
    <w:rsid w:val="00155E08"/>
    <w:rsid w:val="001A30DF"/>
    <w:rsid w:val="002609E7"/>
    <w:rsid w:val="00271C0C"/>
    <w:rsid w:val="002C5A89"/>
    <w:rsid w:val="002D3DD8"/>
    <w:rsid w:val="00303124"/>
    <w:rsid w:val="00307DFD"/>
    <w:rsid w:val="00315A21"/>
    <w:rsid w:val="00350404"/>
    <w:rsid w:val="003E78DF"/>
    <w:rsid w:val="003F2CE9"/>
    <w:rsid w:val="0042744F"/>
    <w:rsid w:val="00457041"/>
    <w:rsid w:val="0046328E"/>
    <w:rsid w:val="004671D6"/>
    <w:rsid w:val="004736EC"/>
    <w:rsid w:val="004948EC"/>
    <w:rsid w:val="00494C0F"/>
    <w:rsid w:val="004E684B"/>
    <w:rsid w:val="0052227D"/>
    <w:rsid w:val="0058062A"/>
    <w:rsid w:val="00583C3F"/>
    <w:rsid w:val="00587993"/>
    <w:rsid w:val="005942A3"/>
    <w:rsid w:val="005B194C"/>
    <w:rsid w:val="005B49A2"/>
    <w:rsid w:val="005D45E2"/>
    <w:rsid w:val="005F2856"/>
    <w:rsid w:val="006042ED"/>
    <w:rsid w:val="00616767"/>
    <w:rsid w:val="00645AAB"/>
    <w:rsid w:val="00646C13"/>
    <w:rsid w:val="00681998"/>
    <w:rsid w:val="006A481E"/>
    <w:rsid w:val="006C0384"/>
    <w:rsid w:val="006F6B7B"/>
    <w:rsid w:val="0071548D"/>
    <w:rsid w:val="00731827"/>
    <w:rsid w:val="00756D19"/>
    <w:rsid w:val="00763353"/>
    <w:rsid w:val="00781FA3"/>
    <w:rsid w:val="007D528E"/>
    <w:rsid w:val="007F7383"/>
    <w:rsid w:val="00833003"/>
    <w:rsid w:val="00835A71"/>
    <w:rsid w:val="00867E28"/>
    <w:rsid w:val="008A3E88"/>
    <w:rsid w:val="008E332F"/>
    <w:rsid w:val="009444EE"/>
    <w:rsid w:val="009864CF"/>
    <w:rsid w:val="009A1DFB"/>
    <w:rsid w:val="009D303C"/>
    <w:rsid w:val="009F48A5"/>
    <w:rsid w:val="009F67E7"/>
    <w:rsid w:val="00A00335"/>
    <w:rsid w:val="00A01258"/>
    <w:rsid w:val="00A1614A"/>
    <w:rsid w:val="00A63D9A"/>
    <w:rsid w:val="00A64B41"/>
    <w:rsid w:val="00A73704"/>
    <w:rsid w:val="00AE2940"/>
    <w:rsid w:val="00B13BAE"/>
    <w:rsid w:val="00B13C10"/>
    <w:rsid w:val="00B80469"/>
    <w:rsid w:val="00B95C90"/>
    <w:rsid w:val="00BC0D40"/>
    <w:rsid w:val="00BC630F"/>
    <w:rsid w:val="00C21E77"/>
    <w:rsid w:val="00C22D43"/>
    <w:rsid w:val="00C50618"/>
    <w:rsid w:val="00C61217"/>
    <w:rsid w:val="00C82FCE"/>
    <w:rsid w:val="00CA4180"/>
    <w:rsid w:val="00CB00E6"/>
    <w:rsid w:val="00CC1824"/>
    <w:rsid w:val="00CE16AF"/>
    <w:rsid w:val="00D4693F"/>
    <w:rsid w:val="00D473F4"/>
    <w:rsid w:val="00D52066"/>
    <w:rsid w:val="00D86159"/>
    <w:rsid w:val="00DB2E8E"/>
    <w:rsid w:val="00DB7E92"/>
    <w:rsid w:val="00DE2842"/>
    <w:rsid w:val="00DF64B9"/>
    <w:rsid w:val="00E00FCF"/>
    <w:rsid w:val="00E0421D"/>
    <w:rsid w:val="00E921A6"/>
    <w:rsid w:val="00E92E13"/>
    <w:rsid w:val="00EC423E"/>
    <w:rsid w:val="00EC63E6"/>
    <w:rsid w:val="00ED3F9E"/>
    <w:rsid w:val="00F466EA"/>
    <w:rsid w:val="00F87DDC"/>
    <w:rsid w:val="00FA147C"/>
    <w:rsid w:val="00FC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9BA182-B9D9-4B94-90C4-2221356CE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6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630F"/>
  </w:style>
  <w:style w:type="paragraph" w:styleId="a6">
    <w:name w:val="footer"/>
    <w:basedOn w:val="a"/>
    <w:link w:val="a7"/>
    <w:uiPriority w:val="99"/>
    <w:unhideWhenUsed/>
    <w:rsid w:val="00BC6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630F"/>
  </w:style>
  <w:style w:type="character" w:styleId="a8">
    <w:name w:val="Hyperlink"/>
    <w:basedOn w:val="a0"/>
    <w:uiPriority w:val="99"/>
    <w:semiHidden/>
    <w:unhideWhenUsed/>
    <w:rsid w:val="004671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School77-4</dc:creator>
  <cp:lastModifiedBy>School 77-1</cp:lastModifiedBy>
  <cp:revision>63</cp:revision>
  <dcterms:created xsi:type="dcterms:W3CDTF">2020-03-25T08:48:00Z</dcterms:created>
  <dcterms:modified xsi:type="dcterms:W3CDTF">2020-05-11T16:32:00Z</dcterms:modified>
</cp:coreProperties>
</file>