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C9" w:rsidRPr="00D710EE" w:rsidRDefault="00A066C9" w:rsidP="00A066C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Основы религиозных культур и светской этики 4 «Г</w:t>
      </w:r>
      <w:r w:rsidRPr="00D710EE">
        <w:rPr>
          <w:rFonts w:ascii="Times New Roman" w:hAnsi="Times New Roman" w:cs="Times New Roman"/>
          <w:sz w:val="28"/>
        </w:rPr>
        <w:t>» класс</w:t>
      </w:r>
    </w:p>
    <w:tbl>
      <w:tblPr>
        <w:tblStyle w:val="a3"/>
        <w:tblW w:w="95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5442"/>
        <w:gridCol w:w="1312"/>
      </w:tblGrid>
      <w:tr w:rsidR="00F713FC" w:rsidRPr="00D710EE" w:rsidTr="00F713FC">
        <w:trPr>
          <w:trHeight w:val="6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C9" w:rsidRPr="00D710EE" w:rsidRDefault="00A066C9" w:rsidP="00FC3B8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C9" w:rsidRPr="00D710EE" w:rsidRDefault="00A066C9" w:rsidP="00FC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C9" w:rsidRPr="00D710EE" w:rsidRDefault="00A066C9" w:rsidP="00FC3B8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Задание по учебнику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C9" w:rsidRPr="00D710EE" w:rsidRDefault="00A066C9" w:rsidP="00FC3B8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710EE">
              <w:rPr>
                <w:rFonts w:ascii="Times New Roman" w:hAnsi="Times New Roman" w:cs="Times New Roman"/>
                <w:sz w:val="28"/>
              </w:rPr>
              <w:t>Текущий контроль</w:t>
            </w:r>
          </w:p>
        </w:tc>
      </w:tr>
      <w:tr w:rsidR="00A945A3" w:rsidRPr="00D710EE" w:rsidTr="00F713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A3" w:rsidRPr="00D710EE" w:rsidRDefault="001C0A7E" w:rsidP="001C0A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A945A3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A3" w:rsidRDefault="00A945A3" w:rsidP="00A945A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А.Я. Данилюк </w:t>
            </w:r>
          </w:p>
          <w:p w:rsidR="00A945A3" w:rsidRDefault="00A945A3" w:rsidP="00A945A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«Основы светской этики» </w:t>
            </w:r>
          </w:p>
          <w:p w:rsidR="00A945A3" w:rsidRDefault="00A945A3" w:rsidP="00A945A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Любовь и уважение к Отечеству</w:t>
            </w:r>
          </w:p>
          <w:p w:rsidR="00A945A3" w:rsidRPr="00D710EE" w:rsidRDefault="00A945A3" w:rsidP="00A945A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E" w:rsidRPr="001C0A7E" w:rsidRDefault="001C0A7E" w:rsidP="001C0A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C0A7E">
              <w:rPr>
                <w:rFonts w:ascii="Times New Roman" w:hAnsi="Times New Roman" w:cs="Times New Roman"/>
                <w:sz w:val="28"/>
              </w:rPr>
              <w:t>Короткометражный фильм: «Прогулка по Санкт-Петербургу»</w:t>
            </w:r>
          </w:p>
          <w:p w:rsidR="001C0A7E" w:rsidRPr="001C0A7E" w:rsidRDefault="001C0A7E" w:rsidP="001C0A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Pr="001C0A7E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https://www.youtube.com/watch?v=EkWAGBtJaiE</w:t>
              </w:r>
            </w:hyperlink>
          </w:p>
          <w:p w:rsidR="00A945A3" w:rsidRPr="00D710EE" w:rsidRDefault="00A945A3" w:rsidP="00A945A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A3" w:rsidRPr="00D710EE" w:rsidRDefault="00A945A3" w:rsidP="00A945A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0A7E" w:rsidRPr="00D710EE" w:rsidTr="00F713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E" w:rsidRDefault="001C0A7E" w:rsidP="001C0A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E" w:rsidRDefault="001C0A7E" w:rsidP="001C0A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А.Я. Данилюк </w:t>
            </w:r>
          </w:p>
          <w:p w:rsidR="001C0A7E" w:rsidRDefault="001C0A7E" w:rsidP="001C0A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«Основы светской этики» </w:t>
            </w:r>
          </w:p>
          <w:p w:rsidR="001C0A7E" w:rsidRDefault="001C0A7E" w:rsidP="001C0A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Любовь и уважение к Отечеству</w:t>
            </w:r>
          </w:p>
          <w:p w:rsidR="001C0A7E" w:rsidRPr="00D710EE" w:rsidRDefault="001C0A7E" w:rsidP="001C0A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E" w:rsidRDefault="001C0A7E" w:rsidP="001C0A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Мультфильм: «Школа хороших манер. Этикет»</w:t>
            </w:r>
          </w:p>
          <w:p w:rsidR="001C0A7E" w:rsidRDefault="001C0A7E" w:rsidP="001C0A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617F12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https://www.youtube.com/watch?v=sqbeXMe0hps</w:t>
              </w:r>
            </w:hyperlink>
          </w:p>
          <w:p w:rsidR="001C0A7E" w:rsidRPr="00D710EE" w:rsidRDefault="001C0A7E" w:rsidP="001C0A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7E" w:rsidRPr="00D710EE" w:rsidRDefault="001C0A7E" w:rsidP="001C0A7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040D" w:rsidRDefault="0045040D">
      <w:bookmarkStart w:id="0" w:name="_GoBack"/>
      <w:bookmarkEnd w:id="0"/>
    </w:p>
    <w:sectPr w:rsidR="0045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58"/>
    <w:rsid w:val="001C0A7E"/>
    <w:rsid w:val="002F47CE"/>
    <w:rsid w:val="0045040D"/>
    <w:rsid w:val="00577958"/>
    <w:rsid w:val="00591B37"/>
    <w:rsid w:val="00A066C9"/>
    <w:rsid w:val="00A945A3"/>
    <w:rsid w:val="00B47F42"/>
    <w:rsid w:val="00D33DDA"/>
    <w:rsid w:val="00D50292"/>
    <w:rsid w:val="00F713FC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854E"/>
  <w15:chartTrackingRefBased/>
  <w15:docId w15:val="{362E89B8-88BF-4975-93A1-92A6EE3C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C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6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qbeXMe0hps" TargetMode="External"/><Relationship Id="rId4" Type="http://schemas.openxmlformats.org/officeDocument/2006/relationships/hyperlink" Target="https://www.youtube.com/watch?v=EkWAGBtJa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СуперПупер</dc:creator>
  <cp:keywords/>
  <dc:description/>
  <cp:lastModifiedBy>СуперПупер</cp:lastModifiedBy>
  <cp:revision>11</cp:revision>
  <dcterms:created xsi:type="dcterms:W3CDTF">2020-04-01T16:58:00Z</dcterms:created>
  <dcterms:modified xsi:type="dcterms:W3CDTF">2020-05-06T13:37:00Z</dcterms:modified>
</cp:coreProperties>
</file>