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6C" w:rsidRDefault="00D2786C" w:rsidP="00D2786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Задание по предмету «Технология» для 2«Б»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2598"/>
        <w:gridCol w:w="8896"/>
        <w:gridCol w:w="2124"/>
      </w:tblGrid>
      <w:tr w:rsidR="00093829" w:rsidTr="000D74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6C" w:rsidRDefault="00D2786C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6C" w:rsidRDefault="00D2786C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6C" w:rsidRDefault="00D2786C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учебнику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6C" w:rsidRDefault="00D2786C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093829" w:rsidTr="000D74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6C" w:rsidRDefault="00D2786C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>
              <w:rPr>
                <w:sz w:val="28"/>
                <w:szCs w:val="28"/>
              </w:rPr>
              <w:t>.</w:t>
            </w:r>
          </w:p>
          <w:p w:rsidR="00D2786C" w:rsidRDefault="00D2786C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6C" w:rsidRDefault="00225271" w:rsidP="00225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Поделка к празднику </w:t>
            </w:r>
            <w:r w:rsidR="00093829">
              <w:rPr>
                <w:sz w:val="28"/>
                <w:szCs w:val="28"/>
              </w:rPr>
              <w:t xml:space="preserve"> 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6C" w:rsidRPr="004F6A8E" w:rsidRDefault="00D2786C" w:rsidP="00D2786C">
            <w:pPr>
              <w:rPr>
                <w:sz w:val="24"/>
                <w:szCs w:val="24"/>
              </w:rPr>
            </w:pPr>
            <w:r w:rsidRPr="00D2786C">
              <w:rPr>
                <w:sz w:val="24"/>
                <w:szCs w:val="24"/>
              </w:rPr>
              <w:t>https://www.youtube.com/watch?time_continue=5&amp;v=0s_UfYFkYt0&amp;feature=emb_logo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6C" w:rsidRDefault="00D2786C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r w:rsidR="00093829">
              <w:rPr>
                <w:sz w:val="28"/>
                <w:szCs w:val="28"/>
              </w:rPr>
              <w:t xml:space="preserve">любую одну </w:t>
            </w:r>
            <w:r>
              <w:rPr>
                <w:sz w:val="28"/>
                <w:szCs w:val="28"/>
              </w:rPr>
              <w:t>поделку</w:t>
            </w:r>
          </w:p>
        </w:tc>
      </w:tr>
      <w:tr w:rsidR="00093829" w:rsidTr="000D74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6C" w:rsidRDefault="00D2786C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>
              <w:rPr>
                <w:sz w:val="28"/>
                <w:szCs w:val="28"/>
              </w:rPr>
              <w:t>.</w:t>
            </w:r>
          </w:p>
          <w:p w:rsidR="00D2786C" w:rsidRDefault="00D2786C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6C" w:rsidRDefault="00093829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из пряжи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6C" w:rsidRDefault="00093829" w:rsidP="000D7424">
            <w:r w:rsidRPr="00093829">
              <w:t>https://www.youtube.com/watch?time_continue=23&amp;v=AaR6Xsa2h4Y&amp;feature=emb_logo</w:t>
            </w:r>
            <w:r>
              <w:t xml:space="preserve"> </w:t>
            </w:r>
            <w:r w:rsidRPr="00093829">
              <w:t>https://www.youtube.com/watch?v=59IODjlw8zM</w:t>
            </w:r>
            <w:r w:rsidR="00225271">
              <w:t xml:space="preserve"> </w:t>
            </w:r>
            <w:r w:rsidR="00225271" w:rsidRPr="00225271">
              <w:t>https://www.youtube.com/watch?v=q1C7ATKlBAw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6C" w:rsidRDefault="00D2786C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  <w:r w:rsidR="00225271">
              <w:rPr>
                <w:sz w:val="28"/>
                <w:szCs w:val="28"/>
              </w:rPr>
              <w:t xml:space="preserve"> любую</w:t>
            </w:r>
            <w:r>
              <w:rPr>
                <w:sz w:val="28"/>
                <w:szCs w:val="28"/>
              </w:rPr>
              <w:t xml:space="preserve"> поделку</w:t>
            </w:r>
          </w:p>
        </w:tc>
      </w:tr>
    </w:tbl>
    <w:p w:rsidR="00D2786C" w:rsidRDefault="00D2786C" w:rsidP="00D2786C">
      <w:pPr>
        <w:jc w:val="center"/>
        <w:rPr>
          <w:sz w:val="28"/>
          <w:szCs w:val="28"/>
        </w:rPr>
      </w:pPr>
    </w:p>
    <w:bookmarkEnd w:id="0"/>
    <w:p w:rsidR="0062523B" w:rsidRDefault="0062523B"/>
    <w:sectPr w:rsidR="0062523B" w:rsidSect="00D278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97"/>
    <w:rsid w:val="00093829"/>
    <w:rsid w:val="00225271"/>
    <w:rsid w:val="0062523B"/>
    <w:rsid w:val="00B34097"/>
    <w:rsid w:val="00D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Shcool</dc:creator>
  <cp:keywords/>
  <dc:description/>
  <cp:lastModifiedBy>77 Shcool</cp:lastModifiedBy>
  <cp:revision>2</cp:revision>
  <dcterms:created xsi:type="dcterms:W3CDTF">2020-05-08T10:05:00Z</dcterms:created>
  <dcterms:modified xsi:type="dcterms:W3CDTF">2020-05-08T10:39:00Z</dcterms:modified>
</cp:coreProperties>
</file>