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631EE" w14:textId="77777777" w:rsidR="00ED0828" w:rsidRDefault="00FE7D0E">
      <w:pPr>
        <w:rPr>
          <w:b/>
          <w:sz w:val="24"/>
        </w:rPr>
      </w:pPr>
      <w:r w:rsidRPr="00FE7D0E">
        <w:rPr>
          <w:b/>
          <w:sz w:val="24"/>
        </w:rPr>
        <w:t>Информатика 6 класс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6769"/>
      </w:tblGrid>
      <w:tr w:rsidR="00AE1128" w14:paraId="6DA400AE" w14:textId="77777777" w:rsidTr="00AE1128">
        <w:tc>
          <w:tcPr>
            <w:tcW w:w="501" w:type="pct"/>
          </w:tcPr>
          <w:p w14:paraId="15C644F1" w14:textId="77777777" w:rsidR="00365219" w:rsidRDefault="00365219">
            <w:pPr>
              <w:rPr>
                <w:b/>
                <w:sz w:val="24"/>
              </w:rPr>
            </w:pPr>
          </w:p>
        </w:tc>
        <w:tc>
          <w:tcPr>
            <w:tcW w:w="963" w:type="pct"/>
          </w:tcPr>
          <w:p w14:paraId="724F8C5E" w14:textId="77777777" w:rsidR="00365219" w:rsidRDefault="003652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3536" w:type="pct"/>
          </w:tcPr>
          <w:p w14:paraId="70C8E28A" w14:textId="77777777" w:rsidR="00365219" w:rsidRDefault="003652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</w:tr>
      <w:tr w:rsidR="00AE1128" w14:paraId="6715C31F" w14:textId="77777777" w:rsidTr="00AE1128">
        <w:tc>
          <w:tcPr>
            <w:tcW w:w="501" w:type="pct"/>
          </w:tcPr>
          <w:p w14:paraId="573622FB" w14:textId="77777777" w:rsidR="00AE1128" w:rsidRDefault="00AE1128" w:rsidP="00AE1128">
            <w:pPr>
              <w:rPr>
                <w:sz w:val="20"/>
                <w:szCs w:val="20"/>
              </w:rPr>
            </w:pPr>
            <w:r w:rsidRPr="00AF2C75">
              <w:rPr>
                <w:sz w:val="20"/>
                <w:szCs w:val="20"/>
              </w:rPr>
              <w:t>12-14.05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AF2C75">
              <w:rPr>
                <w:sz w:val="20"/>
                <w:szCs w:val="20"/>
              </w:rPr>
              <w:t>19-21.05</w:t>
            </w:r>
          </w:p>
          <w:p w14:paraId="47BB0C72" w14:textId="601F2D34" w:rsidR="00365219" w:rsidRDefault="00365219">
            <w:pPr>
              <w:rPr>
                <w:b/>
                <w:sz w:val="24"/>
              </w:rPr>
            </w:pPr>
          </w:p>
        </w:tc>
        <w:tc>
          <w:tcPr>
            <w:tcW w:w="963" w:type="pct"/>
          </w:tcPr>
          <w:p w14:paraId="43935503" w14:textId="0850C8E7" w:rsidR="00365219" w:rsidRPr="00FE7D0E" w:rsidRDefault="00AE1128">
            <w:pPr>
              <w:rPr>
                <w:sz w:val="24"/>
              </w:rPr>
            </w:pPr>
            <w:r>
              <w:rPr>
                <w:sz w:val="24"/>
              </w:rPr>
              <w:t>Создаём презентацию</w:t>
            </w:r>
          </w:p>
        </w:tc>
        <w:tc>
          <w:tcPr>
            <w:tcW w:w="3536" w:type="pct"/>
          </w:tcPr>
          <w:p w14:paraId="759AABDE" w14:textId="77777777" w:rsidR="00365219" w:rsidRDefault="00AE1128" w:rsidP="0067420F">
            <w:pPr>
              <w:rPr>
                <w:sz w:val="20"/>
                <w:szCs w:val="20"/>
              </w:rPr>
            </w:pPr>
            <w:r>
              <w:rPr>
                <w:sz w:val="24"/>
              </w:rPr>
              <w:t xml:space="preserve">Видеоурок: </w:t>
            </w:r>
            <w:hyperlink r:id="rId4" w:history="1">
              <w:r w:rsidRPr="000B6E3E">
                <w:rPr>
                  <w:rStyle w:val="a4"/>
                  <w:sz w:val="20"/>
                  <w:szCs w:val="20"/>
                </w:rPr>
                <w:t>https://www.youtube.com/watch?v=b1sDlHqx3oU</w:t>
              </w:r>
            </w:hyperlink>
          </w:p>
          <w:p w14:paraId="64FFD84C" w14:textId="6BF53D5D" w:rsidR="00AE1128" w:rsidRPr="00FE7D0E" w:rsidRDefault="00AE1128" w:rsidP="0067420F">
            <w:pPr>
              <w:rPr>
                <w:sz w:val="24"/>
              </w:rPr>
            </w:pPr>
            <w:r>
              <w:rPr>
                <w:sz w:val="24"/>
              </w:rPr>
              <w:t>Учебник стр.201 Работа 16 «Создаём презентацию с гиперссылками» Задание 1</w:t>
            </w:r>
          </w:p>
        </w:tc>
      </w:tr>
      <w:tr w:rsidR="00AE1128" w14:paraId="71593EA7" w14:textId="77777777" w:rsidTr="00AE1128">
        <w:tc>
          <w:tcPr>
            <w:tcW w:w="501" w:type="pct"/>
          </w:tcPr>
          <w:p w14:paraId="19BDBBE6" w14:textId="5C50A0D0" w:rsidR="00AE1128" w:rsidRPr="00AE1128" w:rsidRDefault="00AE1128">
            <w:pPr>
              <w:rPr>
                <w:bCs/>
                <w:sz w:val="24"/>
              </w:rPr>
            </w:pPr>
            <w:r w:rsidRPr="00AE1128">
              <w:rPr>
                <w:bCs/>
                <w:sz w:val="24"/>
              </w:rPr>
              <w:t>26.05</w:t>
            </w:r>
          </w:p>
        </w:tc>
        <w:tc>
          <w:tcPr>
            <w:tcW w:w="963" w:type="pct"/>
          </w:tcPr>
          <w:p w14:paraId="1EDE3887" w14:textId="13AE775E" w:rsidR="00AE1128" w:rsidRDefault="00AE1128">
            <w:pPr>
              <w:rPr>
                <w:sz w:val="24"/>
              </w:rPr>
            </w:pPr>
            <w:r>
              <w:rPr>
                <w:sz w:val="24"/>
              </w:rPr>
              <w:t>Создаём линейную презентацию</w:t>
            </w:r>
          </w:p>
        </w:tc>
        <w:tc>
          <w:tcPr>
            <w:tcW w:w="3536" w:type="pct"/>
          </w:tcPr>
          <w:p w14:paraId="4E2B61F1" w14:textId="1314FB6E" w:rsidR="00AE1128" w:rsidRDefault="00AE1128" w:rsidP="0067420F">
            <w:pPr>
              <w:rPr>
                <w:sz w:val="24"/>
              </w:rPr>
            </w:pPr>
            <w:r>
              <w:rPr>
                <w:sz w:val="24"/>
              </w:rPr>
              <w:t xml:space="preserve">Видеоурок: </w:t>
            </w:r>
            <w:hyperlink r:id="rId5" w:history="1">
              <w:r w:rsidRPr="000B6E3E">
                <w:rPr>
                  <w:rStyle w:val="a4"/>
                  <w:sz w:val="24"/>
                </w:rPr>
                <w:t>https://yandex.ru/video/preview/?filmId=6363557141203979141&amp;text=создаём%20линейную%20презентацию%20видиоурок&amp;path=wizard&amp;parent-reqid=1589197057661708-1727060431343025249200299-production-app-host-man-web-yp-273&amp;redircnt=1589197062.1</w:t>
              </w:r>
            </w:hyperlink>
            <w:r>
              <w:rPr>
                <w:sz w:val="24"/>
              </w:rPr>
              <w:t xml:space="preserve"> </w:t>
            </w:r>
          </w:p>
        </w:tc>
      </w:tr>
    </w:tbl>
    <w:p w14:paraId="48EB7C8A" w14:textId="77777777" w:rsidR="00FE7D0E" w:rsidRPr="00FE7D0E" w:rsidRDefault="00FE7D0E">
      <w:pPr>
        <w:rPr>
          <w:b/>
          <w:sz w:val="24"/>
        </w:rPr>
      </w:pPr>
    </w:p>
    <w:sectPr w:rsidR="00FE7D0E" w:rsidRPr="00FE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D0E"/>
    <w:rsid w:val="00365219"/>
    <w:rsid w:val="0059324C"/>
    <w:rsid w:val="0067420F"/>
    <w:rsid w:val="00991E78"/>
    <w:rsid w:val="00AE1128"/>
    <w:rsid w:val="00CC54A3"/>
    <w:rsid w:val="00ED0828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8B34"/>
  <w15:docId w15:val="{CA4158B4-7B42-4CE4-A64C-B7AD9095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20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1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363557141203979141&amp;text=&#1089;&#1086;&#1079;&#1076;&#1072;&#1105;&#1084;%20&#1083;&#1080;&#1085;&#1077;&#1081;&#1085;&#1091;&#1102;%20&#1087;&#1088;&#1077;&#1079;&#1077;&#1085;&#1090;&#1072;&#1094;&#1080;&#1102;%20&#1074;&#1080;&#1076;&#1080;&#1086;&#1091;&#1088;&#1086;&#1082;&amp;path=wizard&amp;parent-reqid=1589197057661708-1727060431343025249200299-production-app-host-man-web-yp-273&amp;redircnt=1589197062.1" TargetMode="External"/><Relationship Id="rId4" Type="http://schemas.openxmlformats.org/officeDocument/2006/relationships/hyperlink" Target="https://www.youtube.com/watch?v=b1sDlHqx3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 Shcool</dc:creator>
  <cp:lastModifiedBy>Ольга Стопина</cp:lastModifiedBy>
  <cp:revision>12</cp:revision>
  <dcterms:created xsi:type="dcterms:W3CDTF">2020-03-27T08:10:00Z</dcterms:created>
  <dcterms:modified xsi:type="dcterms:W3CDTF">2020-05-11T11:39:00Z</dcterms:modified>
</cp:coreProperties>
</file>