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54488" w14:textId="1BCD619C" w:rsidR="000869F5" w:rsidRPr="00C460A1" w:rsidRDefault="000869F5" w:rsidP="000869F5">
      <w:pPr>
        <w:rPr>
          <w:rFonts w:ascii="Times New Roman" w:hAnsi="Times New Roman" w:cs="Times New Roman"/>
          <w:sz w:val="24"/>
          <w:szCs w:val="24"/>
        </w:rPr>
      </w:pPr>
      <w:r w:rsidRPr="00C460A1">
        <w:rPr>
          <w:rFonts w:ascii="Times New Roman" w:hAnsi="Times New Roman" w:cs="Times New Roman"/>
          <w:sz w:val="24"/>
          <w:szCs w:val="24"/>
        </w:rPr>
        <w:t xml:space="preserve">Окружающий </w:t>
      </w:r>
      <w:r w:rsidR="00D8504E" w:rsidRPr="00C460A1">
        <w:rPr>
          <w:rFonts w:ascii="Times New Roman" w:hAnsi="Times New Roman" w:cs="Times New Roman"/>
          <w:sz w:val="24"/>
          <w:szCs w:val="24"/>
        </w:rPr>
        <w:t>мир 4</w:t>
      </w:r>
      <w:r w:rsidRPr="00C460A1"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29"/>
        <w:gridCol w:w="3332"/>
        <w:gridCol w:w="3118"/>
        <w:gridCol w:w="2092"/>
      </w:tblGrid>
      <w:tr w:rsidR="000869F5" w:rsidRPr="00C460A1" w14:paraId="37B4E3B5" w14:textId="77777777" w:rsidTr="00507ED1">
        <w:tc>
          <w:tcPr>
            <w:tcW w:w="1029" w:type="dxa"/>
          </w:tcPr>
          <w:p w14:paraId="7C837351" w14:textId="1583AE27" w:rsidR="000869F5" w:rsidRPr="00C460A1" w:rsidRDefault="00E2457D" w:rsidP="0050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0869F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76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69F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332" w:type="dxa"/>
          </w:tcPr>
          <w:p w14:paraId="59EBE203" w14:textId="6B413279" w:rsidR="000869F5" w:rsidRPr="00E2457D" w:rsidRDefault="00E2457D" w:rsidP="0050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закон России и права человека</w:t>
            </w:r>
          </w:p>
        </w:tc>
        <w:tc>
          <w:tcPr>
            <w:tcW w:w="3118" w:type="dxa"/>
          </w:tcPr>
          <w:p w14:paraId="0C9396E8" w14:textId="77777777" w:rsidR="000869F5" w:rsidRDefault="005C40C7" w:rsidP="00E245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457D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0869F5" w:rsidRPr="00E2457D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E2457D" w:rsidRPr="00E2457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6F2B21" w:rsidRPr="00E245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6252" w:rsidRPr="00E24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57D" w:rsidRPr="00E245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76252" w:rsidRPr="00E2457D">
              <w:rPr>
                <w:rFonts w:ascii="Times New Roman" w:hAnsi="Times New Roman" w:cs="Times New Roman"/>
                <w:sz w:val="24"/>
                <w:szCs w:val="24"/>
              </w:rPr>
              <w:t>(читать)</w:t>
            </w:r>
          </w:p>
          <w:p w14:paraId="45C610DC" w14:textId="1DE4B209" w:rsidR="00E2457D" w:rsidRPr="00E2457D" w:rsidRDefault="00E2457D" w:rsidP="00E2457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Видеоурок: </w:t>
            </w:r>
            <w:hyperlink r:id="rId6" w:history="1">
              <w:r w:rsidRPr="00733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https://resh.edu.ru/subject/lesson/5734/main/160166/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14:paraId="5A81916D" w14:textId="44D11E3B" w:rsidR="000869F5" w:rsidRPr="00C460A1" w:rsidRDefault="00E2457D" w:rsidP="0050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Стр.113   Задания для домашней работы, задание  2</w:t>
            </w:r>
          </w:p>
        </w:tc>
      </w:tr>
      <w:tr w:rsidR="00E2457D" w:rsidRPr="00C460A1" w14:paraId="719F5D26" w14:textId="77777777" w:rsidTr="00507ED1">
        <w:tc>
          <w:tcPr>
            <w:tcW w:w="1029" w:type="dxa"/>
          </w:tcPr>
          <w:p w14:paraId="59C1C7B7" w14:textId="4F85D49F" w:rsidR="00E2457D" w:rsidRPr="00E2457D" w:rsidRDefault="00E2457D" w:rsidP="00E245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18.05.2020</w:t>
            </w:r>
          </w:p>
        </w:tc>
        <w:tc>
          <w:tcPr>
            <w:tcW w:w="3332" w:type="dxa"/>
          </w:tcPr>
          <w:p w14:paraId="7A178F85" w14:textId="06CC58A5" w:rsidR="00E2457D" w:rsidRDefault="00E2457D" w:rsidP="0050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- кормилица</w:t>
            </w:r>
          </w:p>
        </w:tc>
        <w:tc>
          <w:tcPr>
            <w:tcW w:w="3118" w:type="dxa"/>
          </w:tcPr>
          <w:p w14:paraId="62323D8E" w14:textId="77777777" w:rsidR="00E2457D" w:rsidRDefault="00E2457D" w:rsidP="00E2457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120-122 (читать)</w:t>
            </w:r>
          </w:p>
          <w:p w14:paraId="74E9CB90" w14:textId="57324205" w:rsidR="00E2457D" w:rsidRPr="00E2457D" w:rsidRDefault="00E2457D" w:rsidP="00E2457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733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https://resh.edu.ru/subject/lesson/4590/start/159076/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14:paraId="48334308" w14:textId="3E1BB0F5" w:rsidR="00E2457D" w:rsidRDefault="00E2457D" w:rsidP="0050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bookmarkStart w:id="0" w:name="_GoBack"/>
        <w:bookmarkEnd w:id="0"/>
      </w:tr>
      <w:tr w:rsidR="00E2457D" w:rsidRPr="00C460A1" w14:paraId="3EFE06C3" w14:textId="77777777" w:rsidTr="00507ED1">
        <w:tc>
          <w:tcPr>
            <w:tcW w:w="1029" w:type="dxa"/>
          </w:tcPr>
          <w:p w14:paraId="0974F136" w14:textId="5BD8293F" w:rsidR="00E2457D" w:rsidRPr="00E2457D" w:rsidRDefault="00E2457D" w:rsidP="00E2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7D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3332" w:type="dxa"/>
          </w:tcPr>
          <w:p w14:paraId="66566AD3" w14:textId="3DF15F2D" w:rsidR="00E2457D" w:rsidRDefault="00E2457D" w:rsidP="0050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символы России</w:t>
            </w:r>
          </w:p>
        </w:tc>
        <w:tc>
          <w:tcPr>
            <w:tcW w:w="3118" w:type="dxa"/>
          </w:tcPr>
          <w:p w14:paraId="2EAEB341" w14:textId="77777777" w:rsidR="00E2457D" w:rsidRDefault="00E2457D" w:rsidP="00E2457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117-120 (читать)</w:t>
            </w:r>
          </w:p>
          <w:p w14:paraId="1C4D0210" w14:textId="1845A22D" w:rsidR="00E2457D" w:rsidRPr="00E2457D" w:rsidRDefault="00E2457D" w:rsidP="00E2457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733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https://resh.edu.ru/subject/lesson/4035/start/160251/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14:paraId="5154D862" w14:textId="47606A24" w:rsidR="00E2457D" w:rsidRDefault="00E2457D" w:rsidP="0050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19059D1" w14:textId="77777777" w:rsidR="000869F5" w:rsidRDefault="000869F5" w:rsidP="000869F5"/>
    <w:p w14:paraId="09D27036" w14:textId="77777777" w:rsidR="00D7472C" w:rsidRDefault="00D7472C"/>
    <w:sectPr w:rsidR="00D7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3D8"/>
    <w:multiLevelType w:val="hybridMultilevel"/>
    <w:tmpl w:val="80A2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83211"/>
    <w:multiLevelType w:val="hybridMultilevel"/>
    <w:tmpl w:val="CFE2B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B4529"/>
    <w:multiLevelType w:val="hybridMultilevel"/>
    <w:tmpl w:val="FBBE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F5"/>
    <w:rsid w:val="0001659F"/>
    <w:rsid w:val="00032FBB"/>
    <w:rsid w:val="000869F5"/>
    <w:rsid w:val="00173CC0"/>
    <w:rsid w:val="005C40C7"/>
    <w:rsid w:val="006F2B21"/>
    <w:rsid w:val="007A57BB"/>
    <w:rsid w:val="00950A1B"/>
    <w:rsid w:val="00BC5AFB"/>
    <w:rsid w:val="00D67C22"/>
    <w:rsid w:val="00D7472C"/>
    <w:rsid w:val="00D76252"/>
    <w:rsid w:val="00D8504E"/>
    <w:rsid w:val="00E2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F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69F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3CC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73CC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E24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69F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3CC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73CC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E2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35/start/16025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590/start/1590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734/main/160166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 Shcool</dc:creator>
  <cp:lastModifiedBy>77 Shcool</cp:lastModifiedBy>
  <cp:revision>14</cp:revision>
  <dcterms:created xsi:type="dcterms:W3CDTF">2020-03-26T12:15:00Z</dcterms:created>
  <dcterms:modified xsi:type="dcterms:W3CDTF">2020-05-08T11:32:00Z</dcterms:modified>
</cp:coreProperties>
</file>