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13" w:rsidRPr="004E684B" w:rsidRDefault="00BC630F" w:rsidP="00BC630F">
      <w:pPr>
        <w:jc w:val="center"/>
        <w:rPr>
          <w:b/>
          <w:color w:val="FF0000"/>
          <w:sz w:val="32"/>
          <w:szCs w:val="32"/>
        </w:rPr>
      </w:pPr>
      <w:r w:rsidRPr="004E684B">
        <w:rPr>
          <w:b/>
          <w:color w:val="FF0000"/>
          <w:sz w:val="32"/>
          <w:szCs w:val="32"/>
        </w:rPr>
        <w:t>Русский язык</w:t>
      </w:r>
      <w:r w:rsidR="005D45E2" w:rsidRPr="004E684B">
        <w:rPr>
          <w:b/>
          <w:color w:val="FF0000"/>
          <w:sz w:val="32"/>
          <w:szCs w:val="32"/>
        </w:rPr>
        <w:t xml:space="preserve"> 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774"/>
        <w:gridCol w:w="4046"/>
        <w:gridCol w:w="4253"/>
        <w:gridCol w:w="2126"/>
      </w:tblGrid>
      <w:tr w:rsidR="00583C3F" w:rsidRPr="00FA147C" w:rsidTr="00303124">
        <w:trPr>
          <w:trHeight w:val="481"/>
        </w:trPr>
        <w:tc>
          <w:tcPr>
            <w:tcW w:w="774" w:type="dxa"/>
          </w:tcPr>
          <w:p w:rsidR="00BC630F" w:rsidRPr="00FA147C" w:rsidRDefault="00BC630F" w:rsidP="00BC630F">
            <w:pPr>
              <w:jc w:val="center"/>
              <w:rPr>
                <w:b/>
              </w:rPr>
            </w:pPr>
            <w:r w:rsidRPr="00FA147C">
              <w:rPr>
                <w:b/>
              </w:rPr>
              <w:t>Дата</w:t>
            </w:r>
          </w:p>
        </w:tc>
        <w:tc>
          <w:tcPr>
            <w:tcW w:w="4046" w:type="dxa"/>
          </w:tcPr>
          <w:p w:rsidR="00BC630F" w:rsidRPr="00FA147C" w:rsidRDefault="00BC630F" w:rsidP="00BC630F">
            <w:pPr>
              <w:jc w:val="center"/>
              <w:rPr>
                <w:b/>
              </w:rPr>
            </w:pPr>
            <w:r w:rsidRPr="00FA147C">
              <w:rPr>
                <w:b/>
              </w:rPr>
              <w:t>Тема</w:t>
            </w:r>
          </w:p>
        </w:tc>
        <w:tc>
          <w:tcPr>
            <w:tcW w:w="4253" w:type="dxa"/>
          </w:tcPr>
          <w:p w:rsidR="00BC630F" w:rsidRPr="00FA147C" w:rsidRDefault="00BC630F" w:rsidP="00BC630F">
            <w:pPr>
              <w:jc w:val="center"/>
              <w:rPr>
                <w:b/>
              </w:rPr>
            </w:pPr>
            <w:r w:rsidRPr="00FA147C">
              <w:rPr>
                <w:b/>
              </w:rPr>
              <w:t>Задания по учебнику</w:t>
            </w:r>
          </w:p>
        </w:tc>
        <w:tc>
          <w:tcPr>
            <w:tcW w:w="2126" w:type="dxa"/>
          </w:tcPr>
          <w:p w:rsidR="00BC630F" w:rsidRPr="00FA147C" w:rsidRDefault="00BC630F" w:rsidP="00BC630F">
            <w:pPr>
              <w:jc w:val="center"/>
              <w:rPr>
                <w:b/>
              </w:rPr>
            </w:pPr>
            <w:r w:rsidRPr="00FA147C">
              <w:rPr>
                <w:b/>
              </w:rPr>
              <w:t>Текущий контроль</w:t>
            </w:r>
          </w:p>
        </w:tc>
      </w:tr>
      <w:tr w:rsidR="00583C3F" w:rsidRPr="00FA147C" w:rsidTr="00EC423E">
        <w:trPr>
          <w:trHeight w:val="402"/>
        </w:trPr>
        <w:tc>
          <w:tcPr>
            <w:tcW w:w="774" w:type="dxa"/>
          </w:tcPr>
          <w:p w:rsidR="00BC630F" w:rsidRPr="00FA147C" w:rsidRDefault="00BF5953" w:rsidP="00B13BAE">
            <w:r>
              <w:t>18</w:t>
            </w:r>
            <w:r w:rsidR="00303124">
              <w:t>.05</w:t>
            </w:r>
            <w:r w:rsidR="006A481E" w:rsidRPr="00FA147C">
              <w:t>.</w:t>
            </w:r>
          </w:p>
        </w:tc>
        <w:tc>
          <w:tcPr>
            <w:tcW w:w="4046" w:type="dxa"/>
          </w:tcPr>
          <w:p w:rsidR="00BC630F" w:rsidRPr="00FA147C" w:rsidRDefault="004F5620" w:rsidP="004736EC">
            <w:r>
              <w:t>Повторение   пройденного .   Словарная работа.</w:t>
            </w:r>
          </w:p>
        </w:tc>
        <w:tc>
          <w:tcPr>
            <w:tcW w:w="4253" w:type="dxa"/>
          </w:tcPr>
          <w:p w:rsidR="00BC630F" w:rsidRPr="00FA147C" w:rsidRDefault="004F5620" w:rsidP="004736EC">
            <w:r>
              <w:t>10 словарных слов</w:t>
            </w:r>
            <w:r w:rsidR="001F3E45">
              <w:t xml:space="preserve"> по памяти</w:t>
            </w:r>
            <w:r>
              <w:t xml:space="preserve"> (стр.146-147).  </w:t>
            </w:r>
          </w:p>
        </w:tc>
        <w:tc>
          <w:tcPr>
            <w:tcW w:w="2126" w:type="dxa"/>
          </w:tcPr>
          <w:p w:rsidR="00BC630F" w:rsidRPr="00FA147C" w:rsidRDefault="001F3E45" w:rsidP="004736EC">
            <w:r>
              <w:t>Стр.124,  №10, №11</w:t>
            </w:r>
          </w:p>
        </w:tc>
      </w:tr>
      <w:tr w:rsidR="00BF5953" w:rsidRPr="00FA147C" w:rsidTr="00EC423E">
        <w:trPr>
          <w:trHeight w:val="402"/>
        </w:trPr>
        <w:tc>
          <w:tcPr>
            <w:tcW w:w="774" w:type="dxa"/>
          </w:tcPr>
          <w:p w:rsidR="00BF5953" w:rsidRDefault="00BF5953" w:rsidP="00B13BAE">
            <w:r>
              <w:t>19.05</w:t>
            </w:r>
          </w:p>
        </w:tc>
        <w:tc>
          <w:tcPr>
            <w:tcW w:w="4046" w:type="dxa"/>
          </w:tcPr>
          <w:p w:rsidR="00BF5953" w:rsidRDefault="001F3E45" w:rsidP="004736EC">
            <w:r>
              <w:t>Предложение . Текст .</w:t>
            </w:r>
          </w:p>
        </w:tc>
        <w:tc>
          <w:tcPr>
            <w:tcW w:w="4253" w:type="dxa"/>
          </w:tcPr>
          <w:p w:rsidR="00BF5953" w:rsidRDefault="001F3E45" w:rsidP="004736EC">
            <w:r>
              <w:t>Стр.126-127, №1- устно.</w:t>
            </w:r>
          </w:p>
        </w:tc>
        <w:tc>
          <w:tcPr>
            <w:tcW w:w="2126" w:type="dxa"/>
          </w:tcPr>
          <w:p w:rsidR="00BF5953" w:rsidRDefault="001F3E45" w:rsidP="004736EC">
            <w:r>
              <w:t xml:space="preserve">Стр.126, №2 </w:t>
            </w:r>
          </w:p>
        </w:tc>
      </w:tr>
      <w:tr w:rsidR="00583C3F" w:rsidRPr="00FA147C" w:rsidTr="00EC423E">
        <w:trPr>
          <w:trHeight w:val="421"/>
        </w:trPr>
        <w:tc>
          <w:tcPr>
            <w:tcW w:w="774" w:type="dxa"/>
          </w:tcPr>
          <w:p w:rsidR="00BC630F" w:rsidRPr="00FA147C" w:rsidRDefault="00BF5953" w:rsidP="004736EC">
            <w:r>
              <w:t>20</w:t>
            </w:r>
            <w:r w:rsidR="00303124">
              <w:t>.05</w:t>
            </w:r>
            <w:r w:rsidR="009D303C" w:rsidRPr="00FA147C">
              <w:t>.</w:t>
            </w:r>
          </w:p>
        </w:tc>
        <w:tc>
          <w:tcPr>
            <w:tcW w:w="4046" w:type="dxa"/>
          </w:tcPr>
          <w:p w:rsidR="00BC630F" w:rsidRPr="00FA147C" w:rsidRDefault="001F3E45" w:rsidP="004736EC">
            <w:r>
              <w:t>Итоговая  проверочная   работа</w:t>
            </w:r>
          </w:p>
        </w:tc>
        <w:tc>
          <w:tcPr>
            <w:tcW w:w="4253" w:type="dxa"/>
          </w:tcPr>
          <w:p w:rsidR="009D303C" w:rsidRPr="00FA147C" w:rsidRDefault="006301AE" w:rsidP="004736EC">
            <w:r>
              <w:t>Сайт  «учи.ру»</w:t>
            </w:r>
          </w:p>
        </w:tc>
        <w:tc>
          <w:tcPr>
            <w:tcW w:w="2126" w:type="dxa"/>
          </w:tcPr>
          <w:p w:rsidR="00BC630F" w:rsidRPr="00C82FCE" w:rsidRDefault="00BC630F" w:rsidP="004736EC"/>
        </w:tc>
      </w:tr>
      <w:tr w:rsidR="00B13BAE" w:rsidRPr="00FA147C" w:rsidTr="00EC423E">
        <w:trPr>
          <w:trHeight w:val="413"/>
        </w:trPr>
        <w:tc>
          <w:tcPr>
            <w:tcW w:w="774" w:type="dxa"/>
          </w:tcPr>
          <w:p w:rsidR="00B13BAE" w:rsidRDefault="00BF5953" w:rsidP="004736EC">
            <w:r>
              <w:t>21</w:t>
            </w:r>
            <w:r w:rsidR="00B13BAE">
              <w:t>.05</w:t>
            </w:r>
          </w:p>
        </w:tc>
        <w:tc>
          <w:tcPr>
            <w:tcW w:w="4046" w:type="dxa"/>
          </w:tcPr>
          <w:p w:rsidR="00B13BAE" w:rsidRPr="00FA147C" w:rsidRDefault="006301AE" w:rsidP="004736EC">
            <w:r>
              <w:t>Развитие</w:t>
            </w:r>
            <w:r w:rsidR="00697297">
              <w:t xml:space="preserve"> </w:t>
            </w:r>
            <w:r>
              <w:t xml:space="preserve"> речи .</w:t>
            </w:r>
            <w:r w:rsidR="00697297">
              <w:t xml:space="preserve">  </w:t>
            </w:r>
            <w:r>
              <w:t xml:space="preserve">Сочинение-рассуждение </w:t>
            </w:r>
          </w:p>
        </w:tc>
        <w:tc>
          <w:tcPr>
            <w:tcW w:w="4253" w:type="dxa"/>
          </w:tcPr>
          <w:p w:rsidR="00B13BAE" w:rsidRDefault="006301AE" w:rsidP="004736EC">
            <w:r>
              <w:t xml:space="preserve">Стр.129 </w:t>
            </w:r>
          </w:p>
        </w:tc>
        <w:tc>
          <w:tcPr>
            <w:tcW w:w="2126" w:type="dxa"/>
          </w:tcPr>
          <w:p w:rsidR="00B13BAE" w:rsidRPr="00E0421D" w:rsidRDefault="006301AE" w:rsidP="004736EC">
            <w:r>
              <w:t>Стр.129, №10</w:t>
            </w:r>
          </w:p>
        </w:tc>
      </w:tr>
      <w:tr w:rsidR="00583C3F" w:rsidRPr="00FA147C" w:rsidTr="00EC423E">
        <w:trPr>
          <w:trHeight w:val="420"/>
        </w:trPr>
        <w:tc>
          <w:tcPr>
            <w:tcW w:w="774" w:type="dxa"/>
          </w:tcPr>
          <w:p w:rsidR="00BC630F" w:rsidRPr="00FA147C" w:rsidRDefault="00BF5953" w:rsidP="000F60C4">
            <w:r>
              <w:t>22</w:t>
            </w:r>
            <w:r w:rsidR="00303124">
              <w:t>.05</w:t>
            </w:r>
            <w:r w:rsidR="009D303C" w:rsidRPr="00FA147C">
              <w:t>.</w:t>
            </w:r>
          </w:p>
        </w:tc>
        <w:tc>
          <w:tcPr>
            <w:tcW w:w="4046" w:type="dxa"/>
          </w:tcPr>
          <w:p w:rsidR="00BC630F" w:rsidRPr="00FA147C" w:rsidRDefault="006301AE" w:rsidP="004736EC">
            <w:r>
              <w:t>Повторение</w:t>
            </w:r>
            <w:r w:rsidR="00697297">
              <w:t xml:space="preserve">  </w:t>
            </w:r>
            <w:r>
              <w:t xml:space="preserve"> пройденного </w:t>
            </w:r>
            <w:r w:rsidR="007371B2">
              <w:t xml:space="preserve">. Закрепление </w:t>
            </w:r>
          </w:p>
        </w:tc>
        <w:tc>
          <w:tcPr>
            <w:tcW w:w="4253" w:type="dxa"/>
          </w:tcPr>
          <w:p w:rsidR="009D303C" w:rsidRPr="00FA147C" w:rsidRDefault="006301AE" w:rsidP="004736EC">
            <w:r>
              <w:t>Стр.131, №4</w:t>
            </w:r>
            <w:r w:rsidR="00697297">
              <w:t xml:space="preserve"> </w:t>
            </w:r>
            <w:r>
              <w:t>( задание- памятка</w:t>
            </w:r>
            <w:r w:rsidR="00697297">
              <w:t xml:space="preserve"> </w:t>
            </w:r>
            <w:r>
              <w:t xml:space="preserve"> стр.140-141)</w:t>
            </w:r>
          </w:p>
        </w:tc>
        <w:tc>
          <w:tcPr>
            <w:tcW w:w="2126" w:type="dxa"/>
          </w:tcPr>
          <w:p w:rsidR="00BC630F" w:rsidRPr="00FA147C" w:rsidRDefault="00BC630F" w:rsidP="004736EC"/>
        </w:tc>
      </w:tr>
    </w:tbl>
    <w:p w:rsidR="00BC630F" w:rsidRPr="004E684B" w:rsidRDefault="000F60C4" w:rsidP="00BC630F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</w:t>
      </w:r>
      <w:r w:rsidR="000F7937">
        <w:rPr>
          <w:sz w:val="32"/>
          <w:szCs w:val="32"/>
        </w:rPr>
        <w:t xml:space="preserve">        </w:t>
      </w:r>
      <w:r w:rsidR="005D45E2" w:rsidRPr="004E684B">
        <w:rPr>
          <w:b/>
          <w:color w:val="FF0000"/>
          <w:sz w:val="32"/>
          <w:szCs w:val="32"/>
        </w:rPr>
        <w:t xml:space="preserve">Литературное чтение 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1"/>
        <w:gridCol w:w="7371"/>
        <w:gridCol w:w="1418"/>
        <w:gridCol w:w="1559"/>
      </w:tblGrid>
      <w:tr w:rsidR="0000113A" w:rsidRPr="006C0384" w:rsidTr="00EF262E">
        <w:trPr>
          <w:trHeight w:val="497"/>
        </w:trPr>
        <w:tc>
          <w:tcPr>
            <w:tcW w:w="851" w:type="dxa"/>
          </w:tcPr>
          <w:p w:rsidR="0000113A" w:rsidRPr="006C0384" w:rsidRDefault="0000113A" w:rsidP="00BC630F">
            <w:pPr>
              <w:jc w:val="center"/>
              <w:rPr>
                <w:b/>
                <w:sz w:val="24"/>
                <w:szCs w:val="24"/>
              </w:rPr>
            </w:pPr>
            <w:r w:rsidRPr="006C038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371" w:type="dxa"/>
          </w:tcPr>
          <w:p w:rsidR="0000113A" w:rsidRPr="006C0384" w:rsidRDefault="0000113A" w:rsidP="00BC630F">
            <w:pPr>
              <w:jc w:val="center"/>
              <w:rPr>
                <w:b/>
                <w:sz w:val="24"/>
                <w:szCs w:val="24"/>
              </w:rPr>
            </w:pPr>
            <w:r w:rsidRPr="006C038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00113A" w:rsidRPr="006C0384" w:rsidRDefault="0000113A" w:rsidP="00BC630F">
            <w:pPr>
              <w:jc w:val="center"/>
              <w:rPr>
                <w:b/>
                <w:sz w:val="24"/>
                <w:szCs w:val="24"/>
              </w:rPr>
            </w:pPr>
            <w:r w:rsidRPr="006C0384">
              <w:rPr>
                <w:b/>
                <w:sz w:val="24"/>
                <w:szCs w:val="24"/>
              </w:rPr>
              <w:t xml:space="preserve">Задания по </w:t>
            </w:r>
          </w:p>
          <w:p w:rsidR="0000113A" w:rsidRPr="006C0384" w:rsidRDefault="0000113A" w:rsidP="00BC630F">
            <w:pPr>
              <w:jc w:val="center"/>
              <w:rPr>
                <w:b/>
                <w:sz w:val="24"/>
                <w:szCs w:val="24"/>
              </w:rPr>
            </w:pPr>
            <w:r w:rsidRPr="006C0384">
              <w:rPr>
                <w:b/>
                <w:sz w:val="24"/>
                <w:szCs w:val="24"/>
              </w:rPr>
              <w:t>учебнику</w:t>
            </w:r>
          </w:p>
        </w:tc>
        <w:tc>
          <w:tcPr>
            <w:tcW w:w="1559" w:type="dxa"/>
          </w:tcPr>
          <w:p w:rsidR="0000113A" w:rsidRPr="006C0384" w:rsidRDefault="0000113A" w:rsidP="00BC630F">
            <w:pPr>
              <w:jc w:val="center"/>
              <w:rPr>
                <w:b/>
                <w:sz w:val="24"/>
                <w:szCs w:val="24"/>
              </w:rPr>
            </w:pPr>
            <w:r w:rsidRPr="006C0384">
              <w:rPr>
                <w:b/>
                <w:sz w:val="24"/>
                <w:szCs w:val="24"/>
              </w:rPr>
              <w:t>Текущий контроль</w:t>
            </w:r>
          </w:p>
        </w:tc>
      </w:tr>
      <w:tr w:rsidR="0000113A" w:rsidRPr="006C0384" w:rsidTr="00EF262E">
        <w:trPr>
          <w:trHeight w:val="471"/>
        </w:trPr>
        <w:tc>
          <w:tcPr>
            <w:tcW w:w="851" w:type="dxa"/>
          </w:tcPr>
          <w:p w:rsidR="0000113A" w:rsidRPr="006C0384" w:rsidRDefault="00BF5953" w:rsidP="003E7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E78DF">
              <w:rPr>
                <w:sz w:val="24"/>
                <w:szCs w:val="24"/>
              </w:rPr>
              <w:t>.05</w:t>
            </w:r>
            <w:r w:rsidR="005B194C" w:rsidRPr="006C0384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00113A" w:rsidRPr="006C0384" w:rsidRDefault="006A73F6" w:rsidP="00155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Произведения о</w:t>
            </w:r>
            <w:r w:rsidR="004E2F48">
              <w:rPr>
                <w:sz w:val="24"/>
                <w:szCs w:val="24"/>
              </w:rPr>
              <w:t xml:space="preserve">  природе </w:t>
            </w:r>
            <w:r>
              <w:rPr>
                <w:sz w:val="24"/>
                <w:szCs w:val="24"/>
              </w:rPr>
              <w:t>А.С.</w:t>
            </w:r>
            <w:r w:rsidR="004E2F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Пушкин</w:t>
            </w:r>
            <w:r w:rsidR="004E2F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«На проталинах весенних», А.Н.</w:t>
            </w:r>
            <w:r w:rsidR="004E2F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Толстой «Весна».</w:t>
            </w:r>
            <w:r w:rsidR="004E2F4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Тест  на</w:t>
            </w:r>
            <w:r w:rsidR="004E2F4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основе  текста. </w:t>
            </w:r>
            <w:hyperlink r:id="rId6" w:anchor="task?t=56-str" w:history="1">
              <w:r w:rsidR="004E2F48">
                <w:rPr>
                  <w:rStyle w:val="a8"/>
                </w:rPr>
                <w:t>https://megaresheba.ru/gdz/matematika/2-klass/tests-nefedova#task?t=56-str</w:t>
              </w:r>
            </w:hyperlink>
          </w:p>
        </w:tc>
        <w:tc>
          <w:tcPr>
            <w:tcW w:w="1418" w:type="dxa"/>
          </w:tcPr>
          <w:p w:rsidR="0000113A" w:rsidRPr="006C0384" w:rsidRDefault="006A73F6" w:rsidP="003E7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Стр.142-144</w:t>
            </w:r>
          </w:p>
        </w:tc>
        <w:tc>
          <w:tcPr>
            <w:tcW w:w="1559" w:type="dxa"/>
          </w:tcPr>
          <w:p w:rsidR="0000113A" w:rsidRPr="0052227D" w:rsidRDefault="004E2F48" w:rsidP="00307DFD">
            <w:r>
              <w:t>Тест</w:t>
            </w:r>
            <w:r w:rsidR="00A24E9E">
              <w:t xml:space="preserve"> на</w:t>
            </w:r>
            <w:r w:rsidR="009D6A42">
              <w:t xml:space="preserve">      </w:t>
            </w:r>
            <w:r w:rsidR="00A24E9E">
              <w:t xml:space="preserve"> </w:t>
            </w:r>
            <w:r>
              <w:t xml:space="preserve"> стр</w:t>
            </w:r>
            <w:r w:rsidR="00A24E9E">
              <w:t>.</w:t>
            </w:r>
            <w:r>
              <w:t xml:space="preserve"> 40-43</w:t>
            </w:r>
          </w:p>
        </w:tc>
      </w:tr>
      <w:tr w:rsidR="00BF5953" w:rsidRPr="006C0384" w:rsidTr="00EF262E">
        <w:trPr>
          <w:trHeight w:val="471"/>
        </w:trPr>
        <w:tc>
          <w:tcPr>
            <w:tcW w:w="851" w:type="dxa"/>
          </w:tcPr>
          <w:p w:rsidR="00BF5953" w:rsidRDefault="00BF5953" w:rsidP="003E7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7371" w:type="dxa"/>
          </w:tcPr>
          <w:p w:rsidR="00BF5953" w:rsidRDefault="004E2F48" w:rsidP="00155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Саша Черный «Зеленые стихи», Л. Милева  «Синяя сказка»</w:t>
            </w:r>
          </w:p>
        </w:tc>
        <w:tc>
          <w:tcPr>
            <w:tcW w:w="1418" w:type="dxa"/>
          </w:tcPr>
          <w:p w:rsidR="00BF5953" w:rsidRDefault="004E2F48" w:rsidP="003E7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Стр.144-148</w:t>
            </w:r>
          </w:p>
        </w:tc>
        <w:tc>
          <w:tcPr>
            <w:tcW w:w="1559" w:type="dxa"/>
          </w:tcPr>
          <w:p w:rsidR="00BF5953" w:rsidRPr="0052227D" w:rsidRDefault="004E2F48" w:rsidP="00307DFD">
            <w:r>
              <w:t>Задание стр.148</w:t>
            </w:r>
          </w:p>
        </w:tc>
      </w:tr>
      <w:tr w:rsidR="00F87DDC" w:rsidRPr="006C0384" w:rsidTr="00EF262E">
        <w:trPr>
          <w:trHeight w:val="471"/>
        </w:trPr>
        <w:tc>
          <w:tcPr>
            <w:tcW w:w="851" w:type="dxa"/>
          </w:tcPr>
          <w:p w:rsidR="00F87DDC" w:rsidRDefault="00BF5953" w:rsidP="003E7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87DDC">
              <w:rPr>
                <w:sz w:val="24"/>
                <w:szCs w:val="24"/>
              </w:rPr>
              <w:t>.05</w:t>
            </w:r>
          </w:p>
        </w:tc>
        <w:tc>
          <w:tcPr>
            <w:tcW w:w="7371" w:type="dxa"/>
          </w:tcPr>
          <w:p w:rsidR="00F87DDC" w:rsidRDefault="004E2F48" w:rsidP="00155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 «Весеннее  настроение»</w:t>
            </w:r>
            <w:r w:rsidR="00EF262E">
              <w:t xml:space="preserve"> </w:t>
            </w:r>
            <w:hyperlink r:id="rId7" w:history="1">
              <w:r w:rsidR="00EF262E">
                <w:rPr>
                  <w:rStyle w:val="a8"/>
                </w:rPr>
                <w:t>https://www.ukazka.ru/catalog/book-leeteraturnoe-chtenie-2-class-proverochnye-i-diagnosticheskie-raboty-fgos-83854.html</w:t>
              </w:r>
            </w:hyperlink>
          </w:p>
        </w:tc>
        <w:tc>
          <w:tcPr>
            <w:tcW w:w="1418" w:type="dxa"/>
          </w:tcPr>
          <w:p w:rsidR="00F87DDC" w:rsidRDefault="00F87DDC" w:rsidP="003E78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7DDC" w:rsidRPr="0052227D" w:rsidRDefault="00EF262E" w:rsidP="00307DFD">
            <w:r>
              <w:t>Стр.56-60</w:t>
            </w:r>
          </w:p>
        </w:tc>
      </w:tr>
      <w:tr w:rsidR="0000113A" w:rsidRPr="006C0384" w:rsidTr="00EF262E">
        <w:trPr>
          <w:trHeight w:val="453"/>
        </w:trPr>
        <w:tc>
          <w:tcPr>
            <w:tcW w:w="851" w:type="dxa"/>
          </w:tcPr>
          <w:p w:rsidR="0000113A" w:rsidRPr="006C0384" w:rsidRDefault="00BF5953" w:rsidP="00BC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E78DF">
              <w:rPr>
                <w:sz w:val="24"/>
                <w:szCs w:val="24"/>
              </w:rPr>
              <w:t>.05</w:t>
            </w:r>
            <w:r w:rsidR="005B194C" w:rsidRPr="006C0384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00113A" w:rsidRPr="006C0384" w:rsidRDefault="00EF262E" w:rsidP="00155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О.Ф. Кургузов «Мы пишем рассказ». Б. Заходер  «Что красивей всего?» </w:t>
            </w:r>
          </w:p>
        </w:tc>
        <w:tc>
          <w:tcPr>
            <w:tcW w:w="1418" w:type="dxa"/>
          </w:tcPr>
          <w:p w:rsidR="0000113A" w:rsidRPr="006C0384" w:rsidRDefault="005B194C" w:rsidP="00EF262E">
            <w:pPr>
              <w:rPr>
                <w:sz w:val="24"/>
                <w:szCs w:val="24"/>
              </w:rPr>
            </w:pPr>
            <w:r w:rsidRPr="006C0384">
              <w:rPr>
                <w:sz w:val="24"/>
                <w:szCs w:val="24"/>
              </w:rPr>
              <w:t>С</w:t>
            </w:r>
            <w:r w:rsidR="0071548D" w:rsidRPr="006C0384">
              <w:rPr>
                <w:sz w:val="24"/>
                <w:szCs w:val="24"/>
              </w:rPr>
              <w:t>тр</w:t>
            </w:r>
            <w:r w:rsidR="00EF262E">
              <w:rPr>
                <w:sz w:val="24"/>
                <w:szCs w:val="24"/>
              </w:rPr>
              <w:t>.149</w:t>
            </w:r>
            <w:r w:rsidR="00AF3589">
              <w:rPr>
                <w:sz w:val="24"/>
                <w:szCs w:val="24"/>
              </w:rPr>
              <w:t>-153</w:t>
            </w:r>
            <w:r w:rsidR="00EF262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00113A" w:rsidRPr="006C0384" w:rsidRDefault="00EF262E" w:rsidP="00EF2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</w:t>
            </w:r>
          </w:p>
        </w:tc>
      </w:tr>
    </w:tbl>
    <w:p w:rsidR="00763353" w:rsidRPr="004E684B" w:rsidRDefault="00763353" w:rsidP="00E16EDA">
      <w:pPr>
        <w:jc w:val="center"/>
        <w:rPr>
          <w:b/>
          <w:sz w:val="32"/>
          <w:szCs w:val="32"/>
        </w:rPr>
      </w:pPr>
      <w:r w:rsidRPr="004E684B">
        <w:rPr>
          <w:b/>
          <w:color w:val="FF0000"/>
          <w:sz w:val="32"/>
          <w:szCs w:val="32"/>
        </w:rPr>
        <w:t>Математика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2"/>
        <w:gridCol w:w="7512"/>
        <w:gridCol w:w="1559"/>
        <w:gridCol w:w="1276"/>
      </w:tblGrid>
      <w:tr w:rsidR="005F2856" w:rsidRPr="001A30DF" w:rsidTr="000519D6">
        <w:trPr>
          <w:trHeight w:val="509"/>
        </w:trPr>
        <w:tc>
          <w:tcPr>
            <w:tcW w:w="852" w:type="dxa"/>
          </w:tcPr>
          <w:p w:rsidR="00763353" w:rsidRPr="001A30DF" w:rsidRDefault="00763353" w:rsidP="00BC630F">
            <w:pPr>
              <w:jc w:val="center"/>
              <w:rPr>
                <w:b/>
                <w:sz w:val="24"/>
                <w:szCs w:val="24"/>
              </w:rPr>
            </w:pPr>
            <w:r w:rsidRPr="001A30D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512" w:type="dxa"/>
          </w:tcPr>
          <w:p w:rsidR="00763353" w:rsidRPr="001A30DF" w:rsidRDefault="00763353" w:rsidP="00BC630F">
            <w:pPr>
              <w:jc w:val="center"/>
              <w:rPr>
                <w:b/>
                <w:sz w:val="24"/>
                <w:szCs w:val="24"/>
              </w:rPr>
            </w:pPr>
            <w:r w:rsidRPr="001A30D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763353" w:rsidRPr="001A30DF" w:rsidRDefault="00763353" w:rsidP="00BC630F">
            <w:pPr>
              <w:jc w:val="center"/>
              <w:rPr>
                <w:b/>
                <w:sz w:val="24"/>
                <w:szCs w:val="24"/>
              </w:rPr>
            </w:pPr>
            <w:r w:rsidRPr="001A30DF">
              <w:rPr>
                <w:b/>
                <w:sz w:val="24"/>
                <w:szCs w:val="24"/>
              </w:rPr>
              <w:t>Задания по учебнику</w:t>
            </w:r>
          </w:p>
        </w:tc>
        <w:tc>
          <w:tcPr>
            <w:tcW w:w="1276" w:type="dxa"/>
          </w:tcPr>
          <w:p w:rsidR="00763353" w:rsidRPr="001A30DF" w:rsidRDefault="00763353" w:rsidP="00BC630F">
            <w:pPr>
              <w:jc w:val="center"/>
              <w:rPr>
                <w:b/>
                <w:sz w:val="24"/>
                <w:szCs w:val="24"/>
              </w:rPr>
            </w:pPr>
            <w:r w:rsidRPr="001A30DF">
              <w:rPr>
                <w:b/>
                <w:sz w:val="24"/>
                <w:szCs w:val="24"/>
              </w:rPr>
              <w:t>Текущий контроль</w:t>
            </w:r>
          </w:p>
        </w:tc>
      </w:tr>
      <w:tr w:rsidR="005F2856" w:rsidRPr="001A30DF" w:rsidTr="000519D6">
        <w:trPr>
          <w:trHeight w:val="465"/>
        </w:trPr>
        <w:tc>
          <w:tcPr>
            <w:tcW w:w="852" w:type="dxa"/>
          </w:tcPr>
          <w:p w:rsidR="00763353" w:rsidRPr="001A30DF" w:rsidRDefault="00BF5953" w:rsidP="00CE1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E16AF">
              <w:rPr>
                <w:sz w:val="24"/>
                <w:szCs w:val="24"/>
              </w:rPr>
              <w:t>.05</w:t>
            </w:r>
            <w:r w:rsidR="00A01258" w:rsidRPr="001A30DF">
              <w:rPr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763353" w:rsidRPr="001A30DF" w:rsidRDefault="00FC4623" w:rsidP="00AE2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  <w:r w:rsidR="004114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работа</w:t>
            </w:r>
            <w:r w:rsidR="006A7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«Табличное умножение и деление. Порядок действий»</w:t>
            </w:r>
            <w:r>
              <w:t xml:space="preserve"> </w:t>
            </w:r>
            <w:hyperlink r:id="rId8" w:history="1">
              <w:r>
                <w:rPr>
                  <w:rStyle w:val="a8"/>
                </w:rPr>
                <w:t>http://okynaiskaya1.ru/papka/KIM/matematika_2_klass.pdf</w:t>
              </w:r>
            </w:hyperlink>
          </w:p>
        </w:tc>
        <w:tc>
          <w:tcPr>
            <w:tcW w:w="1559" w:type="dxa"/>
          </w:tcPr>
          <w:p w:rsidR="00763353" w:rsidRPr="001A30DF" w:rsidRDefault="00763353" w:rsidP="00AE294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3353" w:rsidRPr="00C21E77" w:rsidRDefault="000E1364" w:rsidP="00AE2940">
            <w:r>
              <w:t>Стр.20-21</w:t>
            </w:r>
          </w:p>
        </w:tc>
      </w:tr>
      <w:tr w:rsidR="00BF5953" w:rsidRPr="001A30DF" w:rsidTr="000519D6">
        <w:trPr>
          <w:trHeight w:val="465"/>
        </w:trPr>
        <w:tc>
          <w:tcPr>
            <w:tcW w:w="852" w:type="dxa"/>
          </w:tcPr>
          <w:p w:rsidR="00BF5953" w:rsidRDefault="00BF5953" w:rsidP="00CE1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7512" w:type="dxa"/>
          </w:tcPr>
          <w:p w:rsidR="00BF5953" w:rsidRDefault="0012728D" w:rsidP="00AE2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Тест.  Решение задач. </w:t>
            </w:r>
            <w:r>
              <w:t xml:space="preserve"> </w:t>
            </w:r>
            <w:hyperlink r:id="rId9" w:anchor="task?t=56-str" w:history="1">
              <w:r>
                <w:rPr>
                  <w:rStyle w:val="a8"/>
                </w:rPr>
                <w:t>https://megaresheba.ru/gdz/matematika/2-klass/tests-nefedova#task?t=56-str</w:t>
              </w:r>
            </w:hyperlink>
          </w:p>
        </w:tc>
        <w:tc>
          <w:tcPr>
            <w:tcW w:w="1559" w:type="dxa"/>
          </w:tcPr>
          <w:p w:rsidR="00BF5953" w:rsidRDefault="00BF5953" w:rsidP="00AE294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5953" w:rsidRPr="00C21E77" w:rsidRDefault="0012728D" w:rsidP="00AE2940">
            <w:r>
              <w:t>Стр.57      (2 вариант)</w:t>
            </w:r>
          </w:p>
        </w:tc>
      </w:tr>
      <w:tr w:rsidR="005F2856" w:rsidRPr="001A30DF" w:rsidTr="000519D6">
        <w:trPr>
          <w:trHeight w:val="434"/>
        </w:trPr>
        <w:tc>
          <w:tcPr>
            <w:tcW w:w="852" w:type="dxa"/>
          </w:tcPr>
          <w:p w:rsidR="00763353" w:rsidRPr="001A30DF" w:rsidRDefault="00BF5953" w:rsidP="00CE1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E16AF">
              <w:rPr>
                <w:sz w:val="24"/>
                <w:szCs w:val="24"/>
              </w:rPr>
              <w:t>.05</w:t>
            </w:r>
            <w:r w:rsidR="00A01258" w:rsidRPr="001A30DF">
              <w:rPr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763353" w:rsidRPr="001A30DF" w:rsidRDefault="0012728D" w:rsidP="00AE2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  <w:r w:rsidR="006A7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hyperlink r:id="rId10" w:anchor="task?t=56-str" w:history="1">
              <w:r w:rsidR="000519D6">
                <w:rPr>
                  <w:rStyle w:val="a8"/>
                </w:rPr>
                <w:t>https://megaresheba.ru/gdz/matematika/2-klass/tests-nefedova#task?t=56-str</w:t>
              </w:r>
            </w:hyperlink>
          </w:p>
        </w:tc>
        <w:tc>
          <w:tcPr>
            <w:tcW w:w="1559" w:type="dxa"/>
          </w:tcPr>
          <w:p w:rsidR="00763353" w:rsidRPr="001A30DF" w:rsidRDefault="00763353" w:rsidP="00AE294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3353" w:rsidRPr="00C21E77" w:rsidRDefault="000519D6" w:rsidP="00835A71">
            <w:r>
              <w:t>Стр.24-25</w:t>
            </w:r>
          </w:p>
        </w:tc>
      </w:tr>
      <w:tr w:rsidR="00AE2940" w:rsidRPr="001A30DF" w:rsidTr="000519D6">
        <w:trPr>
          <w:trHeight w:val="533"/>
        </w:trPr>
        <w:tc>
          <w:tcPr>
            <w:tcW w:w="852" w:type="dxa"/>
          </w:tcPr>
          <w:p w:rsidR="00AE2940" w:rsidRDefault="00BF5953" w:rsidP="006F6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921A6">
              <w:rPr>
                <w:sz w:val="24"/>
                <w:szCs w:val="24"/>
              </w:rPr>
              <w:t>.05</w:t>
            </w:r>
          </w:p>
        </w:tc>
        <w:tc>
          <w:tcPr>
            <w:tcW w:w="7512" w:type="dxa"/>
          </w:tcPr>
          <w:p w:rsidR="00AE2940" w:rsidRPr="001A30DF" w:rsidRDefault="000519D6" w:rsidP="008E332F">
            <w:pPr>
              <w:rPr>
                <w:rFonts w:eastAsia="Trebuchet MS"/>
                <w:sz w:val="24"/>
                <w:szCs w:val="24"/>
                <w:lang w:bidi="en-US"/>
              </w:rPr>
            </w:pPr>
            <w:r>
              <w:t xml:space="preserve">Повторение . </w:t>
            </w:r>
            <w:r w:rsidR="009C4EE3">
              <w:t xml:space="preserve">  </w:t>
            </w:r>
            <w:r>
              <w:t xml:space="preserve"> Порядок</w:t>
            </w:r>
            <w:r w:rsidR="009C4EE3">
              <w:t xml:space="preserve"> </w:t>
            </w:r>
            <w:r>
              <w:t xml:space="preserve">  действий. </w:t>
            </w:r>
            <w:r w:rsidR="009C4EE3">
              <w:t xml:space="preserve">  </w:t>
            </w:r>
            <w:r>
              <w:t xml:space="preserve"> Решение задач</w:t>
            </w:r>
          </w:p>
        </w:tc>
        <w:tc>
          <w:tcPr>
            <w:tcW w:w="1559" w:type="dxa"/>
          </w:tcPr>
          <w:p w:rsidR="00AE2940" w:rsidRDefault="000519D6" w:rsidP="00051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Стр.124-125</w:t>
            </w:r>
          </w:p>
        </w:tc>
        <w:tc>
          <w:tcPr>
            <w:tcW w:w="1276" w:type="dxa"/>
          </w:tcPr>
          <w:p w:rsidR="00AE2940" w:rsidRPr="00C21E77" w:rsidRDefault="009C4EE3" w:rsidP="00BC630F">
            <w:pPr>
              <w:jc w:val="center"/>
            </w:pPr>
            <w:r>
              <w:t>Стр.124, №2, №3</w:t>
            </w:r>
          </w:p>
        </w:tc>
      </w:tr>
    </w:tbl>
    <w:p w:rsidR="00763353" w:rsidRDefault="00763353" w:rsidP="00BC630F">
      <w:pPr>
        <w:jc w:val="center"/>
        <w:rPr>
          <w:sz w:val="24"/>
          <w:szCs w:val="24"/>
        </w:rPr>
      </w:pPr>
    </w:p>
    <w:p w:rsidR="00A01258" w:rsidRDefault="00A01258" w:rsidP="00BC630F">
      <w:pPr>
        <w:jc w:val="center"/>
        <w:rPr>
          <w:sz w:val="24"/>
          <w:szCs w:val="24"/>
        </w:rPr>
      </w:pPr>
    </w:p>
    <w:p w:rsidR="00A01258" w:rsidRDefault="00A01258" w:rsidP="00BC630F">
      <w:pPr>
        <w:jc w:val="center"/>
        <w:rPr>
          <w:sz w:val="24"/>
          <w:szCs w:val="24"/>
        </w:rPr>
      </w:pPr>
    </w:p>
    <w:p w:rsidR="00A01258" w:rsidRDefault="00A01258" w:rsidP="00BC630F">
      <w:pPr>
        <w:jc w:val="center"/>
        <w:rPr>
          <w:sz w:val="24"/>
          <w:szCs w:val="24"/>
        </w:rPr>
      </w:pPr>
    </w:p>
    <w:p w:rsidR="00645AAB" w:rsidRPr="00645AAB" w:rsidRDefault="00645AAB" w:rsidP="00E16EDA">
      <w:pPr>
        <w:rPr>
          <w:b/>
          <w:sz w:val="32"/>
          <w:szCs w:val="32"/>
        </w:rPr>
      </w:pPr>
      <w:bookmarkStart w:id="0" w:name="_GoBack"/>
      <w:bookmarkEnd w:id="0"/>
    </w:p>
    <w:sectPr w:rsidR="00645AAB" w:rsidRPr="00645AAB" w:rsidSect="009D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879" w:rsidRDefault="00531879" w:rsidP="00BC630F">
      <w:pPr>
        <w:spacing w:after="0" w:line="240" w:lineRule="auto"/>
      </w:pPr>
      <w:r>
        <w:separator/>
      </w:r>
    </w:p>
  </w:endnote>
  <w:endnote w:type="continuationSeparator" w:id="0">
    <w:p w:rsidR="00531879" w:rsidRDefault="00531879" w:rsidP="00BC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879" w:rsidRDefault="00531879" w:rsidP="00BC630F">
      <w:pPr>
        <w:spacing w:after="0" w:line="240" w:lineRule="auto"/>
      </w:pPr>
      <w:r>
        <w:separator/>
      </w:r>
    </w:p>
  </w:footnote>
  <w:footnote w:type="continuationSeparator" w:id="0">
    <w:p w:rsidR="00531879" w:rsidRDefault="00531879" w:rsidP="00BC63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0F"/>
    <w:rsid w:val="0000113A"/>
    <w:rsid w:val="00015CA9"/>
    <w:rsid w:val="00036323"/>
    <w:rsid w:val="000519D6"/>
    <w:rsid w:val="00051D56"/>
    <w:rsid w:val="000664DB"/>
    <w:rsid w:val="00086DD9"/>
    <w:rsid w:val="000A5629"/>
    <w:rsid w:val="000D17B1"/>
    <w:rsid w:val="000E1364"/>
    <w:rsid w:val="000F60C4"/>
    <w:rsid w:val="000F7937"/>
    <w:rsid w:val="00101BBA"/>
    <w:rsid w:val="0012728D"/>
    <w:rsid w:val="00155E08"/>
    <w:rsid w:val="001A30DF"/>
    <w:rsid w:val="001F3E45"/>
    <w:rsid w:val="002609E7"/>
    <w:rsid w:val="00271C0C"/>
    <w:rsid w:val="002C5A89"/>
    <w:rsid w:val="002D3DD8"/>
    <w:rsid w:val="00303124"/>
    <w:rsid w:val="00307DFD"/>
    <w:rsid w:val="00315A21"/>
    <w:rsid w:val="00331B6A"/>
    <w:rsid w:val="00350404"/>
    <w:rsid w:val="003E78DF"/>
    <w:rsid w:val="003F2CE9"/>
    <w:rsid w:val="003F78AF"/>
    <w:rsid w:val="004114CB"/>
    <w:rsid w:val="0042744F"/>
    <w:rsid w:val="00457041"/>
    <w:rsid w:val="0046328E"/>
    <w:rsid w:val="004671D6"/>
    <w:rsid w:val="004736EC"/>
    <w:rsid w:val="004948EC"/>
    <w:rsid w:val="00494C0F"/>
    <w:rsid w:val="004E2F48"/>
    <w:rsid w:val="004E684B"/>
    <w:rsid w:val="004F5620"/>
    <w:rsid w:val="0052227D"/>
    <w:rsid w:val="00531879"/>
    <w:rsid w:val="0058062A"/>
    <w:rsid w:val="00583C3F"/>
    <w:rsid w:val="00587993"/>
    <w:rsid w:val="005942A3"/>
    <w:rsid w:val="005B194C"/>
    <w:rsid w:val="005B49A2"/>
    <w:rsid w:val="005D45E2"/>
    <w:rsid w:val="005F2856"/>
    <w:rsid w:val="006042ED"/>
    <w:rsid w:val="00616767"/>
    <w:rsid w:val="006301AE"/>
    <w:rsid w:val="00645AAB"/>
    <w:rsid w:val="00646C13"/>
    <w:rsid w:val="00681998"/>
    <w:rsid w:val="00697297"/>
    <w:rsid w:val="006A481E"/>
    <w:rsid w:val="006A73F6"/>
    <w:rsid w:val="006C0384"/>
    <w:rsid w:val="006F6B7B"/>
    <w:rsid w:val="0071548D"/>
    <w:rsid w:val="00731827"/>
    <w:rsid w:val="007371B2"/>
    <w:rsid w:val="00756D19"/>
    <w:rsid w:val="00763353"/>
    <w:rsid w:val="00781FA3"/>
    <w:rsid w:val="007D528E"/>
    <w:rsid w:val="007F7383"/>
    <w:rsid w:val="00833003"/>
    <w:rsid w:val="00835A71"/>
    <w:rsid w:val="00867E28"/>
    <w:rsid w:val="008A3E88"/>
    <w:rsid w:val="008E332F"/>
    <w:rsid w:val="00935F44"/>
    <w:rsid w:val="009444EE"/>
    <w:rsid w:val="0097451F"/>
    <w:rsid w:val="009864CF"/>
    <w:rsid w:val="009A1DFB"/>
    <w:rsid w:val="009C4EE3"/>
    <w:rsid w:val="009D303C"/>
    <w:rsid w:val="009D6A42"/>
    <w:rsid w:val="009F48A5"/>
    <w:rsid w:val="009F67E7"/>
    <w:rsid w:val="00A00335"/>
    <w:rsid w:val="00A01258"/>
    <w:rsid w:val="00A1614A"/>
    <w:rsid w:val="00A24E9E"/>
    <w:rsid w:val="00A63D9A"/>
    <w:rsid w:val="00A64B41"/>
    <w:rsid w:val="00A73704"/>
    <w:rsid w:val="00AE2940"/>
    <w:rsid w:val="00AF0FD0"/>
    <w:rsid w:val="00AF3589"/>
    <w:rsid w:val="00B13BAE"/>
    <w:rsid w:val="00B80469"/>
    <w:rsid w:val="00B87ED5"/>
    <w:rsid w:val="00B95C90"/>
    <w:rsid w:val="00BC0D40"/>
    <w:rsid w:val="00BC630F"/>
    <w:rsid w:val="00BF5953"/>
    <w:rsid w:val="00C21E77"/>
    <w:rsid w:val="00C22D43"/>
    <w:rsid w:val="00C50618"/>
    <w:rsid w:val="00C61217"/>
    <w:rsid w:val="00C82FCE"/>
    <w:rsid w:val="00CA4180"/>
    <w:rsid w:val="00CB00E6"/>
    <w:rsid w:val="00CC1824"/>
    <w:rsid w:val="00CE16AF"/>
    <w:rsid w:val="00D4693F"/>
    <w:rsid w:val="00D473F4"/>
    <w:rsid w:val="00D52066"/>
    <w:rsid w:val="00D86159"/>
    <w:rsid w:val="00DB2E8E"/>
    <w:rsid w:val="00DB7E92"/>
    <w:rsid w:val="00DE2842"/>
    <w:rsid w:val="00DE3FEA"/>
    <w:rsid w:val="00DF64B9"/>
    <w:rsid w:val="00E00FCF"/>
    <w:rsid w:val="00E0421D"/>
    <w:rsid w:val="00E16EDA"/>
    <w:rsid w:val="00E921A6"/>
    <w:rsid w:val="00E92E13"/>
    <w:rsid w:val="00EC423E"/>
    <w:rsid w:val="00EC63E6"/>
    <w:rsid w:val="00ED3F9E"/>
    <w:rsid w:val="00EF262E"/>
    <w:rsid w:val="00F466EA"/>
    <w:rsid w:val="00F87DDC"/>
    <w:rsid w:val="00FA147C"/>
    <w:rsid w:val="00FC4623"/>
    <w:rsid w:val="00FC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879C1"/>
  <w15:docId w15:val="{CF9BA182-B9D9-4B94-90C4-2221356C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630F"/>
  </w:style>
  <w:style w:type="paragraph" w:styleId="a6">
    <w:name w:val="footer"/>
    <w:basedOn w:val="a"/>
    <w:link w:val="a7"/>
    <w:uiPriority w:val="99"/>
    <w:unhideWhenUsed/>
    <w:rsid w:val="00BC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630F"/>
  </w:style>
  <w:style w:type="character" w:styleId="a8">
    <w:name w:val="Hyperlink"/>
    <w:basedOn w:val="a0"/>
    <w:uiPriority w:val="99"/>
    <w:semiHidden/>
    <w:unhideWhenUsed/>
    <w:rsid w:val="004671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ynaiskaya1.ru/papka/KIM/matematika_2_klas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kazka.ru/catalog/book-leeteraturnoe-chtenie-2-class-proverochnye-i-diagnosticheskie-raboty-fgos-83854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garesheba.ru/gdz/matematika/2-klass/tests-nefedov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megaresheba.ru/gdz/matematika/2-klass/tests-nefedov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egaresheba.ru/gdz/matematika/2-klass/tests-nefed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School77-4</dc:creator>
  <cp:lastModifiedBy>School 77-1</cp:lastModifiedBy>
  <cp:revision>82</cp:revision>
  <dcterms:created xsi:type="dcterms:W3CDTF">2020-03-25T08:48:00Z</dcterms:created>
  <dcterms:modified xsi:type="dcterms:W3CDTF">2020-05-14T09:11:00Z</dcterms:modified>
</cp:coreProperties>
</file>