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13" w:rsidRPr="00C409EC" w:rsidRDefault="00BC630F" w:rsidP="00BC6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9EC">
        <w:rPr>
          <w:rFonts w:ascii="Times New Roman" w:hAnsi="Times New Roman" w:cs="Times New Roman"/>
          <w:sz w:val="24"/>
          <w:szCs w:val="24"/>
        </w:rPr>
        <w:t>Русский язык</w:t>
      </w:r>
      <w:r w:rsidR="0000113A" w:rsidRPr="00C409EC">
        <w:rPr>
          <w:rFonts w:ascii="Times New Roman" w:hAnsi="Times New Roman" w:cs="Times New Roman"/>
          <w:sz w:val="24"/>
          <w:szCs w:val="24"/>
        </w:rPr>
        <w:t xml:space="preserve"> 2 «В» кл</w:t>
      </w:r>
      <w:r w:rsidR="00F70B00" w:rsidRPr="00C409EC">
        <w:rPr>
          <w:rFonts w:ascii="Times New Roman" w:hAnsi="Times New Roman" w:cs="Times New Roman"/>
          <w:sz w:val="24"/>
          <w:szCs w:val="24"/>
        </w:rPr>
        <w:t>асс. Воронина Н.К.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"/>
        <w:gridCol w:w="4751"/>
        <w:gridCol w:w="1560"/>
        <w:gridCol w:w="2233"/>
      </w:tblGrid>
      <w:tr w:rsidR="00BC630F" w:rsidRPr="00C409EC" w:rsidTr="0000113A">
        <w:trPr>
          <w:trHeight w:val="896"/>
        </w:trPr>
        <w:tc>
          <w:tcPr>
            <w:tcW w:w="1027" w:type="dxa"/>
          </w:tcPr>
          <w:p w:rsidR="00BC630F" w:rsidRPr="00C409EC" w:rsidRDefault="00BC630F" w:rsidP="00BC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51" w:type="dxa"/>
          </w:tcPr>
          <w:p w:rsidR="00BC630F" w:rsidRPr="00C409EC" w:rsidRDefault="00BC630F" w:rsidP="00BC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BC630F" w:rsidRPr="00C409EC" w:rsidRDefault="00BC630F" w:rsidP="00BC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</w:t>
            </w:r>
          </w:p>
        </w:tc>
        <w:tc>
          <w:tcPr>
            <w:tcW w:w="2233" w:type="dxa"/>
          </w:tcPr>
          <w:p w:rsidR="00BC630F" w:rsidRPr="00C409EC" w:rsidRDefault="00BC630F" w:rsidP="00BC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BC630F" w:rsidRPr="00C409EC" w:rsidTr="0000113A">
        <w:trPr>
          <w:trHeight w:val="1041"/>
        </w:trPr>
        <w:tc>
          <w:tcPr>
            <w:tcW w:w="1027" w:type="dxa"/>
          </w:tcPr>
          <w:p w:rsidR="00BC630F" w:rsidRPr="00C409EC" w:rsidRDefault="00AB3F78" w:rsidP="00D4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751" w:type="dxa"/>
          </w:tcPr>
          <w:p w:rsidR="00BC630F" w:rsidRPr="00C409EC" w:rsidRDefault="00420C25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Упражнение в классификации орфограмм, в решении орфографических задач.</w:t>
            </w:r>
          </w:p>
        </w:tc>
        <w:tc>
          <w:tcPr>
            <w:tcW w:w="1560" w:type="dxa"/>
          </w:tcPr>
          <w:p w:rsidR="004A1C07" w:rsidRPr="00C409EC" w:rsidRDefault="004A1C07" w:rsidP="004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11,12 с.124</w:t>
            </w:r>
          </w:p>
        </w:tc>
        <w:tc>
          <w:tcPr>
            <w:tcW w:w="2233" w:type="dxa"/>
          </w:tcPr>
          <w:p w:rsidR="00BC630F" w:rsidRPr="00C409EC" w:rsidRDefault="00BC630F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0F" w:rsidRPr="00C409EC" w:rsidTr="00420C25">
        <w:trPr>
          <w:trHeight w:val="937"/>
        </w:trPr>
        <w:tc>
          <w:tcPr>
            <w:tcW w:w="1027" w:type="dxa"/>
          </w:tcPr>
          <w:p w:rsidR="00BC630F" w:rsidRPr="00C409EC" w:rsidRDefault="00AB3F78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751" w:type="dxa"/>
          </w:tcPr>
          <w:p w:rsidR="00BC630F" w:rsidRPr="00C409EC" w:rsidRDefault="00420C25" w:rsidP="00E1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предложении.</w:t>
            </w:r>
          </w:p>
          <w:p w:rsidR="00420C25" w:rsidRPr="00C409EC" w:rsidRDefault="00420C25" w:rsidP="00E1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303C" w:rsidRPr="00C409EC" w:rsidRDefault="004A1C07" w:rsidP="00E1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2,3с.126</w:t>
            </w:r>
          </w:p>
        </w:tc>
        <w:tc>
          <w:tcPr>
            <w:tcW w:w="2233" w:type="dxa"/>
          </w:tcPr>
          <w:p w:rsidR="00BC630F" w:rsidRPr="00C409EC" w:rsidRDefault="00BC630F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0F" w:rsidRPr="00C409EC" w:rsidTr="0000113A">
        <w:trPr>
          <w:trHeight w:val="866"/>
        </w:trPr>
        <w:tc>
          <w:tcPr>
            <w:tcW w:w="1027" w:type="dxa"/>
          </w:tcPr>
          <w:p w:rsidR="00BC630F" w:rsidRPr="00C409EC" w:rsidRDefault="00AB3F78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751" w:type="dxa"/>
          </w:tcPr>
          <w:p w:rsidR="008E76E5" w:rsidRPr="00C409EC" w:rsidRDefault="008E76E5" w:rsidP="008E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№ 17. </w:t>
            </w: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Обучающее сочинение-рассуждение о предстоящем летнем отдыхе.</w:t>
            </w:r>
          </w:p>
          <w:p w:rsidR="00BC630F" w:rsidRPr="00C409EC" w:rsidRDefault="00BC630F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303C" w:rsidRPr="00C409EC" w:rsidRDefault="00AD673D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С.129</w:t>
            </w:r>
          </w:p>
        </w:tc>
        <w:tc>
          <w:tcPr>
            <w:tcW w:w="2233" w:type="dxa"/>
          </w:tcPr>
          <w:p w:rsidR="00BC630F" w:rsidRPr="00C409EC" w:rsidRDefault="008E76E5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</w:tr>
      <w:tr w:rsidR="009D303C" w:rsidRPr="00C409EC" w:rsidTr="0000113A">
        <w:trPr>
          <w:trHeight w:val="840"/>
        </w:trPr>
        <w:tc>
          <w:tcPr>
            <w:tcW w:w="1027" w:type="dxa"/>
          </w:tcPr>
          <w:p w:rsidR="009D303C" w:rsidRPr="00C409EC" w:rsidRDefault="00AB3F78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751" w:type="dxa"/>
          </w:tcPr>
          <w:p w:rsidR="008E76E5" w:rsidRPr="00C409EC" w:rsidRDefault="008E76E5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Анализ сочинения и работа над ошибками.</w:t>
            </w:r>
          </w:p>
          <w:p w:rsidR="004A1C07" w:rsidRPr="00C409EC" w:rsidRDefault="00AD673D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Обобщение знаний о тексте.</w:t>
            </w:r>
          </w:p>
        </w:tc>
        <w:tc>
          <w:tcPr>
            <w:tcW w:w="1560" w:type="dxa"/>
          </w:tcPr>
          <w:p w:rsidR="009D303C" w:rsidRPr="00C409EC" w:rsidRDefault="00AD673D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4 с.127</w:t>
            </w:r>
          </w:p>
        </w:tc>
        <w:tc>
          <w:tcPr>
            <w:tcW w:w="2233" w:type="dxa"/>
          </w:tcPr>
          <w:p w:rsidR="009D303C" w:rsidRPr="00C409EC" w:rsidRDefault="009D303C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78" w:rsidRPr="00C409EC" w:rsidTr="0000113A">
        <w:trPr>
          <w:trHeight w:val="840"/>
        </w:trPr>
        <w:tc>
          <w:tcPr>
            <w:tcW w:w="1027" w:type="dxa"/>
          </w:tcPr>
          <w:p w:rsidR="00AB3F78" w:rsidRPr="00C409EC" w:rsidRDefault="00AB3F78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751" w:type="dxa"/>
          </w:tcPr>
          <w:p w:rsidR="00AB3F78" w:rsidRPr="00C409EC" w:rsidRDefault="00AD673D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  <w:p w:rsidR="008E76E5" w:rsidRPr="00C409EC" w:rsidRDefault="008E76E5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F78" w:rsidRPr="00C409EC" w:rsidRDefault="00AB3F78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B3F78" w:rsidRPr="00C409EC" w:rsidRDefault="00AB3F78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0B4" w:rsidRPr="00C409EC" w:rsidRDefault="008430B4" w:rsidP="00BC6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30F" w:rsidRPr="00C409EC" w:rsidRDefault="0000113A" w:rsidP="00BC6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9EC">
        <w:rPr>
          <w:rFonts w:ascii="Times New Roman" w:hAnsi="Times New Roman" w:cs="Times New Roman"/>
          <w:sz w:val="24"/>
          <w:szCs w:val="24"/>
        </w:rPr>
        <w:t>Литературное чтение 2 «В» кл.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2268"/>
        <w:gridCol w:w="1950"/>
      </w:tblGrid>
      <w:tr w:rsidR="0000113A" w:rsidRPr="00C409EC" w:rsidTr="005B194C">
        <w:tc>
          <w:tcPr>
            <w:tcW w:w="1101" w:type="dxa"/>
          </w:tcPr>
          <w:p w:rsidR="0000113A" w:rsidRPr="00C409EC" w:rsidRDefault="0000113A" w:rsidP="00BC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2" w:type="dxa"/>
          </w:tcPr>
          <w:p w:rsidR="0000113A" w:rsidRPr="00C409EC" w:rsidRDefault="0000113A" w:rsidP="00BC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00113A" w:rsidRPr="00C409EC" w:rsidRDefault="0000113A" w:rsidP="00BC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по </w:t>
            </w:r>
          </w:p>
          <w:p w:rsidR="0000113A" w:rsidRPr="00C409EC" w:rsidRDefault="0000113A" w:rsidP="00BC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учебнику</w:t>
            </w:r>
          </w:p>
        </w:tc>
        <w:tc>
          <w:tcPr>
            <w:tcW w:w="1950" w:type="dxa"/>
          </w:tcPr>
          <w:p w:rsidR="0000113A" w:rsidRPr="00C409EC" w:rsidRDefault="0000113A" w:rsidP="00BC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00113A" w:rsidRPr="00C409EC" w:rsidTr="00A70853">
        <w:trPr>
          <w:trHeight w:val="1400"/>
        </w:trPr>
        <w:tc>
          <w:tcPr>
            <w:tcW w:w="1101" w:type="dxa"/>
          </w:tcPr>
          <w:p w:rsidR="0000113A" w:rsidRPr="00C409EC" w:rsidRDefault="00AB3F78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4252" w:type="dxa"/>
          </w:tcPr>
          <w:p w:rsidR="0000113A" w:rsidRPr="00C409EC" w:rsidRDefault="00420C25" w:rsidP="00AB3F78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C409EC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Саша Черный «Зеленые стихи». Сравнение как средство художественной выразительности.</w:t>
            </w:r>
          </w:p>
          <w:p w:rsidR="00A70853" w:rsidRPr="00C409EC" w:rsidRDefault="00A70853" w:rsidP="00AB3F78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C409EC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Связь названия с темой текста, мысль текста. Л. Милева «Синяя сказка»</w:t>
            </w:r>
          </w:p>
          <w:p w:rsidR="00420C25" w:rsidRPr="00C409EC" w:rsidRDefault="00420C25" w:rsidP="00AB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26B9" w:rsidRPr="00C409EC" w:rsidRDefault="00AD673D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С.144-148. Читать и отвечать на вопросы.</w:t>
            </w:r>
          </w:p>
        </w:tc>
        <w:tc>
          <w:tcPr>
            <w:tcW w:w="1950" w:type="dxa"/>
          </w:tcPr>
          <w:p w:rsidR="0000113A" w:rsidRPr="00C409EC" w:rsidRDefault="0000113A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3A" w:rsidRPr="00C409EC" w:rsidTr="005B194C">
        <w:trPr>
          <w:trHeight w:val="943"/>
        </w:trPr>
        <w:tc>
          <w:tcPr>
            <w:tcW w:w="1101" w:type="dxa"/>
          </w:tcPr>
          <w:p w:rsidR="0000113A" w:rsidRPr="00C409EC" w:rsidRDefault="00AB3F78" w:rsidP="0068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19.05..</w:t>
            </w:r>
          </w:p>
        </w:tc>
        <w:tc>
          <w:tcPr>
            <w:tcW w:w="4252" w:type="dxa"/>
          </w:tcPr>
          <w:p w:rsidR="0000113A" w:rsidRPr="00C409EC" w:rsidRDefault="00A70853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>Проверочная работа № 6</w:t>
            </w:r>
            <w:r w:rsidRPr="00C409EC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по разделу «Весеннее настроение»</w:t>
            </w:r>
          </w:p>
        </w:tc>
        <w:tc>
          <w:tcPr>
            <w:tcW w:w="2268" w:type="dxa"/>
          </w:tcPr>
          <w:p w:rsidR="007426B9" w:rsidRPr="00C409EC" w:rsidRDefault="007426B9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0113A" w:rsidRPr="00C409EC" w:rsidRDefault="00A70853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>Проверочная работа № 6</w:t>
            </w:r>
            <w:r w:rsidRPr="00C409EC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по разделу «Весеннее настроение»</w:t>
            </w:r>
          </w:p>
        </w:tc>
      </w:tr>
      <w:tr w:rsidR="0000113A" w:rsidRPr="00C409EC" w:rsidTr="00A70853">
        <w:trPr>
          <w:trHeight w:val="833"/>
        </w:trPr>
        <w:tc>
          <w:tcPr>
            <w:tcW w:w="1101" w:type="dxa"/>
          </w:tcPr>
          <w:p w:rsidR="0000113A" w:rsidRPr="00C409EC" w:rsidRDefault="00AB3F78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4252" w:type="dxa"/>
          </w:tcPr>
          <w:p w:rsidR="00A70853" w:rsidRPr="00C409EC" w:rsidRDefault="00A70853" w:rsidP="00A70853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C409EC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Осмысление цели чтения рассказа О. Ф. Кургузова</w:t>
            </w:r>
          </w:p>
          <w:p w:rsidR="00902555" w:rsidRPr="00C409EC" w:rsidRDefault="00A70853" w:rsidP="00A7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«Мы пишем рассказ»</w:t>
            </w:r>
          </w:p>
        </w:tc>
        <w:tc>
          <w:tcPr>
            <w:tcW w:w="2268" w:type="dxa"/>
          </w:tcPr>
          <w:p w:rsidR="0000113A" w:rsidRPr="00C409EC" w:rsidRDefault="00AD673D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С.149-151.Читать и отвечать на вопросы.</w:t>
            </w:r>
          </w:p>
        </w:tc>
        <w:tc>
          <w:tcPr>
            <w:tcW w:w="1950" w:type="dxa"/>
          </w:tcPr>
          <w:p w:rsidR="0000113A" w:rsidRPr="00C409EC" w:rsidRDefault="0000113A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78" w:rsidRPr="00C409EC" w:rsidTr="00AB3F78">
        <w:trPr>
          <w:trHeight w:val="976"/>
        </w:trPr>
        <w:tc>
          <w:tcPr>
            <w:tcW w:w="1101" w:type="dxa"/>
          </w:tcPr>
          <w:p w:rsidR="00AB3F78" w:rsidRPr="00C409EC" w:rsidRDefault="00AB3F78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4252" w:type="dxa"/>
          </w:tcPr>
          <w:p w:rsidR="00AB3F78" w:rsidRPr="00C409EC" w:rsidRDefault="00E451EE" w:rsidP="00AB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Впечатления детей от восприятия произведениях о природе, рассказ об этих впечатлениях Б. В. Заходер «Что красивей всего?»</w:t>
            </w:r>
          </w:p>
        </w:tc>
        <w:tc>
          <w:tcPr>
            <w:tcW w:w="2268" w:type="dxa"/>
          </w:tcPr>
          <w:p w:rsidR="00AB3F78" w:rsidRPr="00C409EC" w:rsidRDefault="00E451EE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С.152-153. Читать выразительно и отвечать на вопросы.</w:t>
            </w:r>
          </w:p>
        </w:tc>
        <w:tc>
          <w:tcPr>
            <w:tcW w:w="1950" w:type="dxa"/>
          </w:tcPr>
          <w:p w:rsidR="00AB3F78" w:rsidRPr="00C409EC" w:rsidRDefault="00E451EE" w:rsidP="00E4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</w:tc>
      </w:tr>
    </w:tbl>
    <w:p w:rsidR="00763353" w:rsidRPr="00C409EC" w:rsidRDefault="00763353" w:rsidP="006830AA">
      <w:pPr>
        <w:rPr>
          <w:rFonts w:ascii="Times New Roman" w:hAnsi="Times New Roman" w:cs="Times New Roman"/>
          <w:sz w:val="24"/>
          <w:szCs w:val="24"/>
        </w:rPr>
      </w:pPr>
    </w:p>
    <w:p w:rsidR="00E10695" w:rsidRDefault="00E10695" w:rsidP="006830AA">
      <w:pPr>
        <w:rPr>
          <w:rFonts w:ascii="Times New Roman" w:hAnsi="Times New Roman" w:cs="Times New Roman"/>
          <w:sz w:val="24"/>
          <w:szCs w:val="24"/>
        </w:rPr>
      </w:pPr>
    </w:p>
    <w:p w:rsidR="00C409EC" w:rsidRPr="00C409EC" w:rsidRDefault="00C409EC" w:rsidP="006830AA">
      <w:pPr>
        <w:rPr>
          <w:rFonts w:ascii="Times New Roman" w:hAnsi="Times New Roman" w:cs="Times New Roman"/>
          <w:sz w:val="24"/>
          <w:szCs w:val="24"/>
        </w:rPr>
      </w:pPr>
    </w:p>
    <w:p w:rsidR="00763353" w:rsidRPr="00C409EC" w:rsidRDefault="00763353" w:rsidP="00BC6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9EC">
        <w:rPr>
          <w:rFonts w:ascii="Times New Roman" w:hAnsi="Times New Roman" w:cs="Times New Roman"/>
          <w:sz w:val="24"/>
          <w:szCs w:val="24"/>
        </w:rPr>
        <w:lastRenderedPageBreak/>
        <w:t>Математика 2 «В» кл.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4043"/>
        <w:gridCol w:w="2331"/>
        <w:gridCol w:w="1988"/>
      </w:tblGrid>
      <w:tr w:rsidR="00763353" w:rsidRPr="00C409EC" w:rsidTr="00E026B4">
        <w:trPr>
          <w:trHeight w:val="764"/>
        </w:trPr>
        <w:tc>
          <w:tcPr>
            <w:tcW w:w="1209" w:type="dxa"/>
          </w:tcPr>
          <w:p w:rsidR="00763353" w:rsidRPr="00C409EC" w:rsidRDefault="00763353" w:rsidP="00BC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43" w:type="dxa"/>
          </w:tcPr>
          <w:p w:rsidR="00763353" w:rsidRPr="00C409EC" w:rsidRDefault="00763353" w:rsidP="00BC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31" w:type="dxa"/>
          </w:tcPr>
          <w:p w:rsidR="00763353" w:rsidRPr="00C409EC" w:rsidRDefault="00763353" w:rsidP="00BC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</w:t>
            </w:r>
          </w:p>
        </w:tc>
        <w:tc>
          <w:tcPr>
            <w:tcW w:w="1988" w:type="dxa"/>
          </w:tcPr>
          <w:p w:rsidR="00763353" w:rsidRPr="00C409EC" w:rsidRDefault="00763353" w:rsidP="00BC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763353" w:rsidRPr="00C409EC" w:rsidTr="00DA1EE9">
        <w:trPr>
          <w:trHeight w:val="911"/>
        </w:trPr>
        <w:tc>
          <w:tcPr>
            <w:tcW w:w="1209" w:type="dxa"/>
          </w:tcPr>
          <w:p w:rsidR="00763353" w:rsidRPr="00C409EC" w:rsidRDefault="00AB3F78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4043" w:type="dxa"/>
          </w:tcPr>
          <w:p w:rsidR="00DA1EE9" w:rsidRPr="00C409EC" w:rsidRDefault="00DA1EE9" w:rsidP="00DA1EE9">
            <w:pPr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</w:pPr>
            <w:r w:rsidRPr="00C409EC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>Итоговая контрольная работа.</w:t>
            </w:r>
          </w:p>
          <w:p w:rsidR="00763353" w:rsidRPr="00C409EC" w:rsidRDefault="00763353" w:rsidP="0091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763353" w:rsidRPr="00C409EC" w:rsidRDefault="00763353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A1EE9" w:rsidRPr="00C409EC" w:rsidRDefault="00DA1EE9" w:rsidP="00DA1EE9">
            <w:pPr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</w:pPr>
            <w:r w:rsidRPr="00C409EC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>Итоговая контрольная работа.</w:t>
            </w:r>
          </w:p>
          <w:p w:rsidR="00225871" w:rsidRPr="00C409EC" w:rsidRDefault="00225871" w:rsidP="00BC630F">
            <w:pPr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</w:pPr>
          </w:p>
          <w:p w:rsidR="00763353" w:rsidRPr="00C409EC" w:rsidRDefault="00763353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53" w:rsidRPr="00C409EC" w:rsidTr="00E026B4">
        <w:trPr>
          <w:trHeight w:val="701"/>
        </w:trPr>
        <w:tc>
          <w:tcPr>
            <w:tcW w:w="1209" w:type="dxa"/>
          </w:tcPr>
          <w:p w:rsidR="00763353" w:rsidRPr="00C409EC" w:rsidRDefault="00AB3F78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4043" w:type="dxa"/>
          </w:tcPr>
          <w:p w:rsidR="00763353" w:rsidRPr="00C409EC" w:rsidRDefault="00DA1EE9" w:rsidP="00BC630F">
            <w:pPr>
              <w:jc w:val="center"/>
              <w:rPr>
                <w:rFonts w:ascii="Times New Roman" w:eastAsia="Trebuchet MS" w:hAnsi="Times New Roman" w:cs="Times New Roman"/>
                <w:iCs/>
                <w:sz w:val="24"/>
                <w:szCs w:val="24"/>
                <w:lang w:bidi="en-US"/>
              </w:rPr>
            </w:pPr>
            <w:r w:rsidRPr="00C409EC">
              <w:rPr>
                <w:rFonts w:ascii="Times New Roman" w:eastAsia="Trebuchet MS" w:hAnsi="Times New Roman" w:cs="Times New Roman"/>
                <w:iCs/>
                <w:sz w:val="24"/>
                <w:szCs w:val="24"/>
                <w:lang w:bidi="en-US"/>
              </w:rPr>
              <w:t>Анализ контрольной работы, работа над ошибками.</w:t>
            </w:r>
          </w:p>
          <w:p w:rsidR="00DA1EE9" w:rsidRPr="00C409EC" w:rsidRDefault="00DA1EE9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eastAsia="Trebuchet MS" w:hAnsi="Times New Roman" w:cs="Times New Roman"/>
                <w:iCs/>
                <w:sz w:val="24"/>
                <w:szCs w:val="24"/>
                <w:lang w:bidi="en-US"/>
              </w:rPr>
              <w:t>Решение задач с помощью составления выражений</w:t>
            </w:r>
          </w:p>
        </w:tc>
        <w:tc>
          <w:tcPr>
            <w:tcW w:w="2331" w:type="dxa"/>
          </w:tcPr>
          <w:p w:rsidR="00763353" w:rsidRPr="00C409EC" w:rsidRDefault="00E451EE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4,5 с.128-129</w:t>
            </w:r>
          </w:p>
        </w:tc>
        <w:tc>
          <w:tcPr>
            <w:tcW w:w="1988" w:type="dxa"/>
          </w:tcPr>
          <w:p w:rsidR="00763353" w:rsidRPr="00C409EC" w:rsidRDefault="00763353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53" w:rsidRPr="00C409EC" w:rsidTr="0091486E">
        <w:trPr>
          <w:trHeight w:val="632"/>
        </w:trPr>
        <w:tc>
          <w:tcPr>
            <w:tcW w:w="1209" w:type="dxa"/>
          </w:tcPr>
          <w:p w:rsidR="00763353" w:rsidRPr="00C409EC" w:rsidRDefault="00AB3F78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4043" w:type="dxa"/>
          </w:tcPr>
          <w:p w:rsidR="00763353" w:rsidRPr="00C409EC" w:rsidRDefault="00DA1EE9" w:rsidP="00DA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Повторение. Сложение и выч</w:t>
            </w:r>
            <w:r w:rsidR="00064D6F" w:rsidRPr="00C409EC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итание в пределах 100. </w:t>
            </w:r>
          </w:p>
        </w:tc>
        <w:tc>
          <w:tcPr>
            <w:tcW w:w="2331" w:type="dxa"/>
          </w:tcPr>
          <w:p w:rsidR="00763353" w:rsidRPr="00C409EC" w:rsidRDefault="00064D6F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8,12 с.132-133</w:t>
            </w:r>
          </w:p>
        </w:tc>
        <w:tc>
          <w:tcPr>
            <w:tcW w:w="1988" w:type="dxa"/>
          </w:tcPr>
          <w:p w:rsidR="00A01258" w:rsidRPr="00C409EC" w:rsidRDefault="00A01258" w:rsidP="00DA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58" w:rsidRPr="00C409EC" w:rsidTr="0091486E">
        <w:trPr>
          <w:trHeight w:val="832"/>
        </w:trPr>
        <w:tc>
          <w:tcPr>
            <w:tcW w:w="1209" w:type="dxa"/>
          </w:tcPr>
          <w:p w:rsidR="00A01258" w:rsidRPr="00C409EC" w:rsidRDefault="00AB3F78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4043" w:type="dxa"/>
          </w:tcPr>
          <w:p w:rsidR="00225871" w:rsidRPr="00C409EC" w:rsidRDefault="00225871" w:rsidP="00BC630F">
            <w:pPr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</w:pPr>
            <w:r w:rsidRPr="00C409EC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Повторение. Табличное умножение и деление. Порядок действий в выражениях.</w:t>
            </w:r>
            <w:r w:rsidR="00064D6F" w:rsidRPr="00C409EC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Решение задач.</w:t>
            </w:r>
          </w:p>
        </w:tc>
        <w:tc>
          <w:tcPr>
            <w:tcW w:w="2331" w:type="dxa"/>
          </w:tcPr>
          <w:p w:rsidR="00A01258" w:rsidRPr="00C409EC" w:rsidRDefault="00064D6F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14,23 с.134</w:t>
            </w:r>
          </w:p>
        </w:tc>
        <w:tc>
          <w:tcPr>
            <w:tcW w:w="1988" w:type="dxa"/>
          </w:tcPr>
          <w:p w:rsidR="00A01258" w:rsidRPr="00C409EC" w:rsidRDefault="00A01258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78" w:rsidRPr="00C409EC" w:rsidTr="0091486E">
        <w:trPr>
          <w:trHeight w:val="832"/>
        </w:trPr>
        <w:tc>
          <w:tcPr>
            <w:tcW w:w="1209" w:type="dxa"/>
          </w:tcPr>
          <w:p w:rsidR="00AB3F78" w:rsidRPr="00C409EC" w:rsidRDefault="00AB3F78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4043" w:type="dxa"/>
          </w:tcPr>
          <w:p w:rsidR="00AB3F78" w:rsidRPr="00C409EC" w:rsidRDefault="00A70853" w:rsidP="00BC630F">
            <w:pPr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</w:pPr>
            <w:r w:rsidRPr="00C409EC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Повторение. Решение задач.</w:t>
            </w:r>
          </w:p>
        </w:tc>
        <w:tc>
          <w:tcPr>
            <w:tcW w:w="2331" w:type="dxa"/>
          </w:tcPr>
          <w:p w:rsidR="00AB3F78" w:rsidRPr="00C409EC" w:rsidRDefault="00AB3F78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AB3F78" w:rsidRPr="00C409EC" w:rsidRDefault="00AB3F78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258" w:rsidRPr="00C409EC" w:rsidRDefault="00A01258" w:rsidP="00C409EC">
      <w:pPr>
        <w:rPr>
          <w:rFonts w:ascii="Times New Roman" w:hAnsi="Times New Roman" w:cs="Times New Roman"/>
          <w:sz w:val="24"/>
          <w:szCs w:val="24"/>
        </w:rPr>
      </w:pPr>
    </w:p>
    <w:p w:rsidR="00A01258" w:rsidRPr="00C409EC" w:rsidRDefault="00C61217" w:rsidP="00E10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9EC">
        <w:rPr>
          <w:rFonts w:ascii="Times New Roman" w:hAnsi="Times New Roman" w:cs="Times New Roman"/>
          <w:sz w:val="24"/>
          <w:szCs w:val="24"/>
        </w:rPr>
        <w:t>Окружающий мир 2 «В» кл.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843"/>
        <w:gridCol w:w="2233"/>
      </w:tblGrid>
      <w:tr w:rsidR="00C61217" w:rsidRPr="00C409EC" w:rsidTr="00954BDB">
        <w:trPr>
          <w:trHeight w:val="906"/>
        </w:trPr>
        <w:tc>
          <w:tcPr>
            <w:tcW w:w="1101" w:type="dxa"/>
          </w:tcPr>
          <w:p w:rsidR="00C61217" w:rsidRPr="00C409EC" w:rsidRDefault="00C61217" w:rsidP="00BC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C61217" w:rsidRPr="00C409EC" w:rsidRDefault="00C61217" w:rsidP="00BC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C61217" w:rsidRPr="00C409EC" w:rsidRDefault="00C61217" w:rsidP="00BC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</w:t>
            </w:r>
          </w:p>
        </w:tc>
        <w:tc>
          <w:tcPr>
            <w:tcW w:w="2233" w:type="dxa"/>
          </w:tcPr>
          <w:p w:rsidR="00C61217" w:rsidRPr="00C409EC" w:rsidRDefault="00C61217" w:rsidP="00BC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C61217" w:rsidRPr="00C409EC" w:rsidTr="00954BDB">
        <w:trPr>
          <w:trHeight w:val="1032"/>
        </w:trPr>
        <w:tc>
          <w:tcPr>
            <w:tcW w:w="1101" w:type="dxa"/>
          </w:tcPr>
          <w:p w:rsidR="00C61217" w:rsidRPr="00C409EC" w:rsidRDefault="00AB3F78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4394" w:type="dxa"/>
          </w:tcPr>
          <w:p w:rsidR="00C61217" w:rsidRPr="00C409EC" w:rsidRDefault="00A225B9" w:rsidP="0064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eastAsia="Calibri" w:hAnsi="Times New Roman" w:cs="Times New Roman"/>
                <w:sz w:val="24"/>
                <w:szCs w:val="24"/>
              </w:rPr>
              <w:t>Летние изменения в неживой природе, жизни растений и животных; взаимосвязь между этими изменениями</w:t>
            </w:r>
          </w:p>
        </w:tc>
        <w:tc>
          <w:tcPr>
            <w:tcW w:w="1843" w:type="dxa"/>
          </w:tcPr>
          <w:p w:rsidR="00C61217" w:rsidRPr="00C409EC" w:rsidRDefault="00064D6F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С.186-187.Читать и отвечать на вопросы.</w:t>
            </w:r>
          </w:p>
        </w:tc>
        <w:tc>
          <w:tcPr>
            <w:tcW w:w="2233" w:type="dxa"/>
          </w:tcPr>
          <w:p w:rsidR="00C61217" w:rsidRPr="00C409EC" w:rsidRDefault="00C61217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17" w:rsidRPr="00C409EC" w:rsidTr="00954BDB">
        <w:trPr>
          <w:trHeight w:val="1218"/>
        </w:trPr>
        <w:tc>
          <w:tcPr>
            <w:tcW w:w="1101" w:type="dxa"/>
          </w:tcPr>
          <w:p w:rsidR="00C61217" w:rsidRPr="00C409EC" w:rsidRDefault="00AB3F78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4394" w:type="dxa"/>
          </w:tcPr>
          <w:p w:rsidR="00C61217" w:rsidRPr="00C409EC" w:rsidRDefault="00A225B9" w:rsidP="00AB3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знаний.</w:t>
            </w:r>
          </w:p>
        </w:tc>
        <w:tc>
          <w:tcPr>
            <w:tcW w:w="1843" w:type="dxa"/>
          </w:tcPr>
          <w:p w:rsidR="00C61217" w:rsidRPr="00C409EC" w:rsidRDefault="00C61217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D12BE" w:rsidRPr="00C409EC" w:rsidRDefault="009D12BE" w:rsidP="00B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F78" w:rsidRPr="00C409EC" w:rsidRDefault="00AB3F78" w:rsidP="00E10695">
      <w:pPr>
        <w:rPr>
          <w:rFonts w:ascii="Times New Roman" w:hAnsi="Times New Roman" w:cs="Times New Roman"/>
          <w:b/>
          <w:sz w:val="24"/>
          <w:szCs w:val="24"/>
        </w:rPr>
      </w:pPr>
    </w:p>
    <w:p w:rsidR="00C409EC" w:rsidRDefault="00C409EC" w:rsidP="00BC6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9EC" w:rsidRDefault="00C409EC" w:rsidP="00BC6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9EC" w:rsidRDefault="00C409EC" w:rsidP="00BC6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9EC" w:rsidRDefault="00C409EC" w:rsidP="00BC6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9EC" w:rsidRDefault="00C409EC" w:rsidP="00BC6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9EC" w:rsidRDefault="00C409EC" w:rsidP="00BC6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9EC" w:rsidRDefault="00C409EC" w:rsidP="00BC6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AAB" w:rsidRPr="00C409EC" w:rsidRDefault="00645AAB" w:rsidP="00BC6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09EC">
        <w:rPr>
          <w:rFonts w:ascii="Times New Roman" w:hAnsi="Times New Roman" w:cs="Times New Roman"/>
          <w:b/>
          <w:sz w:val="24"/>
          <w:szCs w:val="24"/>
        </w:rPr>
        <w:lastRenderedPageBreak/>
        <w:t>Технология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2693"/>
        <w:gridCol w:w="2659"/>
      </w:tblGrid>
      <w:tr w:rsidR="00645AAB" w:rsidRPr="00C409EC" w:rsidTr="00AB3F78">
        <w:trPr>
          <w:trHeight w:val="906"/>
        </w:trPr>
        <w:tc>
          <w:tcPr>
            <w:tcW w:w="1276" w:type="dxa"/>
          </w:tcPr>
          <w:p w:rsidR="00645AAB" w:rsidRPr="00C409EC" w:rsidRDefault="00645AAB" w:rsidP="00550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3402" w:type="dxa"/>
          </w:tcPr>
          <w:p w:rsidR="00645AAB" w:rsidRPr="00C409EC" w:rsidRDefault="00645AAB" w:rsidP="00550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645AAB" w:rsidRPr="00C409EC" w:rsidRDefault="00645AAB" w:rsidP="00550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59" w:type="dxa"/>
          </w:tcPr>
          <w:p w:rsidR="00645AAB" w:rsidRPr="00C409EC" w:rsidRDefault="00645AAB" w:rsidP="00550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ED2EBD" w:rsidRPr="00C409EC" w:rsidTr="00ED2EBD">
        <w:trPr>
          <w:trHeight w:val="2745"/>
        </w:trPr>
        <w:tc>
          <w:tcPr>
            <w:tcW w:w="1276" w:type="dxa"/>
          </w:tcPr>
          <w:p w:rsidR="00ED2EBD" w:rsidRPr="00C409EC" w:rsidRDefault="00ED2EBD" w:rsidP="0055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3402" w:type="dxa"/>
          </w:tcPr>
          <w:p w:rsidR="00ED2EBD" w:rsidRPr="00C409EC" w:rsidRDefault="00ED2EBD" w:rsidP="0055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Объекты дизайна и архитектуры конической формы.</w:t>
            </w: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работа. </w:t>
            </w: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игрушек-сувениров  на основе конической или/и цилиндрической  формы</w:t>
            </w:r>
          </w:p>
        </w:tc>
        <w:tc>
          <w:tcPr>
            <w:tcW w:w="5352" w:type="dxa"/>
            <w:gridSpan w:val="2"/>
          </w:tcPr>
          <w:p w:rsidR="00ED2EBD" w:rsidRPr="00C409EC" w:rsidRDefault="00ED2EBD" w:rsidP="00ED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Конструирование игрушек-сувениров  на основе конической или/и цилиндрической  формы.</w:t>
            </w:r>
          </w:p>
          <w:p w:rsidR="00ED2EBD" w:rsidRPr="00C409EC" w:rsidRDefault="00ED2EBD" w:rsidP="00ED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BD" w:rsidRPr="00C409EC" w:rsidRDefault="001201D5" w:rsidP="00ED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D2EBD" w:rsidRPr="00C409E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6541867856792327897&amp;text=поделки%20на%20основе%20конуса%20и%20цилиндра&amp;path=wizard&amp;parent-reqid=1588483012058560-138266496885760573300291-production-app-host-man-web-yp-148&amp;redircnt=1588483053.1</w:t>
              </w:r>
            </w:hyperlink>
            <w:r w:rsidR="00ED2EBD" w:rsidRPr="00C4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3F78" w:rsidRPr="00C409EC" w:rsidRDefault="00AB3F78" w:rsidP="00C409EC">
      <w:pPr>
        <w:rPr>
          <w:rFonts w:ascii="Times New Roman" w:hAnsi="Times New Roman" w:cs="Times New Roman"/>
          <w:b/>
          <w:sz w:val="24"/>
          <w:szCs w:val="24"/>
        </w:rPr>
      </w:pPr>
    </w:p>
    <w:p w:rsidR="00AB3F78" w:rsidRPr="00C409EC" w:rsidRDefault="00AB3F78" w:rsidP="00BC6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EC">
        <w:rPr>
          <w:rFonts w:ascii="Times New Roman" w:hAnsi="Times New Roman" w:cs="Times New Roman"/>
          <w:b/>
          <w:sz w:val="24"/>
          <w:szCs w:val="24"/>
        </w:rPr>
        <w:t>ИЗО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843"/>
        <w:gridCol w:w="2233"/>
      </w:tblGrid>
      <w:tr w:rsidR="00AB3F78" w:rsidRPr="00C409EC" w:rsidTr="00261686">
        <w:trPr>
          <w:trHeight w:val="906"/>
        </w:trPr>
        <w:tc>
          <w:tcPr>
            <w:tcW w:w="1101" w:type="dxa"/>
          </w:tcPr>
          <w:p w:rsidR="00AB3F78" w:rsidRPr="00C409EC" w:rsidRDefault="00AB3F78" w:rsidP="0026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AB3F78" w:rsidRPr="00C409EC" w:rsidRDefault="00AB3F78" w:rsidP="0026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AB3F78" w:rsidRPr="00C409EC" w:rsidRDefault="00AB3F78" w:rsidP="0026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</w:t>
            </w:r>
          </w:p>
        </w:tc>
        <w:tc>
          <w:tcPr>
            <w:tcW w:w="2233" w:type="dxa"/>
          </w:tcPr>
          <w:p w:rsidR="00AB3F78" w:rsidRPr="00C409EC" w:rsidRDefault="00AB3F78" w:rsidP="0026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AB3F78" w:rsidRPr="00C409EC" w:rsidTr="00261686">
        <w:trPr>
          <w:trHeight w:val="1032"/>
        </w:trPr>
        <w:tc>
          <w:tcPr>
            <w:tcW w:w="1101" w:type="dxa"/>
          </w:tcPr>
          <w:p w:rsidR="00AB3F78" w:rsidRPr="00C409EC" w:rsidRDefault="00AB3F78" w:rsidP="0026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4394" w:type="dxa"/>
          </w:tcPr>
          <w:p w:rsidR="00AB3F78" w:rsidRPr="00C409EC" w:rsidRDefault="00ED2EBD" w:rsidP="0026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 xml:space="preserve">Весна пришла. Рисование весеннего </w:t>
            </w:r>
            <w:r w:rsidR="00A225B9" w:rsidRPr="00C409EC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25B9" w:rsidRPr="00C40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B3F78" w:rsidRPr="00C409EC" w:rsidRDefault="00AB3F78" w:rsidP="0026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B3F78" w:rsidRPr="00C409EC" w:rsidRDefault="00ED2EBD" w:rsidP="0026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Рисование весеннего пейзажа.</w:t>
            </w:r>
          </w:p>
        </w:tc>
      </w:tr>
    </w:tbl>
    <w:p w:rsidR="00AB3F78" w:rsidRPr="00C409EC" w:rsidRDefault="00AB3F78" w:rsidP="00AB3F78">
      <w:pPr>
        <w:rPr>
          <w:rFonts w:ascii="Times New Roman" w:hAnsi="Times New Roman" w:cs="Times New Roman"/>
          <w:b/>
          <w:sz w:val="24"/>
          <w:szCs w:val="24"/>
        </w:rPr>
      </w:pPr>
    </w:p>
    <w:p w:rsidR="00AB3F78" w:rsidRPr="00C409EC" w:rsidRDefault="00AB3F78" w:rsidP="00BC6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3F78" w:rsidRPr="00C409EC" w:rsidSect="009D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D5" w:rsidRDefault="001201D5" w:rsidP="00BC630F">
      <w:pPr>
        <w:spacing w:after="0" w:line="240" w:lineRule="auto"/>
      </w:pPr>
      <w:r>
        <w:separator/>
      </w:r>
    </w:p>
  </w:endnote>
  <w:endnote w:type="continuationSeparator" w:id="0">
    <w:p w:rsidR="001201D5" w:rsidRDefault="001201D5" w:rsidP="00BC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D5" w:rsidRDefault="001201D5" w:rsidP="00BC630F">
      <w:pPr>
        <w:spacing w:after="0" w:line="240" w:lineRule="auto"/>
      </w:pPr>
      <w:r>
        <w:separator/>
      </w:r>
    </w:p>
  </w:footnote>
  <w:footnote w:type="continuationSeparator" w:id="0">
    <w:p w:rsidR="001201D5" w:rsidRDefault="001201D5" w:rsidP="00BC6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0F"/>
    <w:rsid w:val="0000113A"/>
    <w:rsid w:val="00064D6F"/>
    <w:rsid w:val="001201D5"/>
    <w:rsid w:val="0017233A"/>
    <w:rsid w:val="001854C7"/>
    <w:rsid w:val="00225871"/>
    <w:rsid w:val="003538ED"/>
    <w:rsid w:val="00362570"/>
    <w:rsid w:val="00420C25"/>
    <w:rsid w:val="004632AD"/>
    <w:rsid w:val="004A1C07"/>
    <w:rsid w:val="005206A1"/>
    <w:rsid w:val="005B194C"/>
    <w:rsid w:val="00645AAB"/>
    <w:rsid w:val="00673EB8"/>
    <w:rsid w:val="006830AA"/>
    <w:rsid w:val="006A481E"/>
    <w:rsid w:val="006E476F"/>
    <w:rsid w:val="007426B9"/>
    <w:rsid w:val="00763353"/>
    <w:rsid w:val="008430B4"/>
    <w:rsid w:val="008E76E5"/>
    <w:rsid w:val="00902555"/>
    <w:rsid w:val="0091486E"/>
    <w:rsid w:val="009444EE"/>
    <w:rsid w:val="00954BDB"/>
    <w:rsid w:val="009D12BE"/>
    <w:rsid w:val="009D303C"/>
    <w:rsid w:val="00A00335"/>
    <w:rsid w:val="00A01258"/>
    <w:rsid w:val="00A225B9"/>
    <w:rsid w:val="00A70853"/>
    <w:rsid w:val="00AB3F78"/>
    <w:rsid w:val="00AD673D"/>
    <w:rsid w:val="00B7274C"/>
    <w:rsid w:val="00BC0370"/>
    <w:rsid w:val="00BC630F"/>
    <w:rsid w:val="00BF2EF6"/>
    <w:rsid w:val="00C409EC"/>
    <w:rsid w:val="00C61217"/>
    <w:rsid w:val="00C66D82"/>
    <w:rsid w:val="00D46EE6"/>
    <w:rsid w:val="00DA1EE9"/>
    <w:rsid w:val="00DB6DEC"/>
    <w:rsid w:val="00E026B4"/>
    <w:rsid w:val="00E10695"/>
    <w:rsid w:val="00E451EE"/>
    <w:rsid w:val="00E92E13"/>
    <w:rsid w:val="00ED2EBD"/>
    <w:rsid w:val="00F70B00"/>
    <w:rsid w:val="00F7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8CD94"/>
  <w15:docId w15:val="{7B8A8A03-2692-401D-864C-A85B164F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30F"/>
  </w:style>
  <w:style w:type="paragraph" w:styleId="a6">
    <w:name w:val="footer"/>
    <w:basedOn w:val="a"/>
    <w:link w:val="a7"/>
    <w:uiPriority w:val="99"/>
    <w:unhideWhenUsed/>
    <w:rsid w:val="00BC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30F"/>
  </w:style>
  <w:style w:type="character" w:styleId="a8">
    <w:name w:val="Hyperlink"/>
    <w:basedOn w:val="a0"/>
    <w:uiPriority w:val="99"/>
    <w:unhideWhenUsed/>
    <w:rsid w:val="0036257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625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541867856792327897&amp;text=&#1087;&#1086;&#1076;&#1077;&#1083;&#1082;&#1080;%20&#1085;&#1072;%20&#1086;&#1089;&#1085;&#1086;&#1074;&#1077;%20&#1082;&#1086;&#1085;&#1091;&#1089;&#1072;%20&#1080;%20&#1094;&#1080;&#1083;&#1080;&#1085;&#1076;&#1088;&#1072;&amp;path=wizard&amp;parent-reqid=1588483012058560-138266496885760573300291-production-app-host-man-web-yp-148&amp;redircnt=1588483053.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School77-4</dc:creator>
  <cp:lastModifiedBy>School 77-1</cp:lastModifiedBy>
  <cp:revision>10</cp:revision>
  <dcterms:created xsi:type="dcterms:W3CDTF">2020-03-25T08:48:00Z</dcterms:created>
  <dcterms:modified xsi:type="dcterms:W3CDTF">2020-05-14T09:07:00Z</dcterms:modified>
</cp:coreProperties>
</file>