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9E" w:rsidRPr="00456A4C" w:rsidRDefault="002B6F2B" w:rsidP="00456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4C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03F5F" w:rsidRPr="00456A4C">
        <w:rPr>
          <w:rFonts w:ascii="Times New Roman" w:hAnsi="Times New Roman" w:cs="Times New Roman"/>
          <w:sz w:val="24"/>
          <w:szCs w:val="24"/>
        </w:rPr>
        <w:t xml:space="preserve"> 3 « В» класс</w:t>
      </w:r>
      <w:r w:rsidR="00EA4AB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393"/>
        <w:gridCol w:w="2394"/>
        <w:gridCol w:w="2393"/>
      </w:tblGrid>
      <w:tr w:rsidR="00703F5F" w:rsidRPr="00456A4C" w:rsidTr="00017950">
        <w:tc>
          <w:tcPr>
            <w:tcW w:w="1012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4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393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F1671" w:rsidRPr="00456A4C" w:rsidTr="00017950">
        <w:tc>
          <w:tcPr>
            <w:tcW w:w="1012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393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предложения и текста.</w:t>
            </w:r>
          </w:p>
        </w:tc>
        <w:tc>
          <w:tcPr>
            <w:tcW w:w="2394" w:type="dxa"/>
          </w:tcPr>
          <w:p w:rsidR="00CF1671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120 </w:t>
            </w:r>
          </w:p>
          <w:p w:rsidR="002D65E5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39 ( устно)</w:t>
            </w:r>
          </w:p>
          <w:p w:rsidR="002D65E5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40</w:t>
            </w:r>
          </w:p>
        </w:tc>
        <w:tc>
          <w:tcPr>
            <w:tcW w:w="2393" w:type="dxa"/>
          </w:tcPr>
          <w:p w:rsidR="00CF1671" w:rsidRPr="00456A4C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71" w:rsidRPr="00456A4C" w:rsidTr="00017950">
        <w:tc>
          <w:tcPr>
            <w:tcW w:w="1012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393" w:type="dxa"/>
          </w:tcPr>
          <w:p w:rsidR="00CF1671" w:rsidRDefault="00BC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словосочетания и предложение , как единиц синтаксиса . </w:t>
            </w:r>
            <w:r w:rsidR="00EA4A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 с грамматическим заданием.</w:t>
            </w:r>
          </w:p>
        </w:tc>
        <w:tc>
          <w:tcPr>
            <w:tcW w:w="2394" w:type="dxa"/>
          </w:tcPr>
          <w:p w:rsidR="00CF1671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122 Упр 45</w:t>
            </w:r>
          </w:p>
          <w:p w:rsidR="002D65E5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46</w:t>
            </w:r>
          </w:p>
        </w:tc>
        <w:tc>
          <w:tcPr>
            <w:tcW w:w="2393" w:type="dxa"/>
          </w:tcPr>
          <w:p w:rsidR="00CF1671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№5</w:t>
            </w:r>
          </w:p>
        </w:tc>
      </w:tr>
      <w:tr w:rsidR="00CF1671" w:rsidRPr="00456A4C" w:rsidTr="00017950">
        <w:tc>
          <w:tcPr>
            <w:tcW w:w="1012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393" w:type="dxa"/>
          </w:tcPr>
          <w:p w:rsidR="00CF1671" w:rsidRDefault="00BC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, с помощью которых можно распространять мысли. ( второстепенные члены предложения ) (части текста)</w:t>
            </w:r>
          </w:p>
        </w:tc>
        <w:tc>
          <w:tcPr>
            <w:tcW w:w="2394" w:type="dxa"/>
          </w:tcPr>
          <w:p w:rsidR="00CF1671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121 Упр 43</w:t>
            </w:r>
          </w:p>
        </w:tc>
        <w:tc>
          <w:tcPr>
            <w:tcW w:w="2393" w:type="dxa"/>
          </w:tcPr>
          <w:p w:rsidR="00CF1671" w:rsidRPr="00456A4C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71" w:rsidRPr="00456A4C" w:rsidTr="00017950">
        <w:tc>
          <w:tcPr>
            <w:tcW w:w="1012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393" w:type="dxa"/>
          </w:tcPr>
          <w:p w:rsidR="00CF1671" w:rsidRDefault="00BC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№15 Изложение текста по самостоятельному плану.</w:t>
            </w:r>
          </w:p>
        </w:tc>
        <w:tc>
          <w:tcPr>
            <w:tcW w:w="2394" w:type="dxa"/>
          </w:tcPr>
          <w:p w:rsidR="00CF1671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E5">
              <w:rPr>
                <w:rFonts w:ascii="Times New Roman" w:hAnsi="Times New Roman" w:cs="Times New Roman"/>
                <w:sz w:val="24"/>
                <w:szCs w:val="24"/>
              </w:rPr>
              <w:t>Стр 123 Упр 49</w:t>
            </w:r>
          </w:p>
        </w:tc>
        <w:tc>
          <w:tcPr>
            <w:tcW w:w="2393" w:type="dxa"/>
          </w:tcPr>
          <w:p w:rsidR="00CF1671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№15</w:t>
            </w:r>
          </w:p>
        </w:tc>
      </w:tr>
      <w:tr w:rsidR="00CF1671" w:rsidRPr="00456A4C" w:rsidTr="00017950">
        <w:tc>
          <w:tcPr>
            <w:tcW w:w="1012" w:type="dxa"/>
          </w:tcPr>
          <w:p w:rsidR="00CF1671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393" w:type="dxa"/>
          </w:tcPr>
          <w:p w:rsidR="00CF1671" w:rsidRDefault="00BC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№16 Культура оформления письма и правила переписки. Оформление материалов для портфолио.</w:t>
            </w:r>
          </w:p>
        </w:tc>
        <w:tc>
          <w:tcPr>
            <w:tcW w:w="2394" w:type="dxa"/>
          </w:tcPr>
          <w:p w:rsidR="00CF1671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127 Упр 2 ,3</w:t>
            </w:r>
          </w:p>
        </w:tc>
        <w:tc>
          <w:tcPr>
            <w:tcW w:w="2393" w:type="dxa"/>
          </w:tcPr>
          <w:p w:rsidR="00CF1671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№16</w:t>
            </w:r>
          </w:p>
        </w:tc>
      </w:tr>
    </w:tbl>
    <w:p w:rsidR="009D1509" w:rsidRDefault="009D1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509" w:rsidRDefault="009D1509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3 «В» класс</w:t>
      </w:r>
      <w:r w:rsidR="00EA4AB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852"/>
        <w:gridCol w:w="1953"/>
        <w:gridCol w:w="1980"/>
      </w:tblGrid>
      <w:tr w:rsidR="009D1509" w:rsidRPr="00031E6F" w:rsidTr="009D1509">
        <w:tc>
          <w:tcPr>
            <w:tcW w:w="1786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2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0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0B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3852" w:type="dxa"/>
          </w:tcPr>
          <w:p w:rsidR="009D1509" w:rsidRPr="00031E6F" w:rsidRDefault="00236D45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Повторение изученного. Вычисление значений выражений, порядок действий в выражении. Приемы проверки вычислений.</w:t>
            </w:r>
          </w:p>
        </w:tc>
        <w:tc>
          <w:tcPr>
            <w:tcW w:w="1953" w:type="dxa"/>
          </w:tcPr>
          <w:p w:rsidR="009D1509" w:rsidRPr="00031E6F" w:rsidRDefault="00710F22" w:rsidP="009D1509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120 №1,2,3,4,5.</w:t>
            </w:r>
          </w:p>
        </w:tc>
        <w:tc>
          <w:tcPr>
            <w:tcW w:w="1980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B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9D1509" w:rsidRPr="00031E6F" w:rsidRDefault="00236D45" w:rsidP="00687002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Повторение изученного. Нахождение неизвестных компонентов арифметических действий. Величины.</w:t>
            </w:r>
          </w:p>
        </w:tc>
        <w:tc>
          <w:tcPr>
            <w:tcW w:w="1953" w:type="dxa"/>
          </w:tcPr>
          <w:p w:rsidR="009D1509" w:rsidRPr="00031E6F" w:rsidRDefault="00710F22" w:rsidP="00687002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Стр. 121№6,7,  8,9,10</w:t>
            </w:r>
          </w:p>
        </w:tc>
        <w:tc>
          <w:tcPr>
            <w:tcW w:w="1980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B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9D1509" w:rsidRPr="00031E6F" w:rsidRDefault="00236D45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Решение задач изученных типов.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10F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0F2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2,3,</w:t>
            </w:r>
            <w:r w:rsidR="00710F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0" w:type="dxa"/>
          </w:tcPr>
          <w:p w:rsidR="009D1509" w:rsidRPr="00031E6F" w:rsidRDefault="009D1509" w:rsidP="00F4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B0" w:rsidRPr="00031E6F" w:rsidTr="009D1509">
        <w:tc>
          <w:tcPr>
            <w:tcW w:w="1786" w:type="dxa"/>
          </w:tcPr>
          <w:p w:rsidR="00EA4AB0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852" w:type="dxa"/>
          </w:tcPr>
          <w:p w:rsidR="00EA4AB0" w:rsidRDefault="00236D45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Деление на части. Нахождение доли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числа по доле.</w:t>
            </w:r>
          </w:p>
        </w:tc>
        <w:tc>
          <w:tcPr>
            <w:tcW w:w="1953" w:type="dxa"/>
          </w:tcPr>
          <w:p w:rsidR="00EA4AB0" w:rsidRDefault="00710F22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131 7,8,9,10.</w:t>
            </w:r>
          </w:p>
        </w:tc>
        <w:tc>
          <w:tcPr>
            <w:tcW w:w="1980" w:type="dxa"/>
          </w:tcPr>
          <w:p w:rsidR="00EA4AB0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B0" w:rsidRDefault="00F635B0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509" w:rsidRDefault="00BB1EC2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701"/>
        <w:gridCol w:w="2202"/>
        <w:gridCol w:w="2142"/>
      </w:tblGrid>
      <w:tr w:rsidR="00BB1EC2" w:rsidRPr="0008141A" w:rsidTr="00687002">
        <w:tc>
          <w:tcPr>
            <w:tcW w:w="1526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1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2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42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367AB" w:rsidRPr="0008141A" w:rsidTr="00687002">
        <w:tc>
          <w:tcPr>
            <w:tcW w:w="1526" w:type="dxa"/>
          </w:tcPr>
          <w:p w:rsidR="006367AB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701" w:type="dxa"/>
          </w:tcPr>
          <w:p w:rsidR="006367AB" w:rsidRPr="0008141A" w:rsidRDefault="00F908B8" w:rsidP="0068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материала. Проверочная работа №6 по теме Человек и общество.</w:t>
            </w:r>
          </w:p>
        </w:tc>
        <w:tc>
          <w:tcPr>
            <w:tcW w:w="2202" w:type="dxa"/>
          </w:tcPr>
          <w:p w:rsidR="006367AB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367AB" w:rsidRPr="0008141A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№6.</w:t>
            </w:r>
          </w:p>
        </w:tc>
      </w:tr>
      <w:tr w:rsidR="006367AB" w:rsidRPr="0008141A" w:rsidTr="00687002">
        <w:tc>
          <w:tcPr>
            <w:tcW w:w="1526" w:type="dxa"/>
          </w:tcPr>
          <w:p w:rsidR="006367AB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701" w:type="dxa"/>
          </w:tcPr>
          <w:p w:rsidR="006367AB" w:rsidRPr="0008141A" w:rsidRDefault="00F908B8" w:rsidP="0068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по теме Мой родной город.</w:t>
            </w:r>
          </w:p>
        </w:tc>
        <w:tc>
          <w:tcPr>
            <w:tcW w:w="2202" w:type="dxa"/>
          </w:tcPr>
          <w:p w:rsidR="006367AB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367AB" w:rsidRPr="0008141A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B0" w:rsidRDefault="00F635B0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EC2" w:rsidRDefault="00BB1EC2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BB1EC2" w:rsidRPr="00BC4E63" w:rsidTr="00687002">
        <w:tc>
          <w:tcPr>
            <w:tcW w:w="1526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33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C2" w:rsidRPr="00BC4E63" w:rsidTr="00687002">
        <w:tc>
          <w:tcPr>
            <w:tcW w:w="1526" w:type="dxa"/>
          </w:tcPr>
          <w:p w:rsidR="00BB1EC2" w:rsidRPr="00BC4E63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1EC2" w:rsidRPr="00BC4E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BB1EC2" w:rsidRPr="00BC4E63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Составление плана рассказа М. Зощенко « Великие путешественники». Творческий пересказ.</w:t>
            </w:r>
          </w:p>
        </w:tc>
        <w:tc>
          <w:tcPr>
            <w:tcW w:w="2268" w:type="dxa"/>
          </w:tcPr>
          <w:p w:rsidR="00BB1EC2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66-75, составление плана и творческий пересказ.</w:t>
            </w:r>
          </w:p>
        </w:tc>
        <w:tc>
          <w:tcPr>
            <w:tcW w:w="2233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C2" w:rsidRPr="00BC4E63" w:rsidTr="00687002">
        <w:tc>
          <w:tcPr>
            <w:tcW w:w="1526" w:type="dxa"/>
          </w:tcPr>
          <w:p w:rsidR="00BB1EC2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BB1EC2" w:rsidRPr="00BC4E63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Развитие речи№16 Сочинение рассказа о своем путешествии. </w:t>
            </w:r>
          </w:p>
        </w:tc>
        <w:tc>
          <w:tcPr>
            <w:tcW w:w="2268" w:type="dxa"/>
          </w:tcPr>
          <w:p w:rsidR="00BB1EC2" w:rsidRDefault="00BB1EC2" w:rsidP="00F9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1EC2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речи№16 Сочинение о своем путешествии.</w:t>
            </w:r>
          </w:p>
        </w:tc>
      </w:tr>
      <w:tr w:rsidR="00BB1EC2" w:rsidRPr="00BC4E63" w:rsidTr="00687002">
        <w:tc>
          <w:tcPr>
            <w:tcW w:w="1526" w:type="dxa"/>
          </w:tcPr>
          <w:p w:rsidR="00BB1EC2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BB1EC2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Проверочная работа №11 по разделу « Ив шутку и в серьёз».</w:t>
            </w:r>
          </w:p>
          <w:p w:rsidR="004A2986" w:rsidRPr="00BC4E63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Внеклассное чтение №13 Детская периодическая литература.</w:t>
            </w:r>
          </w:p>
        </w:tc>
        <w:tc>
          <w:tcPr>
            <w:tcW w:w="2268" w:type="dxa"/>
          </w:tcPr>
          <w:p w:rsidR="00BB1EC2" w:rsidRDefault="00F90604" w:rsidP="00F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75</w:t>
            </w:r>
          </w:p>
        </w:tc>
        <w:tc>
          <w:tcPr>
            <w:tcW w:w="2233" w:type="dxa"/>
          </w:tcPr>
          <w:p w:rsidR="00BB1EC2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работа№11</w:t>
            </w:r>
          </w:p>
          <w:p w:rsidR="00F90604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№13</w:t>
            </w:r>
          </w:p>
        </w:tc>
      </w:tr>
      <w:tr w:rsidR="00F908B8" w:rsidRPr="00BC4E63" w:rsidTr="00687002">
        <w:tc>
          <w:tcPr>
            <w:tcW w:w="1526" w:type="dxa"/>
          </w:tcPr>
          <w:p w:rsidR="00F908B8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:rsidR="00F908B8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Картинная галерея. З. Серебрякова « За обедом». Развитие речи№17. Описание картины по вопросам. </w:t>
            </w:r>
          </w:p>
          <w:p w:rsidR="004A2986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Литературная викторина. </w:t>
            </w:r>
          </w:p>
          <w:p w:rsidR="004A2986" w:rsidRDefault="004A2986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Летнее чтение.</w:t>
            </w:r>
          </w:p>
        </w:tc>
        <w:tc>
          <w:tcPr>
            <w:tcW w:w="2268" w:type="dxa"/>
          </w:tcPr>
          <w:p w:rsidR="00F908B8" w:rsidRDefault="00F90604" w:rsidP="00F9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Стр76-77</w:t>
            </w:r>
          </w:p>
        </w:tc>
        <w:tc>
          <w:tcPr>
            <w:tcW w:w="2233" w:type="dxa"/>
          </w:tcPr>
          <w:p w:rsidR="00F908B8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речи№17</w:t>
            </w:r>
          </w:p>
        </w:tc>
      </w:tr>
    </w:tbl>
    <w:p w:rsidR="00C31FE5" w:rsidRDefault="00C31FE5" w:rsidP="00F635B0">
      <w:pPr>
        <w:rPr>
          <w:rFonts w:ascii="Times New Roman" w:hAnsi="Times New Roman" w:cs="Times New Roman"/>
          <w:sz w:val="24"/>
          <w:szCs w:val="24"/>
        </w:rPr>
      </w:pPr>
    </w:p>
    <w:p w:rsidR="00C31FE5" w:rsidRDefault="009452E9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  <w:r w:rsidR="00C31FE5">
        <w:rPr>
          <w:rFonts w:ascii="Times New Roman" w:hAnsi="Times New Roman" w:cs="Times New Roman"/>
          <w:sz w:val="24"/>
          <w:szCs w:val="24"/>
        </w:rPr>
        <w:t xml:space="preserve">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199"/>
        <w:gridCol w:w="2126"/>
        <w:gridCol w:w="1950"/>
      </w:tblGrid>
      <w:tr w:rsidR="00C31FE5" w:rsidRPr="002C7059" w:rsidTr="00687002">
        <w:tc>
          <w:tcPr>
            <w:tcW w:w="1296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99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50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31FE5" w:rsidRPr="002C7059" w:rsidTr="00687002">
        <w:tc>
          <w:tcPr>
            <w:tcW w:w="1296" w:type="dxa"/>
          </w:tcPr>
          <w:p w:rsidR="00C31FE5" w:rsidRPr="002C7059" w:rsidRDefault="000065A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C31FE5" w:rsidRPr="002C70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9" w:type="dxa"/>
          </w:tcPr>
          <w:p w:rsidR="00C31FE5" w:rsidRDefault="00A452F0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волны в объектах дизайна и архитектуры. Выполнение эскизов ,объектов дизайна волнообразной формы открытки. </w:t>
            </w:r>
          </w:p>
          <w:p w:rsidR="00A452F0" w:rsidRPr="005A60FC" w:rsidRDefault="00A452F0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« Мир архитектуры и дизайна»</w:t>
            </w:r>
          </w:p>
        </w:tc>
        <w:tc>
          <w:tcPr>
            <w:tcW w:w="2126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20D18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950" w:type="dxa"/>
          </w:tcPr>
          <w:p w:rsidR="00C31FE5" w:rsidRPr="002C7059" w:rsidRDefault="00A452F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</w:tr>
    </w:tbl>
    <w:p w:rsidR="00C31FE5" w:rsidRDefault="00C31FE5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5" w:rsidRDefault="009452E9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C31FE5">
        <w:rPr>
          <w:rFonts w:ascii="Times New Roman" w:hAnsi="Times New Roman" w:cs="Times New Roman"/>
          <w:sz w:val="24"/>
          <w:szCs w:val="24"/>
        </w:rPr>
        <w:t xml:space="preserve">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C31FE5" w:rsidRPr="002C7059" w:rsidTr="00687002">
        <w:tc>
          <w:tcPr>
            <w:tcW w:w="1384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93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31FE5" w:rsidRPr="002C7059" w:rsidTr="00687002">
        <w:tc>
          <w:tcPr>
            <w:tcW w:w="1384" w:type="dxa"/>
          </w:tcPr>
          <w:p w:rsidR="00C31FE5" w:rsidRPr="002C7059" w:rsidRDefault="000065A0" w:rsidP="00C3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  <w:r w:rsidR="00C31FE5" w:rsidRPr="002C70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1" w:type="dxa"/>
          </w:tcPr>
          <w:p w:rsidR="00C31FE5" w:rsidRDefault="009452E9" w:rsidP="00C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Текстовой редактор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возможности. Практическая работа. Создание текстового, набор и форматированного текста, сохранение документа. Оформление заголовков, выделение красной строки.</w:t>
            </w:r>
          </w:p>
          <w:p w:rsidR="009452E9" w:rsidRPr="009452E9" w:rsidRDefault="009452E9" w:rsidP="00C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« Страна высоких технологий.»</w:t>
            </w:r>
          </w:p>
        </w:tc>
        <w:tc>
          <w:tcPr>
            <w:tcW w:w="2393" w:type="dxa"/>
          </w:tcPr>
          <w:p w:rsidR="00C31FE5" w:rsidRPr="002C7059" w:rsidRDefault="00920D1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125 - 135</w:t>
            </w:r>
          </w:p>
        </w:tc>
        <w:tc>
          <w:tcPr>
            <w:tcW w:w="2393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E5" w:rsidRPr="00456A4C" w:rsidRDefault="00C31FE5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1FE5" w:rsidRPr="0045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9B" w:rsidRDefault="00375A9B" w:rsidP="004A2986">
      <w:pPr>
        <w:spacing w:after="0" w:line="240" w:lineRule="auto"/>
      </w:pPr>
      <w:r>
        <w:separator/>
      </w:r>
    </w:p>
  </w:endnote>
  <w:endnote w:type="continuationSeparator" w:id="0">
    <w:p w:rsidR="00375A9B" w:rsidRDefault="00375A9B" w:rsidP="004A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9B" w:rsidRDefault="00375A9B" w:rsidP="004A2986">
      <w:pPr>
        <w:spacing w:after="0" w:line="240" w:lineRule="auto"/>
      </w:pPr>
      <w:r>
        <w:separator/>
      </w:r>
    </w:p>
  </w:footnote>
  <w:footnote w:type="continuationSeparator" w:id="0">
    <w:p w:rsidR="00375A9B" w:rsidRDefault="00375A9B" w:rsidP="004A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F"/>
    <w:rsid w:val="000065A0"/>
    <w:rsid w:val="00017950"/>
    <w:rsid w:val="00022952"/>
    <w:rsid w:val="00236D45"/>
    <w:rsid w:val="002B6F2B"/>
    <w:rsid w:val="002C67AC"/>
    <w:rsid w:val="002D65E5"/>
    <w:rsid w:val="00375A9B"/>
    <w:rsid w:val="00456A4C"/>
    <w:rsid w:val="004A2986"/>
    <w:rsid w:val="005E427C"/>
    <w:rsid w:val="006367AB"/>
    <w:rsid w:val="00643834"/>
    <w:rsid w:val="00700DD9"/>
    <w:rsid w:val="00703F5F"/>
    <w:rsid w:val="00710F22"/>
    <w:rsid w:val="008A1013"/>
    <w:rsid w:val="008D1CC4"/>
    <w:rsid w:val="00920D18"/>
    <w:rsid w:val="00934855"/>
    <w:rsid w:val="009452E9"/>
    <w:rsid w:val="009D1509"/>
    <w:rsid w:val="00A23682"/>
    <w:rsid w:val="00A452F0"/>
    <w:rsid w:val="00BB1EC2"/>
    <w:rsid w:val="00BC189E"/>
    <w:rsid w:val="00BC6ABA"/>
    <w:rsid w:val="00C1357D"/>
    <w:rsid w:val="00C31FE5"/>
    <w:rsid w:val="00C92978"/>
    <w:rsid w:val="00CF1671"/>
    <w:rsid w:val="00DA6151"/>
    <w:rsid w:val="00DB3549"/>
    <w:rsid w:val="00EA4AB0"/>
    <w:rsid w:val="00F40B68"/>
    <w:rsid w:val="00F635B0"/>
    <w:rsid w:val="00F90604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5C1F"/>
  <w15:docId w15:val="{D5CC6192-9ADE-4696-BFE0-D665860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986"/>
  </w:style>
  <w:style w:type="paragraph" w:styleId="a6">
    <w:name w:val="footer"/>
    <w:basedOn w:val="a"/>
    <w:link w:val="a7"/>
    <w:uiPriority w:val="99"/>
    <w:unhideWhenUsed/>
    <w:rsid w:val="004A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School77-5</dc:creator>
  <cp:lastModifiedBy>School 77-1</cp:lastModifiedBy>
  <cp:revision>5</cp:revision>
  <dcterms:created xsi:type="dcterms:W3CDTF">2020-04-25T10:25:00Z</dcterms:created>
  <dcterms:modified xsi:type="dcterms:W3CDTF">2020-05-14T09:04:00Z</dcterms:modified>
</cp:coreProperties>
</file>