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9D" w:rsidRPr="00C30105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4 «В» класс</w:t>
      </w:r>
    </w:p>
    <w:p w:rsidR="00840E9D" w:rsidRDefault="00840E9D" w:rsidP="00840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Нестерова С.Г.</w:t>
      </w:r>
    </w:p>
    <w:p w:rsidR="00840E9D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4111"/>
        <w:gridCol w:w="3544"/>
        <w:gridCol w:w="4461"/>
      </w:tblGrid>
      <w:tr w:rsidR="00840E9D" w:rsidTr="00694F8D">
        <w:tc>
          <w:tcPr>
            <w:tcW w:w="1275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учебнику</w:t>
            </w:r>
          </w:p>
        </w:tc>
        <w:tc>
          <w:tcPr>
            <w:tcW w:w="4461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40E9D" w:rsidTr="00694F8D">
        <w:tc>
          <w:tcPr>
            <w:tcW w:w="1275" w:type="dxa"/>
          </w:tcPr>
          <w:p w:rsidR="00840E9D" w:rsidRPr="00206AE3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840E9D" w:rsidRPr="00A04375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544" w:type="dxa"/>
          </w:tcPr>
          <w:p w:rsidR="00840E9D" w:rsidRPr="00A04375" w:rsidRDefault="008C1429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61" w:type="dxa"/>
          </w:tcPr>
          <w:p w:rsidR="008C1429" w:rsidRDefault="008C1429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</w:t>
            </w:r>
          </w:p>
          <w:p w:rsidR="00840E9D" w:rsidRPr="00A04375" w:rsidRDefault="008C1429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</w:t>
            </w:r>
            <w:r w:rsidRPr="00A04375">
              <w:rPr>
                <w:rFonts w:ascii="Times New Roman" w:hAnsi="Times New Roman" w:cs="Times New Roman"/>
                <w:sz w:val="28"/>
                <w:szCs w:val="28"/>
              </w:rPr>
              <w:t>,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310 в учебнике</w:t>
            </w:r>
          </w:p>
        </w:tc>
      </w:tr>
      <w:tr w:rsidR="00840E9D" w:rsidTr="00694F8D">
        <w:tc>
          <w:tcPr>
            <w:tcW w:w="1275" w:type="dxa"/>
          </w:tcPr>
          <w:p w:rsidR="00840E9D" w:rsidRPr="00206AE3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840E9D" w:rsidRPr="00783BB5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544" w:type="dxa"/>
          </w:tcPr>
          <w:p w:rsidR="00840E9D" w:rsidRPr="00783BB5" w:rsidRDefault="005027F6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137</w:t>
            </w:r>
            <w:r w:rsidRPr="00A04375">
              <w:rPr>
                <w:rFonts w:ascii="Times New Roman" w:hAnsi="Times New Roman" w:cs="Times New Roman"/>
                <w:sz w:val="28"/>
                <w:szCs w:val="28"/>
              </w:rPr>
              <w:t>,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301,302</w:t>
            </w:r>
          </w:p>
        </w:tc>
        <w:tc>
          <w:tcPr>
            <w:tcW w:w="4461" w:type="dxa"/>
          </w:tcPr>
          <w:p w:rsidR="00840E9D" w:rsidRPr="00783BB5" w:rsidRDefault="00840E9D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9D" w:rsidTr="00694F8D">
        <w:tc>
          <w:tcPr>
            <w:tcW w:w="1275" w:type="dxa"/>
          </w:tcPr>
          <w:p w:rsidR="00840E9D" w:rsidRPr="00206AE3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1" w:type="dxa"/>
          </w:tcPr>
          <w:p w:rsidR="00840E9D" w:rsidRPr="00783BB5" w:rsidRDefault="003F2590" w:rsidP="003F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544" w:type="dxa"/>
          </w:tcPr>
          <w:p w:rsidR="00840E9D" w:rsidRPr="00783BB5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590">
              <w:rPr>
                <w:rFonts w:ascii="Times New Roman" w:hAnsi="Times New Roman" w:cs="Times New Roman"/>
                <w:sz w:val="28"/>
                <w:szCs w:val="28"/>
              </w:rPr>
              <w:t>тр.138, упр.304, 305</w:t>
            </w:r>
          </w:p>
        </w:tc>
        <w:tc>
          <w:tcPr>
            <w:tcW w:w="4461" w:type="dxa"/>
          </w:tcPr>
          <w:p w:rsidR="00840E9D" w:rsidRPr="00783BB5" w:rsidRDefault="00840E9D" w:rsidP="00C2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E9D" w:rsidTr="00694F8D">
        <w:tc>
          <w:tcPr>
            <w:tcW w:w="1275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111" w:type="dxa"/>
          </w:tcPr>
          <w:p w:rsidR="00840E9D" w:rsidRPr="00783BB5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544" w:type="dxa"/>
          </w:tcPr>
          <w:p w:rsidR="00840E9D" w:rsidRPr="00783BB5" w:rsidRDefault="003F2590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 упр.306,307</w:t>
            </w:r>
          </w:p>
        </w:tc>
        <w:tc>
          <w:tcPr>
            <w:tcW w:w="4461" w:type="dxa"/>
          </w:tcPr>
          <w:p w:rsidR="00840E9D" w:rsidRPr="00783BB5" w:rsidRDefault="003F2590" w:rsidP="00C21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самостоятельную </w:t>
            </w: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работу от учителя в личном кабинете на сайте </w:t>
            </w:r>
            <w:proofErr w:type="spell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840E9D" w:rsidTr="00694F8D">
        <w:tc>
          <w:tcPr>
            <w:tcW w:w="1275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111" w:type="dxa"/>
          </w:tcPr>
          <w:p w:rsidR="00840E9D" w:rsidRDefault="008C1429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</w:t>
            </w:r>
          </w:p>
        </w:tc>
        <w:tc>
          <w:tcPr>
            <w:tcW w:w="3544" w:type="dxa"/>
          </w:tcPr>
          <w:p w:rsidR="00840E9D" w:rsidRPr="00783BB5" w:rsidRDefault="008C1429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Стр.139 упр. </w:t>
            </w:r>
            <w:r w:rsidR="00C21C28">
              <w:rPr>
                <w:rFonts w:ascii="Times New Roman" w:hAnsi="Times New Roman" w:cs="Times New Roman"/>
                <w:sz w:val="28"/>
                <w:szCs w:val="28"/>
              </w:rPr>
              <w:t>308,309</w:t>
            </w:r>
          </w:p>
        </w:tc>
        <w:tc>
          <w:tcPr>
            <w:tcW w:w="4461" w:type="dxa"/>
          </w:tcPr>
          <w:p w:rsidR="00840E9D" w:rsidRPr="00783BB5" w:rsidRDefault="00840E9D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9D" w:rsidTr="00694F8D">
        <w:tc>
          <w:tcPr>
            <w:tcW w:w="1275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111" w:type="dxa"/>
          </w:tcPr>
          <w:p w:rsidR="00840E9D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</w:t>
            </w:r>
          </w:p>
        </w:tc>
        <w:tc>
          <w:tcPr>
            <w:tcW w:w="3544" w:type="dxa"/>
          </w:tcPr>
          <w:p w:rsidR="00840E9D" w:rsidRPr="00783BB5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Стр.140 упр.311, 312</w:t>
            </w:r>
          </w:p>
        </w:tc>
        <w:tc>
          <w:tcPr>
            <w:tcW w:w="4461" w:type="dxa"/>
          </w:tcPr>
          <w:p w:rsidR="00840E9D" w:rsidRPr="00783BB5" w:rsidRDefault="00C21C28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ссылке в чате</w:t>
            </w:r>
          </w:p>
        </w:tc>
      </w:tr>
      <w:tr w:rsidR="00840E9D" w:rsidTr="00694F8D">
        <w:tc>
          <w:tcPr>
            <w:tcW w:w="1275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111" w:type="dxa"/>
          </w:tcPr>
          <w:p w:rsidR="00840E9D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«По Галактике частей речи» </w:t>
            </w:r>
          </w:p>
        </w:tc>
        <w:tc>
          <w:tcPr>
            <w:tcW w:w="3544" w:type="dxa"/>
          </w:tcPr>
          <w:p w:rsidR="00840E9D" w:rsidRPr="00783BB5" w:rsidRDefault="00E661B8" w:rsidP="0058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Онлайн-игра </w:t>
            </w:r>
            <w:r w:rsidR="00585ECF">
              <w:rPr>
                <w:rFonts w:ascii="Times New Roman" w:hAnsi="Times New Roman" w:cs="Times New Roman"/>
                <w:sz w:val="28"/>
                <w:szCs w:val="28"/>
              </w:rPr>
              <w:t>по ссылке в чате</w:t>
            </w:r>
          </w:p>
        </w:tc>
        <w:tc>
          <w:tcPr>
            <w:tcW w:w="4461" w:type="dxa"/>
          </w:tcPr>
          <w:p w:rsidR="00840E9D" w:rsidRPr="00783BB5" w:rsidRDefault="00840E9D" w:rsidP="00C2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E9D" w:rsidRDefault="00840E9D" w:rsidP="00840E9D"/>
    <w:p w:rsidR="00840E9D" w:rsidRPr="00C30105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page" w:tblpX="1688" w:tblpY="94"/>
        <w:tblW w:w="13320" w:type="dxa"/>
        <w:tblLayout w:type="fixed"/>
        <w:tblLook w:val="04A0" w:firstRow="1" w:lastRow="0" w:firstColumn="1" w:lastColumn="0" w:noHBand="0" w:noVBand="1"/>
      </w:tblPr>
      <w:tblGrid>
        <w:gridCol w:w="1271"/>
        <w:gridCol w:w="3832"/>
        <w:gridCol w:w="4962"/>
        <w:gridCol w:w="3255"/>
      </w:tblGrid>
      <w:tr w:rsidR="00840E9D" w:rsidRPr="00055DE1" w:rsidTr="00694F8D">
        <w:trPr>
          <w:trHeight w:val="732"/>
        </w:trPr>
        <w:tc>
          <w:tcPr>
            <w:tcW w:w="1271" w:type="dxa"/>
          </w:tcPr>
          <w:p w:rsidR="00840E9D" w:rsidRPr="00AD756C" w:rsidRDefault="00840E9D" w:rsidP="00694F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32" w:type="dxa"/>
          </w:tcPr>
          <w:p w:rsidR="00840E9D" w:rsidRPr="00AD756C" w:rsidRDefault="00840E9D" w:rsidP="00694F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</w:tcPr>
          <w:p w:rsidR="00840E9D" w:rsidRPr="00AD756C" w:rsidRDefault="00840E9D" w:rsidP="00694F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3255" w:type="dxa"/>
          </w:tcPr>
          <w:p w:rsidR="00840E9D" w:rsidRPr="00AD756C" w:rsidRDefault="00840E9D" w:rsidP="00694F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40E9D" w:rsidRPr="00C2143D" w:rsidTr="00694F8D">
        <w:trPr>
          <w:trHeight w:val="393"/>
        </w:trPr>
        <w:tc>
          <w:tcPr>
            <w:tcW w:w="1271" w:type="dxa"/>
          </w:tcPr>
          <w:p w:rsidR="00840E9D" w:rsidRPr="00662255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40E9D"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32" w:type="dxa"/>
          </w:tcPr>
          <w:p w:rsidR="00840E9D" w:rsidRPr="00662255" w:rsidRDefault="00840E9D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proofErr w:type="gram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обобщение  изученного</w:t>
            </w:r>
            <w:proofErr w:type="gramEnd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атериала.</w:t>
            </w:r>
          </w:p>
        </w:tc>
        <w:tc>
          <w:tcPr>
            <w:tcW w:w="4962" w:type="dxa"/>
          </w:tcPr>
          <w:p w:rsidR="00E661B8" w:rsidRDefault="00E661B8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Стр.128, №</w:t>
            </w:r>
            <w:r w:rsidR="00840E9D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2,3 из рубрики </w:t>
            </w:r>
          </w:p>
          <w:p w:rsidR="00840E9D" w:rsidRPr="00662255" w:rsidRDefault="00E661B8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«Проверяем, чему мы научились»</w:t>
            </w:r>
          </w:p>
        </w:tc>
        <w:tc>
          <w:tcPr>
            <w:tcW w:w="3255" w:type="dxa"/>
          </w:tcPr>
          <w:p w:rsidR="00840E9D" w:rsidRPr="00662255" w:rsidRDefault="00840E9D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E9D" w:rsidRPr="00C2143D" w:rsidTr="00694F8D">
        <w:trPr>
          <w:trHeight w:val="369"/>
        </w:trPr>
        <w:tc>
          <w:tcPr>
            <w:tcW w:w="1271" w:type="dxa"/>
          </w:tcPr>
          <w:p w:rsidR="00840E9D" w:rsidRPr="00662255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840E9D"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32" w:type="dxa"/>
          </w:tcPr>
          <w:p w:rsidR="00840E9D" w:rsidRPr="00662255" w:rsidRDefault="00840E9D" w:rsidP="0056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02"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  <w:r w:rsidR="00566B0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4962" w:type="dxa"/>
          </w:tcPr>
          <w:p w:rsidR="00840E9D" w:rsidRPr="00662255" w:rsidRDefault="00566B02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134 № 4(а), № 5(а)</w:t>
            </w:r>
          </w:p>
        </w:tc>
        <w:tc>
          <w:tcPr>
            <w:tcW w:w="3255" w:type="dxa"/>
          </w:tcPr>
          <w:p w:rsidR="00840E9D" w:rsidRPr="00662255" w:rsidRDefault="00840E9D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0E9D" w:rsidRPr="00C2143D" w:rsidTr="00694F8D">
        <w:trPr>
          <w:trHeight w:val="369"/>
        </w:trPr>
        <w:tc>
          <w:tcPr>
            <w:tcW w:w="1271" w:type="dxa"/>
          </w:tcPr>
          <w:p w:rsidR="00840E9D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40E9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32" w:type="dxa"/>
          </w:tcPr>
          <w:p w:rsidR="00840E9D" w:rsidRPr="00662255" w:rsidRDefault="00566B02" w:rsidP="00694F8D">
            <w:pPr>
              <w:rPr>
                <w:rFonts w:ascii="Times New Roman" w:eastAsia="Trebuchet MS" w:hAnsi="Times New Roman" w:cs="Times New Roman"/>
                <w:sz w:val="28"/>
                <w:szCs w:val="28"/>
                <w:lang w:bidi="en-US"/>
              </w:rPr>
            </w:pPr>
            <w:r w:rsidRPr="00566B0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4962" w:type="dxa"/>
          </w:tcPr>
          <w:p w:rsidR="00840E9D" w:rsidRPr="00662255" w:rsidRDefault="00840E9D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Стр.127, № 2, 3 стр. 126</w:t>
            </w:r>
          </w:p>
        </w:tc>
        <w:tc>
          <w:tcPr>
            <w:tcW w:w="3255" w:type="dxa"/>
          </w:tcPr>
          <w:p w:rsidR="00840E9D" w:rsidRPr="00566B02" w:rsidRDefault="00566B02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B02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</w:tr>
      <w:tr w:rsidR="00C21C28" w:rsidRPr="00C2143D" w:rsidTr="00694F8D">
        <w:trPr>
          <w:trHeight w:val="369"/>
        </w:trPr>
        <w:tc>
          <w:tcPr>
            <w:tcW w:w="1271" w:type="dxa"/>
          </w:tcPr>
          <w:p w:rsidR="00C21C28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832" w:type="dxa"/>
          </w:tcPr>
          <w:p w:rsidR="00C21C28" w:rsidRPr="00662255" w:rsidRDefault="00566B02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4962" w:type="dxa"/>
          </w:tcPr>
          <w:p w:rsidR="00C21C28" w:rsidRDefault="00566B02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Стр.130 №1</w:t>
            </w:r>
          </w:p>
        </w:tc>
        <w:tc>
          <w:tcPr>
            <w:tcW w:w="3255" w:type="dxa"/>
          </w:tcPr>
          <w:p w:rsidR="00C21C28" w:rsidRPr="00662255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28" w:rsidRPr="00C2143D" w:rsidTr="00694F8D">
        <w:trPr>
          <w:trHeight w:val="369"/>
        </w:trPr>
        <w:tc>
          <w:tcPr>
            <w:tcW w:w="1271" w:type="dxa"/>
          </w:tcPr>
          <w:p w:rsidR="00C21C28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832" w:type="dxa"/>
          </w:tcPr>
          <w:p w:rsidR="00C21C28" w:rsidRPr="00662255" w:rsidRDefault="00566B02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4962" w:type="dxa"/>
          </w:tcPr>
          <w:p w:rsidR="00C21C28" w:rsidRDefault="00566B02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Стр.135 №</w:t>
            </w:r>
            <w:r w:rsidR="007A111B">
              <w:rPr>
                <w:rFonts w:ascii="Times New Roman" w:eastAsia="Calibri" w:hAnsi="Times New Roman" w:cs="Times New Roman"/>
                <w:sz w:val="28"/>
                <w:szCs w:val="28"/>
              </w:rPr>
              <w:t>4, стр. 136</w:t>
            </w:r>
            <w:r w:rsidR="00495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111B">
              <w:rPr>
                <w:rFonts w:ascii="Times New Roman" w:eastAsia="Calibri" w:hAnsi="Times New Roman" w:cs="Times New Roman"/>
                <w:sz w:val="28"/>
                <w:szCs w:val="28"/>
              </w:rPr>
              <w:t>№1,5,6</w:t>
            </w:r>
          </w:p>
        </w:tc>
        <w:tc>
          <w:tcPr>
            <w:tcW w:w="3255" w:type="dxa"/>
          </w:tcPr>
          <w:p w:rsidR="00C21C28" w:rsidRPr="00662255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28" w:rsidRPr="00C2143D" w:rsidTr="00694F8D">
        <w:trPr>
          <w:trHeight w:val="369"/>
        </w:trPr>
        <w:tc>
          <w:tcPr>
            <w:tcW w:w="1271" w:type="dxa"/>
          </w:tcPr>
          <w:p w:rsidR="00C21C28" w:rsidRDefault="00C21C28" w:rsidP="00694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2" w:type="dxa"/>
          </w:tcPr>
          <w:p w:rsidR="00C21C28" w:rsidRPr="00662255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урок</w:t>
            </w:r>
          </w:p>
        </w:tc>
        <w:tc>
          <w:tcPr>
            <w:tcW w:w="4962" w:type="dxa"/>
          </w:tcPr>
          <w:p w:rsidR="00C21C28" w:rsidRDefault="00E661B8" w:rsidP="00694F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ссылке в чате</w:t>
            </w:r>
          </w:p>
        </w:tc>
        <w:tc>
          <w:tcPr>
            <w:tcW w:w="3255" w:type="dxa"/>
          </w:tcPr>
          <w:p w:rsidR="00C21C28" w:rsidRPr="00662255" w:rsidRDefault="00C21C28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/>
    <w:p w:rsidR="00840E9D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9D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9D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7229"/>
        <w:gridCol w:w="2233"/>
      </w:tblGrid>
      <w:tr w:rsidR="00840E9D" w:rsidTr="00694F8D">
        <w:tc>
          <w:tcPr>
            <w:tcW w:w="1276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233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6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40E9D" w:rsidRPr="00662255" w:rsidTr="00694F8D">
        <w:tc>
          <w:tcPr>
            <w:tcW w:w="1276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0E9D" w:rsidRPr="006C59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840E9D" w:rsidRPr="006C5940" w:rsidRDefault="00E3274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Ф.  Рылеев Иван Сусанин</w:t>
            </w:r>
          </w:p>
        </w:tc>
        <w:tc>
          <w:tcPr>
            <w:tcW w:w="7229" w:type="dxa"/>
          </w:tcPr>
          <w:p w:rsidR="00840E9D" w:rsidRPr="00456186" w:rsidRDefault="00E3274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 xml:space="preserve">Стр.85-89 </w:t>
            </w:r>
            <w:r w:rsidR="00456186" w:rsidRPr="00456186">
              <w:rPr>
                <w:rFonts w:ascii="Times New Roman" w:hAnsi="Times New Roman" w:cs="Times New Roman"/>
                <w:sz w:val="28"/>
                <w:szCs w:val="28"/>
              </w:rPr>
              <w:t>в электронном учебнике в чате,</w:t>
            </w:r>
            <w:r w:rsidR="0045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 xml:space="preserve">вопрос 1 письменно </w:t>
            </w:r>
          </w:p>
        </w:tc>
        <w:tc>
          <w:tcPr>
            <w:tcW w:w="2233" w:type="dxa"/>
          </w:tcPr>
          <w:p w:rsidR="00840E9D" w:rsidRPr="00662255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E9D" w:rsidRPr="00662255" w:rsidTr="00694F8D">
        <w:tc>
          <w:tcPr>
            <w:tcW w:w="1276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E9D" w:rsidRPr="006C59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840E9D" w:rsidRPr="006C5940" w:rsidRDefault="00456186" w:rsidP="00456186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 xml:space="preserve">Б.  Полевой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Матвея Кузьмина</w:t>
            </w:r>
          </w:p>
        </w:tc>
        <w:tc>
          <w:tcPr>
            <w:tcW w:w="7229" w:type="dxa"/>
          </w:tcPr>
          <w:p w:rsidR="00840E9D" w:rsidRPr="00456186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>Стр. 97-104 прочитать рассказ в электронном учебнике в 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840E9D" w:rsidRPr="006C5940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E9D" w:rsidRPr="006C5940" w:rsidTr="00694F8D">
        <w:tc>
          <w:tcPr>
            <w:tcW w:w="1276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0E9D" w:rsidRPr="006C59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 xml:space="preserve">Б.  Полевой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день Матвея Кузьмина</w:t>
            </w:r>
          </w:p>
        </w:tc>
        <w:tc>
          <w:tcPr>
            <w:tcW w:w="7229" w:type="dxa"/>
          </w:tcPr>
          <w:p w:rsidR="00456186" w:rsidRDefault="00456186" w:rsidP="00456186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186">
              <w:rPr>
                <w:rFonts w:ascii="Times New Roman" w:hAnsi="Times New Roman" w:cs="Times New Roman"/>
                <w:sz w:val="28"/>
                <w:szCs w:val="28"/>
              </w:rPr>
              <w:t>Стр. 97-104 в электронном учебнике в 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0E9D" w:rsidRPr="00456186" w:rsidRDefault="00456186" w:rsidP="00456186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7(а) стр.105</w:t>
            </w:r>
          </w:p>
        </w:tc>
        <w:tc>
          <w:tcPr>
            <w:tcW w:w="2233" w:type="dxa"/>
          </w:tcPr>
          <w:p w:rsidR="00840E9D" w:rsidRPr="006C5940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9D" w:rsidRPr="006C5940" w:rsidTr="00694F8D">
        <w:tc>
          <w:tcPr>
            <w:tcW w:w="1276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0E9D" w:rsidRPr="006C59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7" w:type="dxa"/>
          </w:tcPr>
          <w:p w:rsidR="00840E9D" w:rsidRPr="006C5940" w:rsidRDefault="00383792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великих русских писателей</w:t>
            </w:r>
          </w:p>
        </w:tc>
        <w:tc>
          <w:tcPr>
            <w:tcW w:w="7229" w:type="dxa"/>
          </w:tcPr>
          <w:p w:rsidR="00840E9D" w:rsidRPr="006C5940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</w:t>
            </w:r>
            <w:r w:rsidR="00383792">
              <w:rPr>
                <w:rFonts w:ascii="Times New Roman" w:hAnsi="Times New Roman" w:cs="Times New Roman"/>
                <w:sz w:val="28"/>
                <w:szCs w:val="28"/>
              </w:rPr>
              <w:t>-126</w:t>
            </w:r>
            <w:r w:rsidR="00840E9D" w:rsidRPr="006C5940">
              <w:rPr>
                <w:rFonts w:ascii="Times New Roman" w:hAnsi="Times New Roman" w:cs="Times New Roman"/>
                <w:sz w:val="28"/>
                <w:szCs w:val="28"/>
              </w:rPr>
              <w:t>, выполнить в тетради</w:t>
            </w:r>
          </w:p>
        </w:tc>
        <w:tc>
          <w:tcPr>
            <w:tcW w:w="2233" w:type="dxa"/>
          </w:tcPr>
          <w:p w:rsidR="00840E9D" w:rsidRPr="006C5940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86" w:rsidRPr="006C5940" w:rsidTr="00694F8D">
        <w:tc>
          <w:tcPr>
            <w:tcW w:w="1276" w:type="dxa"/>
          </w:tcPr>
          <w:p w:rsidR="00456186" w:rsidRDefault="00456186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</w:tcPr>
          <w:p w:rsidR="00456186" w:rsidRPr="006C5940" w:rsidRDefault="00383792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«Литературные тайны»</w:t>
            </w:r>
          </w:p>
        </w:tc>
        <w:tc>
          <w:tcPr>
            <w:tcW w:w="7229" w:type="dxa"/>
          </w:tcPr>
          <w:p w:rsidR="00B203B5" w:rsidRDefault="00B203B5" w:rsidP="00694F8D">
            <w:pPr>
              <w:tabs>
                <w:tab w:val="left" w:pos="5520"/>
              </w:tabs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:rsidR="00456186" w:rsidRPr="00B203B5" w:rsidRDefault="00B203B5" w:rsidP="00694F8D">
            <w:pPr>
              <w:tabs>
                <w:tab w:val="left" w:pos="5520"/>
              </w:tabs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B20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Онлайн-урок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4" w:history="1">
              <w:r w:rsidRPr="00B203B5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?filmId=13834722397426829948&amp;from=tabbar&amp;parent-reqid=1589452470345978-1590235227555271558800127-production-app-host-vla-web-yp-293&amp;text=%D1%83%D1%80%D0%BE%D0%BA-%D0%B8%D0%B3%D1%80%D0%B0%2B%D0%BB%D0%B8%D1%82%D0%B5%D1%80%D0%B0%D1%82%D1%83%D1%80%D0%BD%D1%8B%D0%B5%2B%D1%82%D0%B0%D0%B9%D0%BD%D1%8B%2B4%2B%D0%BA%D0%BB%D0%B0%D1%81%D1%81</w:t>
              </w:r>
            </w:hyperlink>
          </w:p>
          <w:p w:rsidR="00B203B5" w:rsidRPr="006C5940" w:rsidRDefault="00B203B5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56186" w:rsidRPr="006C5940" w:rsidRDefault="00456186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E9D" w:rsidRPr="006C5940" w:rsidRDefault="00840E9D" w:rsidP="00840E9D">
      <w:pPr>
        <w:rPr>
          <w:rFonts w:ascii="Times New Roman" w:hAnsi="Times New Roman" w:cs="Times New Roman"/>
          <w:b/>
          <w:sz w:val="28"/>
          <w:szCs w:val="28"/>
        </w:rPr>
      </w:pPr>
    </w:p>
    <w:p w:rsidR="00840E9D" w:rsidRPr="006C5940" w:rsidRDefault="00840E9D" w:rsidP="00840E9D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6C5940">
        <w:rPr>
          <w:sz w:val="28"/>
          <w:szCs w:val="28"/>
        </w:rPr>
        <w:tab/>
      </w:r>
      <w:r w:rsidRPr="006C594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103"/>
        <w:gridCol w:w="4076"/>
      </w:tblGrid>
      <w:tr w:rsidR="00840E9D" w:rsidTr="00DA430E">
        <w:tc>
          <w:tcPr>
            <w:tcW w:w="1418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4076" w:type="dxa"/>
          </w:tcPr>
          <w:p w:rsidR="00840E9D" w:rsidRDefault="00840E9D" w:rsidP="0069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6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40E9D" w:rsidRPr="00CE3E6E" w:rsidTr="00DA430E">
        <w:tc>
          <w:tcPr>
            <w:tcW w:w="1418" w:type="dxa"/>
          </w:tcPr>
          <w:p w:rsidR="00840E9D" w:rsidRPr="00CE3E6E" w:rsidRDefault="00B203B5" w:rsidP="00694F8D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40E9D" w:rsidRPr="00CE3E6E">
              <w:rPr>
                <w:sz w:val="28"/>
                <w:szCs w:val="28"/>
              </w:rPr>
              <w:t>.05</w:t>
            </w:r>
          </w:p>
        </w:tc>
        <w:tc>
          <w:tcPr>
            <w:tcW w:w="3118" w:type="dxa"/>
          </w:tcPr>
          <w:p w:rsidR="00840E9D" w:rsidRPr="00F50058" w:rsidRDefault="00F50058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058">
              <w:rPr>
                <w:rFonts w:ascii="Times New Roman" w:hAnsi="Times New Roman" w:cs="Times New Roman"/>
                <w:sz w:val="28"/>
                <w:szCs w:val="28"/>
              </w:rPr>
              <w:t>Жизнь луга</w:t>
            </w:r>
          </w:p>
        </w:tc>
        <w:tc>
          <w:tcPr>
            <w:tcW w:w="5103" w:type="dxa"/>
          </w:tcPr>
          <w:p w:rsidR="00840E9D" w:rsidRPr="00CE3E6E" w:rsidRDefault="007245E1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Стр.128-133, задание для домашней работы №2</w:t>
            </w:r>
          </w:p>
        </w:tc>
        <w:tc>
          <w:tcPr>
            <w:tcW w:w="4076" w:type="dxa"/>
          </w:tcPr>
          <w:p w:rsidR="00840E9D" w:rsidRPr="00CE3E6E" w:rsidRDefault="00840E9D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B5" w:rsidRPr="00CE3E6E" w:rsidTr="00DA430E">
        <w:tc>
          <w:tcPr>
            <w:tcW w:w="1418" w:type="dxa"/>
          </w:tcPr>
          <w:p w:rsidR="00B203B5" w:rsidRDefault="00F50058" w:rsidP="00694F8D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118" w:type="dxa"/>
          </w:tcPr>
          <w:p w:rsidR="00B203B5" w:rsidRPr="00F50058" w:rsidRDefault="007245E1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«Современная Россия»</w:t>
            </w:r>
          </w:p>
        </w:tc>
        <w:tc>
          <w:tcPr>
            <w:tcW w:w="5103" w:type="dxa"/>
          </w:tcPr>
          <w:p w:rsidR="00B203B5" w:rsidRPr="007245E1" w:rsidRDefault="007245E1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E1">
              <w:rPr>
                <w:rFonts w:ascii="Times New Roman" w:hAnsi="Times New Roman" w:cs="Times New Roman"/>
                <w:sz w:val="28"/>
                <w:szCs w:val="28"/>
              </w:rPr>
              <w:t>Стр.152-155</w:t>
            </w:r>
            <w:r w:rsidR="003A513E">
              <w:rPr>
                <w:rFonts w:ascii="Times New Roman" w:hAnsi="Times New Roman" w:cs="Times New Roman"/>
                <w:sz w:val="28"/>
                <w:szCs w:val="28"/>
              </w:rPr>
              <w:t>, выполнить работу с самопроверкой на стр.157</w:t>
            </w:r>
          </w:p>
        </w:tc>
        <w:tc>
          <w:tcPr>
            <w:tcW w:w="4076" w:type="dxa"/>
          </w:tcPr>
          <w:p w:rsidR="00B203B5" w:rsidRPr="00CE3E6E" w:rsidRDefault="00DA430E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ссылке </w:t>
            </w:r>
            <w:bookmarkStart w:id="0" w:name="_GoBack"/>
            <w:bookmarkEnd w:id="0"/>
            <w:r w:rsidRPr="00DA430E">
              <w:fldChar w:fldCharType="begin"/>
            </w:r>
            <w:r w:rsidRPr="00DA430E">
              <w:instrText xml:space="preserve"> HYPERLINK "https://onlinetestpad.com/ru/test/152465-itogovyj-test-po-okruzhayushhemu-miru-za-uchebnyj-god-4-klass" </w:instrText>
            </w:r>
            <w:r w:rsidRPr="00DA430E">
              <w:fldChar w:fldCharType="separate"/>
            </w:r>
            <w:r w:rsidRPr="00DA430E">
              <w:rPr>
                <w:color w:val="0000FF"/>
                <w:u w:val="single"/>
              </w:rPr>
              <w:t>https://onlinetestpad.com/ru/test/152465-itogovyj-test-po-okruzhayushhemu-miru-za-uchebnyj-god-4-klass</w:t>
            </w:r>
            <w:r w:rsidRPr="00DA430E">
              <w:fldChar w:fldCharType="end"/>
            </w:r>
          </w:p>
        </w:tc>
      </w:tr>
      <w:tr w:rsidR="00B203B5" w:rsidRPr="00CE3E6E" w:rsidTr="00DA430E">
        <w:tc>
          <w:tcPr>
            <w:tcW w:w="1418" w:type="dxa"/>
          </w:tcPr>
          <w:p w:rsidR="00B203B5" w:rsidRDefault="00F50058" w:rsidP="00694F8D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</w:t>
            </w:r>
          </w:p>
        </w:tc>
        <w:tc>
          <w:tcPr>
            <w:tcW w:w="3118" w:type="dxa"/>
          </w:tcPr>
          <w:p w:rsidR="00B203B5" w:rsidRPr="00F50058" w:rsidRDefault="00F50058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058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</w:t>
            </w:r>
          </w:p>
        </w:tc>
        <w:tc>
          <w:tcPr>
            <w:tcW w:w="5103" w:type="dxa"/>
          </w:tcPr>
          <w:p w:rsidR="00B203B5" w:rsidRPr="00CE3E6E" w:rsidRDefault="007245E1" w:rsidP="00694F8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Стр.134-139, задание 7 стр.77</w:t>
            </w:r>
          </w:p>
        </w:tc>
        <w:tc>
          <w:tcPr>
            <w:tcW w:w="4076" w:type="dxa"/>
          </w:tcPr>
          <w:p w:rsidR="00495AEF" w:rsidRPr="00495AEF" w:rsidRDefault="00495AEF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AEF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B203B5" w:rsidRPr="00CE3E6E" w:rsidRDefault="00495AEF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95AEF">
                <w:rPr>
                  <w:color w:val="0000FF"/>
                  <w:u w:val="single"/>
                </w:rPr>
                <w:t>https://onlinetestpad.com/ru/test/49010-zhizn-lesa-luga-vodoemov-4-klass</w:t>
              </w:r>
            </w:hyperlink>
          </w:p>
        </w:tc>
      </w:tr>
    </w:tbl>
    <w:p w:rsidR="00840E9D" w:rsidRDefault="00840E9D" w:rsidP="00840E9D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840E9D" w:rsidRPr="006B27BE" w:rsidRDefault="00840E9D" w:rsidP="00840E9D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BE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402"/>
        <w:gridCol w:w="4961"/>
        <w:gridCol w:w="3544"/>
      </w:tblGrid>
      <w:tr w:rsidR="00840E9D" w:rsidRPr="00CE3E6E" w:rsidTr="00DA430E">
        <w:tc>
          <w:tcPr>
            <w:tcW w:w="1843" w:type="dxa"/>
          </w:tcPr>
          <w:p w:rsidR="00840E9D" w:rsidRPr="00CE3E6E" w:rsidRDefault="00840E9D" w:rsidP="00694F8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40E9D" w:rsidRPr="00CE3E6E" w:rsidRDefault="00840E9D" w:rsidP="00694F8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840E9D" w:rsidRPr="00CE3E6E" w:rsidRDefault="00840E9D" w:rsidP="00694F8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3544" w:type="dxa"/>
          </w:tcPr>
          <w:p w:rsidR="00840E9D" w:rsidRPr="00CE3E6E" w:rsidRDefault="00840E9D" w:rsidP="00694F8D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40E9D" w:rsidRPr="00CE3E6E" w:rsidTr="00DA430E">
        <w:tc>
          <w:tcPr>
            <w:tcW w:w="1843" w:type="dxa"/>
          </w:tcPr>
          <w:p w:rsidR="00840E9D" w:rsidRPr="00CE3E6E" w:rsidRDefault="00426100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E9D" w:rsidRPr="00CE3E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</w:tcPr>
          <w:p w:rsidR="00840E9D" w:rsidRPr="00CE3E6E" w:rsidRDefault="00840E9D" w:rsidP="00CF0994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C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таблички</w:t>
            </w:r>
            <w:r w:rsidR="00CF0994" w:rsidRPr="00C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дверь в школьный кабинет или в свою комнату, в которой сочетаются текст и графическое изображение.</w:t>
            </w:r>
          </w:p>
        </w:tc>
        <w:tc>
          <w:tcPr>
            <w:tcW w:w="4961" w:type="dxa"/>
          </w:tcPr>
          <w:p w:rsidR="00840E9D" w:rsidRPr="00CE3E6E" w:rsidRDefault="00840E9D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F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Start"/>
            <w:r w:rsidR="00C301F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CF0994">
              <w:rPr>
                <w:rFonts w:ascii="Times New Roman" w:hAnsi="Times New Roman" w:cs="Times New Roman"/>
                <w:sz w:val="28"/>
                <w:szCs w:val="28"/>
              </w:rPr>
              <w:t>,задание</w:t>
            </w:r>
            <w:proofErr w:type="gramEnd"/>
            <w:r w:rsidR="00CF09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40E9D" w:rsidRPr="00CE3E6E" w:rsidRDefault="00840E9D" w:rsidP="00694F8D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работа.</w:t>
            </w:r>
            <w:r w:rsidR="00C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таблички с помощью компьютера. Если нет технической возможности, то своими руками.</w:t>
            </w:r>
          </w:p>
        </w:tc>
      </w:tr>
    </w:tbl>
    <w:p w:rsidR="00840E9D" w:rsidRPr="00CE3E6E" w:rsidRDefault="00840E9D" w:rsidP="00840E9D">
      <w:pPr>
        <w:tabs>
          <w:tab w:val="left" w:pos="5520"/>
        </w:tabs>
        <w:rPr>
          <w:sz w:val="28"/>
          <w:szCs w:val="28"/>
        </w:rPr>
      </w:pPr>
    </w:p>
    <w:p w:rsidR="00840E9D" w:rsidRPr="00CE3E6E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9D" w:rsidRPr="00CE3E6E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6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2"/>
        <w:tblW w:w="137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245"/>
        <w:gridCol w:w="3969"/>
      </w:tblGrid>
      <w:tr w:rsidR="00840E9D" w:rsidRPr="00CE3E6E" w:rsidTr="00495AEF">
        <w:tc>
          <w:tcPr>
            <w:tcW w:w="1560" w:type="dxa"/>
          </w:tcPr>
          <w:p w:rsidR="00840E9D" w:rsidRPr="00CE3E6E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840E9D" w:rsidRPr="00CE3E6E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840E9D" w:rsidRPr="00CE3E6E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3969" w:type="dxa"/>
          </w:tcPr>
          <w:p w:rsidR="00840E9D" w:rsidRPr="00CE3E6E" w:rsidRDefault="00840E9D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840E9D" w:rsidRPr="00CE3E6E" w:rsidTr="00495AEF">
        <w:trPr>
          <w:trHeight w:val="1630"/>
        </w:trPr>
        <w:tc>
          <w:tcPr>
            <w:tcW w:w="1560" w:type="dxa"/>
          </w:tcPr>
          <w:p w:rsidR="00840E9D" w:rsidRPr="00CE3E6E" w:rsidRDefault="00426100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0E9D" w:rsidRPr="00CE3E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76" w:type="dxa"/>
          </w:tcPr>
          <w:p w:rsidR="00840E9D" w:rsidRPr="00CE3E6E" w:rsidRDefault="00426100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</w:t>
            </w:r>
          </w:p>
        </w:tc>
        <w:tc>
          <w:tcPr>
            <w:tcW w:w="5245" w:type="dxa"/>
          </w:tcPr>
          <w:p w:rsidR="00840E9D" w:rsidRPr="00CE3E6E" w:rsidRDefault="00426100" w:rsidP="00694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Стр.13</w:t>
            </w:r>
            <w:r w:rsidR="00840E9D" w:rsidRPr="00CE3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задание №4 на выбор</w:t>
            </w:r>
          </w:p>
          <w:p w:rsidR="00840E9D" w:rsidRPr="00CE3E6E" w:rsidRDefault="00840E9D" w:rsidP="00694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840E9D" w:rsidRDefault="00840E9D" w:rsidP="0042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работа. </w:t>
            </w:r>
          </w:p>
          <w:p w:rsidR="00426100" w:rsidRPr="00CE3E6E" w:rsidRDefault="00426100" w:rsidP="0042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 по заданию на выбор</w:t>
            </w:r>
          </w:p>
        </w:tc>
      </w:tr>
      <w:tr w:rsidR="00426100" w:rsidRPr="00CE3E6E" w:rsidTr="00495AEF">
        <w:trPr>
          <w:trHeight w:val="1630"/>
        </w:trPr>
        <w:tc>
          <w:tcPr>
            <w:tcW w:w="1560" w:type="dxa"/>
          </w:tcPr>
          <w:p w:rsidR="00426100" w:rsidRPr="00CE3E6E" w:rsidRDefault="00426100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76" w:type="dxa"/>
          </w:tcPr>
          <w:p w:rsidR="00426100" w:rsidRDefault="00426100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достижения</w:t>
            </w:r>
          </w:p>
        </w:tc>
        <w:tc>
          <w:tcPr>
            <w:tcW w:w="5245" w:type="dxa"/>
          </w:tcPr>
          <w:p w:rsidR="00426100" w:rsidRDefault="00426100" w:rsidP="00694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Стр.137 на выбор</w:t>
            </w:r>
          </w:p>
        </w:tc>
        <w:tc>
          <w:tcPr>
            <w:tcW w:w="3969" w:type="dxa"/>
          </w:tcPr>
          <w:p w:rsidR="00426100" w:rsidRDefault="00426100" w:rsidP="00426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426100" w:rsidRPr="00CE3E6E" w:rsidRDefault="00426100" w:rsidP="004261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заданию из пластилина или картона</w:t>
            </w:r>
          </w:p>
        </w:tc>
      </w:tr>
    </w:tbl>
    <w:p w:rsidR="00840E9D" w:rsidRPr="00CE3E6E" w:rsidRDefault="00840E9D" w:rsidP="00840E9D">
      <w:pPr>
        <w:rPr>
          <w:rFonts w:ascii="Times New Roman" w:hAnsi="Times New Roman" w:cs="Times New Roman"/>
          <w:sz w:val="28"/>
          <w:szCs w:val="28"/>
        </w:rPr>
      </w:pPr>
    </w:p>
    <w:p w:rsidR="00840E9D" w:rsidRPr="00CE3E6E" w:rsidRDefault="00840E9D" w:rsidP="0084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6E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 на родном языке (русском)</w:t>
      </w:r>
    </w:p>
    <w:tbl>
      <w:tblPr>
        <w:tblW w:w="137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6662"/>
        <w:gridCol w:w="3260"/>
      </w:tblGrid>
      <w:tr w:rsidR="00840E9D" w:rsidRPr="00CE3E6E" w:rsidTr="00495AEF">
        <w:tc>
          <w:tcPr>
            <w:tcW w:w="1418" w:type="dxa"/>
            <w:shd w:val="clear" w:color="auto" w:fill="auto"/>
          </w:tcPr>
          <w:p w:rsidR="00840E9D" w:rsidRPr="00CE3E6E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840E9D" w:rsidRPr="00CE3E6E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62" w:type="dxa"/>
            <w:shd w:val="clear" w:color="auto" w:fill="auto"/>
          </w:tcPr>
          <w:p w:rsidR="00840E9D" w:rsidRPr="00CE3E6E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</w:p>
        </w:tc>
        <w:tc>
          <w:tcPr>
            <w:tcW w:w="3260" w:type="dxa"/>
          </w:tcPr>
          <w:p w:rsidR="00840E9D" w:rsidRPr="00CE3E6E" w:rsidRDefault="00840E9D" w:rsidP="0069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840E9D" w:rsidRPr="00CE3E6E" w:rsidTr="00495AEF">
        <w:tc>
          <w:tcPr>
            <w:tcW w:w="1418" w:type="dxa"/>
            <w:shd w:val="clear" w:color="auto" w:fill="auto"/>
          </w:tcPr>
          <w:p w:rsidR="00840E9D" w:rsidRPr="00CE3E6E" w:rsidRDefault="00C301F1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0E9D" w:rsidRPr="00CE3E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  <w:shd w:val="clear" w:color="auto" w:fill="auto"/>
          </w:tcPr>
          <w:p w:rsidR="00840E9D" w:rsidRPr="00CE3E6E" w:rsidRDefault="00C301F1" w:rsidP="00694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Басни И.А. Крылова</w:t>
            </w:r>
          </w:p>
        </w:tc>
        <w:tc>
          <w:tcPr>
            <w:tcW w:w="6662" w:type="dxa"/>
            <w:shd w:val="clear" w:color="auto" w:fill="auto"/>
          </w:tcPr>
          <w:p w:rsidR="00840E9D" w:rsidRPr="00495AEF" w:rsidRDefault="00495AEF" w:rsidP="00694F8D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  <w:hyperlink r:id="rId6" w:history="1">
              <w:r w:rsidRPr="00495AEF">
                <w:rPr>
                  <w:rStyle w:val="a4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?filmId=98018240112457993&amp;from=tabbar&amp;reqid=1589456573821474-197244711830068450100113-man1-1296&amp;suggest_reqid=484996671158937374465892804308747&amp;text=%D0%91%D0%B0%D1%81%D0%BD%D0%B8%2B%D0%9A%D1%80%D1%8B%D0%BB%D0%BE%D0%B2%D0%B0%2B%D0%B2%D0%B8%D0%BA%D1%82%D0%BE%D1%80%D0%B8%D0%BD%D0%B0%2B4%2B%D0%BA%D0%BB%D0%B0%D1%81%D1%81</w:t>
              </w:r>
            </w:hyperlink>
          </w:p>
          <w:p w:rsidR="00495AEF" w:rsidRPr="00CE3E6E" w:rsidRDefault="00495AEF" w:rsidP="00694F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495AEF" w:rsidRPr="00495AEF" w:rsidRDefault="00495AEF" w:rsidP="00694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AEF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:rsidR="00840E9D" w:rsidRPr="00CE3E6E" w:rsidRDefault="00495AEF" w:rsidP="00694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95AEF">
                <w:rPr>
                  <w:color w:val="0000FF"/>
                  <w:u w:val="single"/>
                </w:rPr>
                <w:t>https://onlinetestpad.com/ru/test/40326-basni-ia</w:t>
              </w:r>
              <w:r w:rsidRPr="00495AEF">
                <w:rPr>
                  <w:color w:val="0000FF"/>
                  <w:u w:val="single"/>
                </w:rPr>
                <w:t>-</w:t>
              </w:r>
              <w:r w:rsidRPr="00495AEF">
                <w:rPr>
                  <w:color w:val="0000FF"/>
                  <w:u w:val="single"/>
                </w:rPr>
                <w:t>krylova</w:t>
              </w:r>
            </w:hyperlink>
          </w:p>
        </w:tc>
      </w:tr>
    </w:tbl>
    <w:p w:rsidR="00840E9D" w:rsidRPr="00495AEF" w:rsidRDefault="00840E9D" w:rsidP="00840E9D">
      <w:pPr>
        <w:rPr>
          <w:rFonts w:ascii="Times New Roman" w:hAnsi="Times New Roman" w:cs="Times New Roman"/>
          <w:sz w:val="28"/>
          <w:szCs w:val="28"/>
        </w:rPr>
      </w:pPr>
    </w:p>
    <w:p w:rsidR="00A06008" w:rsidRPr="00495AEF" w:rsidRDefault="00A06008"/>
    <w:sectPr w:rsidR="00A06008" w:rsidRPr="00495AEF" w:rsidSect="00CE3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9D"/>
    <w:rsid w:val="000B190C"/>
    <w:rsid w:val="00383792"/>
    <w:rsid w:val="003A513E"/>
    <w:rsid w:val="003F2590"/>
    <w:rsid w:val="00426100"/>
    <w:rsid w:val="00456186"/>
    <w:rsid w:val="00495AEF"/>
    <w:rsid w:val="005027F6"/>
    <w:rsid w:val="00566B02"/>
    <w:rsid w:val="00585ECF"/>
    <w:rsid w:val="007245E1"/>
    <w:rsid w:val="007A111B"/>
    <w:rsid w:val="007E1E10"/>
    <w:rsid w:val="00840E9D"/>
    <w:rsid w:val="008C1429"/>
    <w:rsid w:val="00A06008"/>
    <w:rsid w:val="00B203B5"/>
    <w:rsid w:val="00C21C28"/>
    <w:rsid w:val="00C301F1"/>
    <w:rsid w:val="00CF0994"/>
    <w:rsid w:val="00DA430E"/>
    <w:rsid w:val="00E32746"/>
    <w:rsid w:val="00E661B8"/>
    <w:rsid w:val="00F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27AC-2E82-467E-AB99-7B8BA6E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E9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4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4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40326-basni-ia-kryl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8018240112457993&amp;from=tabbar&amp;reqid=1589456573821474-197244711830068450100113-man1-1296&amp;suggest_reqid=484996671158937374465892804308747&amp;text=%D0%91%D0%B0%D1%81%D0%BD%D0%B8%2B%D0%9A%D1%80%D1%8B%D0%BB%D0%BE%D0%B2%D0%B0%2B%D0%B2%D0%B8%D0%BA%D1%82%D0%BE%D1%80%D0%B8%D0%BD%D0%B0%2B4%2B%D0%BA%D0%BB%D0%B0%D1%81%D1%81" TargetMode="External"/><Relationship Id="rId5" Type="http://schemas.openxmlformats.org/officeDocument/2006/relationships/hyperlink" Target="https://onlinetestpad.com/ru/test/49010-zhizn-lesa-luga-vodoemov-4-klass" TargetMode="External"/><Relationship Id="rId4" Type="http://schemas.openxmlformats.org/officeDocument/2006/relationships/hyperlink" Target="https://yandex.ru/video/preview?filmId=13834722397426829948&amp;from=tabbar&amp;parent-reqid=1589452470345978-1590235227555271558800127-production-app-host-vla-web-yp-293&amp;text=%D1%83%D1%80%D0%BE%D0%BA-%D0%B8%D0%B3%D1%80%D0%B0%2B%D0%BB%D0%B8%D1%82%D0%B5%D1%80%D0%B0%D1%82%D1%83%D1%80%D0%BD%D1%8B%D0%B5%2B%D1%82%D0%B0%D0%B9%D0%BD%D1%8B%2B4%2B%D0%BA%D0%BB%D0%B0%D1%81%D1%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Нестерова</dc:creator>
  <cp:keywords/>
  <dc:description/>
  <cp:lastModifiedBy>Учетная запись Майкрософт</cp:lastModifiedBy>
  <cp:revision>2</cp:revision>
  <dcterms:created xsi:type="dcterms:W3CDTF">2020-05-14T11:58:00Z</dcterms:created>
  <dcterms:modified xsi:type="dcterms:W3CDTF">2020-05-14T11:58:00Z</dcterms:modified>
</cp:coreProperties>
</file>