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EE" w:rsidRPr="00D710EE" w:rsidRDefault="00AF69AF" w:rsidP="00543BB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Основы религиозных культур и светской этики</w:t>
      </w:r>
      <w:r w:rsidR="00D710EE" w:rsidRPr="00D710EE">
        <w:rPr>
          <w:rFonts w:ascii="Times New Roman" w:hAnsi="Times New Roman" w:cs="Times New Roman"/>
          <w:sz w:val="28"/>
        </w:rPr>
        <w:t xml:space="preserve"> 4 «В» класс</w:t>
      </w:r>
    </w:p>
    <w:tbl>
      <w:tblPr>
        <w:tblStyle w:val="a3"/>
        <w:tblW w:w="1034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5053"/>
        <w:gridCol w:w="1893"/>
      </w:tblGrid>
      <w:tr w:rsidR="00543BBF" w:rsidRPr="00D710EE" w:rsidTr="003B2184">
        <w:trPr>
          <w:trHeight w:val="7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BF" w:rsidRPr="00D710EE" w:rsidRDefault="00543BBF" w:rsidP="003B21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710EE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BF" w:rsidRPr="00D710EE" w:rsidRDefault="00543BBF" w:rsidP="003B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710EE"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BF" w:rsidRPr="00D710EE" w:rsidRDefault="00543BBF" w:rsidP="003B21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710EE">
              <w:rPr>
                <w:rFonts w:ascii="Times New Roman" w:hAnsi="Times New Roman" w:cs="Times New Roman"/>
                <w:sz w:val="28"/>
              </w:rPr>
              <w:t>Задание по учебнику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BF" w:rsidRPr="00D710EE" w:rsidRDefault="00543BBF" w:rsidP="003B21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710EE">
              <w:rPr>
                <w:rFonts w:ascii="Times New Roman" w:hAnsi="Times New Roman" w:cs="Times New Roman"/>
                <w:sz w:val="28"/>
              </w:rPr>
              <w:t>Текущий контроль</w:t>
            </w:r>
          </w:p>
        </w:tc>
      </w:tr>
      <w:tr w:rsidR="001A69FD" w:rsidRPr="00D710EE" w:rsidTr="003B2184">
        <w:trPr>
          <w:trHeight w:val="26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FD" w:rsidRPr="00D710EE" w:rsidRDefault="00255CB5" w:rsidP="001A69F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19.05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5" w:rsidRDefault="00255CB5" w:rsidP="00255C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А.Я. Данилюк </w:t>
            </w:r>
          </w:p>
          <w:p w:rsidR="00255CB5" w:rsidRDefault="00255CB5" w:rsidP="00255C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«Основы светской этики» </w:t>
            </w:r>
          </w:p>
          <w:p w:rsidR="00255CB5" w:rsidRDefault="00255CB5" w:rsidP="00255C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Любовь и уважение к Отечеству</w:t>
            </w:r>
          </w:p>
          <w:p w:rsidR="001A69FD" w:rsidRPr="00D710EE" w:rsidRDefault="001A69FD" w:rsidP="001A69F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5" w:rsidRDefault="00BC4BA2" w:rsidP="00255C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Короткометражный фильм: «Прогулка по Санкт-Петербургу»</w:t>
            </w:r>
          </w:p>
          <w:p w:rsidR="007751F7" w:rsidRDefault="00387FA4" w:rsidP="00255C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hyperlink r:id="rId4" w:history="1">
              <w:r w:rsidR="00255CB5" w:rsidRPr="00617F12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https://www.youtube.com/watch?v=EkWAGBtJaiE</w:t>
              </w:r>
            </w:hyperlink>
          </w:p>
          <w:p w:rsidR="00255CB5" w:rsidRPr="00D710EE" w:rsidRDefault="00255CB5" w:rsidP="00255C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FD" w:rsidRPr="00D710EE" w:rsidRDefault="001A69FD" w:rsidP="001A69F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5CB5" w:rsidRPr="00D710EE" w:rsidTr="003B2184">
        <w:trPr>
          <w:trHeight w:val="26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5" w:rsidRDefault="00255CB5" w:rsidP="001A69F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5" w:rsidRDefault="00255CB5" w:rsidP="00255C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А.Я. Данилюк </w:t>
            </w:r>
          </w:p>
          <w:p w:rsidR="00255CB5" w:rsidRDefault="00255CB5" w:rsidP="00255C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«Основы светской этики» </w:t>
            </w:r>
          </w:p>
          <w:p w:rsidR="00255CB5" w:rsidRDefault="00255CB5" w:rsidP="00255C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Любовь и уважение к Отечеству</w:t>
            </w:r>
          </w:p>
          <w:p w:rsidR="00255CB5" w:rsidRPr="00D710EE" w:rsidRDefault="00255CB5" w:rsidP="001A69F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4" w:rsidRDefault="00440154" w:rsidP="00255C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Мультфильм: «Школа хороших манер. Этикет»</w:t>
            </w:r>
          </w:p>
          <w:p w:rsidR="00255CB5" w:rsidRDefault="00387FA4" w:rsidP="00255C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="00440154" w:rsidRPr="00617F12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https://www.youtube.com/watch?v=sqbeXMe0hps</w:t>
              </w:r>
            </w:hyperlink>
          </w:p>
          <w:p w:rsidR="00440154" w:rsidRPr="00D710EE" w:rsidRDefault="00440154" w:rsidP="00255C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5" w:rsidRPr="00D710EE" w:rsidRDefault="00255CB5" w:rsidP="001A69F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710EE" w:rsidRPr="00D710EE" w:rsidRDefault="00D710EE">
      <w:pPr>
        <w:rPr>
          <w:rFonts w:ascii="Times New Roman" w:hAnsi="Times New Roman" w:cs="Times New Roman"/>
          <w:sz w:val="28"/>
        </w:rPr>
      </w:pPr>
    </w:p>
    <w:sectPr w:rsidR="00D710EE" w:rsidRPr="00D710EE" w:rsidSect="00543BB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F7"/>
    <w:rsid w:val="001A69FD"/>
    <w:rsid w:val="00255CB5"/>
    <w:rsid w:val="002874EC"/>
    <w:rsid w:val="00387FA4"/>
    <w:rsid w:val="00440154"/>
    <w:rsid w:val="0045040D"/>
    <w:rsid w:val="00543BBF"/>
    <w:rsid w:val="0070576B"/>
    <w:rsid w:val="007751F7"/>
    <w:rsid w:val="007B33BD"/>
    <w:rsid w:val="007D2D5E"/>
    <w:rsid w:val="00A81088"/>
    <w:rsid w:val="00AF69AF"/>
    <w:rsid w:val="00B86779"/>
    <w:rsid w:val="00BC4BA2"/>
    <w:rsid w:val="00CB79F7"/>
    <w:rsid w:val="00D710EE"/>
    <w:rsid w:val="00D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792E"/>
  <w15:chartTrackingRefBased/>
  <w15:docId w15:val="{C978F9D1-9D76-43BD-AB1C-7251C93C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0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0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3B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qbeXMe0hps" TargetMode="External"/><Relationship Id="rId4" Type="http://schemas.openxmlformats.org/officeDocument/2006/relationships/hyperlink" Target="https://www.youtube.com/watch?v=EkWAGBtJa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СуперПупер</dc:creator>
  <cp:keywords/>
  <dc:description/>
  <cp:lastModifiedBy>School 77-1</cp:lastModifiedBy>
  <cp:revision>13</cp:revision>
  <dcterms:created xsi:type="dcterms:W3CDTF">2020-04-01T16:46:00Z</dcterms:created>
  <dcterms:modified xsi:type="dcterms:W3CDTF">2020-05-14T08:55:00Z</dcterms:modified>
</cp:coreProperties>
</file>